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41" w:rsidRDefault="00861241" w:rsidP="006D40E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24468914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5CE8BA6" wp14:editId="4FD02EE1">
            <wp:simplePos x="0" y="0"/>
            <wp:positionH relativeFrom="column">
              <wp:posOffset>-530860</wp:posOffset>
            </wp:positionH>
            <wp:positionV relativeFrom="paragraph">
              <wp:posOffset>-651510</wp:posOffset>
            </wp:positionV>
            <wp:extent cx="7579360" cy="103816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60" cy="1038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241" w:rsidRPr="00861241" w:rsidRDefault="0086124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61241" w:rsidRDefault="00861241" w:rsidP="006D40E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1241" w:rsidRDefault="0086124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172E4" w:rsidRPr="006D40ED" w:rsidRDefault="000B1E30" w:rsidP="006D40ED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7172E4" w:rsidRPr="006D40ED" w:rsidRDefault="007172E4" w:rsidP="006D40ED">
      <w:pPr>
        <w:spacing w:after="0" w:line="264" w:lineRule="auto"/>
        <w:ind w:left="120" w:firstLine="567"/>
        <w:rPr>
          <w:rFonts w:ascii="Times New Roman" w:hAnsi="Times New Roman" w:cs="Times New Roman"/>
          <w:sz w:val="24"/>
          <w:szCs w:val="24"/>
        </w:rPr>
      </w:pP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172E4" w:rsidRPr="006D40ED" w:rsidRDefault="007172E4" w:rsidP="006D40ED">
      <w:pPr>
        <w:spacing w:after="0" w:line="264" w:lineRule="auto"/>
        <w:ind w:left="12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7172E4" w:rsidRPr="006D40ED" w:rsidRDefault="007172E4" w:rsidP="006D40ED">
      <w:pPr>
        <w:spacing w:after="0" w:line="264" w:lineRule="auto"/>
        <w:ind w:left="12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6D40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7172E4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6D40ED" w:rsidRPr="006D40ED" w:rsidRDefault="006D40ED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7172E4" w:rsidRPr="006D40ED" w:rsidRDefault="007172E4" w:rsidP="006D40ED">
      <w:pPr>
        <w:spacing w:after="0" w:line="264" w:lineRule="auto"/>
        <w:ind w:left="12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Достижение цели изучения литературного чтения определяется решением следующих задач:</w:t>
      </w:r>
    </w:p>
    <w:p w:rsidR="007172E4" w:rsidRPr="006D40ED" w:rsidRDefault="000B1E30" w:rsidP="006D40ED">
      <w:pPr>
        <w:numPr>
          <w:ilvl w:val="0"/>
          <w:numId w:val="1"/>
        </w:num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172E4" w:rsidRPr="006D40ED" w:rsidRDefault="000B1E30" w:rsidP="006D40ED">
      <w:pPr>
        <w:numPr>
          <w:ilvl w:val="0"/>
          <w:numId w:val="1"/>
        </w:num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7172E4" w:rsidRPr="006D40ED" w:rsidRDefault="000B1E30" w:rsidP="006D40ED">
      <w:pPr>
        <w:numPr>
          <w:ilvl w:val="0"/>
          <w:numId w:val="1"/>
        </w:num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172E4" w:rsidRPr="006D40ED" w:rsidRDefault="000B1E30" w:rsidP="006D40ED">
      <w:pPr>
        <w:numPr>
          <w:ilvl w:val="0"/>
          <w:numId w:val="1"/>
        </w:num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172E4" w:rsidRPr="006D40ED" w:rsidRDefault="000B1E30" w:rsidP="006D40ED">
      <w:pPr>
        <w:numPr>
          <w:ilvl w:val="0"/>
          <w:numId w:val="1"/>
        </w:num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7172E4" w:rsidRPr="006D40ED" w:rsidRDefault="000B1E30" w:rsidP="006D40ED">
      <w:pPr>
        <w:numPr>
          <w:ilvl w:val="0"/>
          <w:numId w:val="1"/>
        </w:num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7172E4" w:rsidRPr="006D40ED" w:rsidRDefault="000B1E30" w:rsidP="006D40ED">
      <w:pPr>
        <w:numPr>
          <w:ilvl w:val="0"/>
          <w:numId w:val="1"/>
        </w:num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учебных задач.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6D40ED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7172E4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D40ED" w:rsidRPr="006D40ED" w:rsidRDefault="006D40ED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7172E4" w:rsidRPr="006D40ED" w:rsidRDefault="007172E4" w:rsidP="006D40ED">
      <w:pPr>
        <w:spacing w:after="0" w:line="264" w:lineRule="auto"/>
        <w:ind w:left="12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‌</w:t>
      </w:r>
      <w:bookmarkStart w:id="1" w:name="8184041c-500f-4898-8c17-3f7c192d7a9a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80 часов</w:t>
      </w:r>
      <w:bookmarkEnd w:id="1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6D40ED" w:rsidRDefault="006D40ED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4468912"/>
      <w:bookmarkEnd w:id="0"/>
    </w:p>
    <w:p w:rsidR="006D40ED" w:rsidRDefault="006D40ED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40ED" w:rsidRDefault="006D40ED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40ED" w:rsidRPr="006D40ED" w:rsidRDefault="000B1E30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7172E4" w:rsidRPr="006D40ED" w:rsidRDefault="007172E4" w:rsidP="006D40E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 КЛАСС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3" w:name="96e70618-7a1d-4135-8fd3-a8d5b625e8a7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3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4" w:name="6dc3c912-0f6b-44b2-87fb-4fa8c0a8ddd8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др.)</w:t>
      </w:r>
      <w:bookmarkEnd w:id="4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Отражение в сказках народного быта и культуры. Составление плана сказки.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5" w:name="2d4a2950-b4e9-4f16-a8a6-487d5016001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5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6" w:name="80f00626-952e-41bd-9beb-6d0f5fe1ba6b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по выбору)</w:t>
      </w:r>
      <w:bookmarkEnd w:id="6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фольклорными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7" w:name="db43cb12-75a1-43f5-b252-1995adfd2fff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7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Творчество И. А. Крылова.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8" w:name="99ba0051-1be8-4e8f-b0dd-a10143c31c81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8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9" w:name="738a01c7-d12e-4abb-aa19-15d8e09af024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9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Х–ХХ веков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0" w:name="a8556af8-9a03-49c3-b8c8-d0217dccd1c5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0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Ф. И. Тютчева, А. А. Фета, А. Н. Майкова, Н. А. Некрасова, А. А. Блока, И. А. Бунина, ‌</w:t>
      </w:r>
      <w:bookmarkStart w:id="11" w:name="236d15e5-7adb-4fc2-919e-678797fd1898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1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2" w:name="b39133dd-5b08-4549-a5bd-8bf368254092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2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  <w:proofErr w:type="gramEnd"/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Жанровое многообразие произведений Л. Н. Толстого: сказки, рассказы, басни, быль ‌</w:t>
      </w:r>
      <w:bookmarkStart w:id="13" w:name="1a0e8552-8319-44da-b4b7-9c067d7af546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3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Л.Н. Толстой «Лебеди», «Зайцы», «Прыжок», «Акула» ‌</w:t>
      </w:r>
      <w:bookmarkStart w:id="14" w:name="7bc5c68d-92f5-41d5-9535-d638ea476e3f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4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Литературная сказка русских писателей ‌</w:t>
      </w:r>
      <w:bookmarkStart w:id="15" w:name="14358877-86a6-40e2-9fb5-58334b8a6e9a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15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Круг чтения: произведения В. М. Гаршина, М. Горького, И. С. Соколова-Микитова ‌</w:t>
      </w:r>
      <w:bookmarkStart w:id="16" w:name="c6bf05b5-49bd-40a2-90b7-cfd41b2279a7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6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Особенности авторских сказок (сюжет, язык, герои). Составление аннотации.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17" w:name="ea02cf5f-d5e4-4b30-812a-1b46ec679534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7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Мамина-Сибиряка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К. Г. Паустовского, М. М. Пришвина, Б. С. Житкова.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Мамин-Сибиряк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«Приёмыш» ‌</w:t>
      </w:r>
      <w:bookmarkStart w:id="18" w:name="68f21dae-0b2e-4871-b761-be4991ec4878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18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19" w:name="7684134c-2d89-4058-b80b-6ad24d340e2c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19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0" w:name="e453ae69-7b50-49e1-850e-5455f39cac3b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0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Юмористические произведения.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1" w:name="db307144-10c3-47e0-8f79-b83f6461fd22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1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Н. Н. Носов, В.Ю. Драгунский, ‌</w:t>
      </w:r>
      <w:bookmarkStart w:id="22" w:name="cb0fcba1-b7c3-44d2-9bb6-c0a6c9168eca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М. Зощенко и др.</w:t>
      </w:r>
      <w:bookmarkEnd w:id="22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3" w:name="bfd2c4b6-8e45-47df-8299-90bb4d27aac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3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‌</w:t>
      </w:r>
      <w:bookmarkStart w:id="24" w:name="3e21f5c4-1001-4583-8489-5f0ba36061b9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24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литературные сказки Ш. Перро, Х.-К. Андерсена, ‌</w:t>
      </w:r>
      <w:bookmarkStart w:id="25" w:name="f6f542f3-f6cf-4368-a418-eb5d19aa0b2b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Р. Киплинга.</w:t>
      </w:r>
      <w:bookmarkEnd w:id="25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Х.-К. Андерсен «Гадкий утёнок», Ш. Перро «Подарок феи» ‌</w:t>
      </w:r>
      <w:bookmarkStart w:id="26" w:name="0e6b1fdc-e350-43b1-a03c-45387667d39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6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172E4" w:rsidRPr="006D40ED" w:rsidRDefault="000B1E30" w:rsidP="006D40ED">
      <w:pPr>
        <w:numPr>
          <w:ilvl w:val="0"/>
          <w:numId w:val="1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7172E4" w:rsidRPr="006D40ED" w:rsidRDefault="000B1E30" w:rsidP="006D40ED">
      <w:pPr>
        <w:numPr>
          <w:ilvl w:val="0"/>
          <w:numId w:val="1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7172E4" w:rsidRPr="006D40ED" w:rsidRDefault="000B1E30" w:rsidP="006D40ED">
      <w:pPr>
        <w:numPr>
          <w:ilvl w:val="0"/>
          <w:numId w:val="1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7172E4" w:rsidRPr="006D40ED" w:rsidRDefault="000B1E30" w:rsidP="006D40ED">
      <w:pPr>
        <w:numPr>
          <w:ilvl w:val="0"/>
          <w:numId w:val="1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7172E4" w:rsidRPr="006D40ED" w:rsidRDefault="000B1E30" w:rsidP="006D40ED">
      <w:pPr>
        <w:numPr>
          <w:ilvl w:val="0"/>
          <w:numId w:val="1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7172E4" w:rsidRPr="006D40ED" w:rsidRDefault="000B1E30" w:rsidP="006D40ED">
      <w:pPr>
        <w:numPr>
          <w:ilvl w:val="0"/>
          <w:numId w:val="1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7172E4" w:rsidRPr="006D40ED" w:rsidRDefault="000B1E30" w:rsidP="006D40ED">
      <w:pPr>
        <w:numPr>
          <w:ilvl w:val="0"/>
          <w:numId w:val="1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6D40ED">
        <w:rPr>
          <w:rFonts w:ascii="Times New Roman" w:hAnsi="Times New Roman" w:cs="Times New Roman"/>
          <w:color w:val="000000"/>
          <w:sz w:val="24"/>
          <w:szCs w:val="24"/>
        </w:rPr>
        <w:t>(иллюстрация), звуковую (музыкальное произведение);</w:t>
      </w:r>
    </w:p>
    <w:p w:rsidR="007172E4" w:rsidRPr="006D40ED" w:rsidRDefault="000B1E30" w:rsidP="006D40ED">
      <w:pPr>
        <w:numPr>
          <w:ilvl w:val="0"/>
          <w:numId w:val="1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7172E4" w:rsidRPr="006D40ED" w:rsidRDefault="000B1E30" w:rsidP="006D40ED">
      <w:pPr>
        <w:numPr>
          <w:ilvl w:val="0"/>
          <w:numId w:val="1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7172E4" w:rsidRPr="006D40ED" w:rsidRDefault="000B1E30" w:rsidP="006D40ED">
      <w:pPr>
        <w:numPr>
          <w:ilvl w:val="0"/>
          <w:numId w:val="14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7172E4" w:rsidRPr="006D40ED" w:rsidRDefault="000B1E30" w:rsidP="006D40ED">
      <w:pPr>
        <w:numPr>
          <w:ilvl w:val="0"/>
          <w:numId w:val="14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 по основным событиям текста;</w:t>
      </w:r>
    </w:p>
    <w:p w:rsidR="007172E4" w:rsidRPr="006D40ED" w:rsidRDefault="000B1E30" w:rsidP="006D40ED">
      <w:pPr>
        <w:numPr>
          <w:ilvl w:val="0"/>
          <w:numId w:val="14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7172E4" w:rsidRPr="006D40ED" w:rsidRDefault="000B1E30" w:rsidP="006D40ED">
      <w:pPr>
        <w:numPr>
          <w:ilvl w:val="0"/>
          <w:numId w:val="14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7172E4" w:rsidRPr="006D40ED" w:rsidRDefault="000B1E30" w:rsidP="006D40ED">
      <w:pPr>
        <w:numPr>
          <w:ilvl w:val="0"/>
          <w:numId w:val="14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</w:t>
      </w:r>
      <w:proofErr w:type="gramEnd"/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универсальные учебные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7172E4" w:rsidRPr="006D40ED" w:rsidRDefault="000B1E30" w:rsidP="006D40ED">
      <w:pPr>
        <w:numPr>
          <w:ilvl w:val="0"/>
          <w:numId w:val="15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7172E4" w:rsidRPr="006D40ED" w:rsidRDefault="000B1E30" w:rsidP="006D40ED">
      <w:pPr>
        <w:numPr>
          <w:ilvl w:val="0"/>
          <w:numId w:val="15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7172E4" w:rsidRPr="006D40ED" w:rsidRDefault="000B1E30" w:rsidP="006D40ED">
      <w:pPr>
        <w:numPr>
          <w:ilvl w:val="0"/>
          <w:numId w:val="15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7172E4" w:rsidRPr="006D40ED" w:rsidRDefault="000B1E30" w:rsidP="006D40ED">
      <w:pPr>
        <w:numPr>
          <w:ilvl w:val="0"/>
          <w:numId w:val="1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7172E4" w:rsidRPr="006D40ED" w:rsidRDefault="000B1E30" w:rsidP="006D40ED">
      <w:pPr>
        <w:numPr>
          <w:ilvl w:val="0"/>
          <w:numId w:val="1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7172E4" w:rsidRPr="006D40ED" w:rsidRDefault="000B1E30" w:rsidP="006D40ED">
      <w:pPr>
        <w:numPr>
          <w:ilvl w:val="0"/>
          <w:numId w:val="1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7172E4" w:rsidRPr="006D40ED" w:rsidRDefault="007172E4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24468916"/>
      <w:bookmarkEnd w:id="2"/>
      <w:r w:rsidRPr="006D40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ПЛАНИРУЕМЫЕ </w:t>
      </w: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6D40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7172E4" w:rsidRPr="006D40ED" w:rsidRDefault="007172E4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172E4" w:rsidRPr="006D40ED" w:rsidRDefault="007172E4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7172E4" w:rsidRPr="006D40ED" w:rsidRDefault="000B1E30" w:rsidP="006D40ED">
      <w:pPr>
        <w:numPr>
          <w:ilvl w:val="0"/>
          <w:numId w:val="2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172E4" w:rsidRPr="006D40ED" w:rsidRDefault="000B1E30" w:rsidP="006D40ED">
      <w:pPr>
        <w:numPr>
          <w:ilvl w:val="0"/>
          <w:numId w:val="2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172E4" w:rsidRPr="006D40ED" w:rsidRDefault="000B1E30" w:rsidP="006D40ED">
      <w:pPr>
        <w:numPr>
          <w:ilvl w:val="0"/>
          <w:numId w:val="2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Духовно-нравственное воспитание:</w:t>
      </w:r>
    </w:p>
    <w:p w:rsidR="007172E4" w:rsidRPr="006D40ED" w:rsidRDefault="000B1E30" w:rsidP="006D40ED">
      <w:pPr>
        <w:numPr>
          <w:ilvl w:val="0"/>
          <w:numId w:val="2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172E4" w:rsidRPr="006D40ED" w:rsidRDefault="000B1E30" w:rsidP="006D40ED">
      <w:pPr>
        <w:numPr>
          <w:ilvl w:val="0"/>
          <w:numId w:val="2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172E4" w:rsidRPr="006D40ED" w:rsidRDefault="000B1E30" w:rsidP="006D40ED">
      <w:pPr>
        <w:numPr>
          <w:ilvl w:val="0"/>
          <w:numId w:val="2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172E4" w:rsidRPr="006D40ED" w:rsidRDefault="000B1E30" w:rsidP="006D40ED">
      <w:pPr>
        <w:numPr>
          <w:ilvl w:val="0"/>
          <w:numId w:val="2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7172E4" w:rsidRPr="006D40ED" w:rsidRDefault="000B1E30" w:rsidP="006D40ED">
      <w:pPr>
        <w:numPr>
          <w:ilvl w:val="0"/>
          <w:numId w:val="2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172E4" w:rsidRPr="006D40ED" w:rsidRDefault="000B1E30" w:rsidP="006D40ED">
      <w:pPr>
        <w:numPr>
          <w:ilvl w:val="0"/>
          <w:numId w:val="2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172E4" w:rsidRPr="006D40ED" w:rsidRDefault="000B1E30" w:rsidP="006D40ED">
      <w:pPr>
        <w:numPr>
          <w:ilvl w:val="0"/>
          <w:numId w:val="2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7172E4" w:rsidRPr="006D40ED" w:rsidRDefault="000B1E30" w:rsidP="006D40ED">
      <w:pPr>
        <w:numPr>
          <w:ilvl w:val="0"/>
          <w:numId w:val="24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7172E4" w:rsidRPr="006D40ED" w:rsidRDefault="000B1E30" w:rsidP="006D40ED">
      <w:pPr>
        <w:numPr>
          <w:ilvl w:val="0"/>
          <w:numId w:val="25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172E4" w:rsidRPr="006D40ED" w:rsidRDefault="000B1E30" w:rsidP="006D40ED">
      <w:pPr>
        <w:numPr>
          <w:ilvl w:val="0"/>
          <w:numId w:val="25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7172E4" w:rsidRPr="006D40ED" w:rsidRDefault="000B1E30" w:rsidP="006D40ED">
      <w:pPr>
        <w:numPr>
          <w:ilvl w:val="0"/>
          <w:numId w:val="2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172E4" w:rsidRPr="006D40ED" w:rsidRDefault="000B1E30" w:rsidP="006D40ED">
      <w:pPr>
        <w:numPr>
          <w:ilvl w:val="0"/>
          <w:numId w:val="2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7172E4" w:rsidRPr="006D40ED" w:rsidRDefault="000B1E30" w:rsidP="006D40ED">
      <w:pPr>
        <w:numPr>
          <w:ilvl w:val="0"/>
          <w:numId w:val="2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7172E4" w:rsidRPr="006D40ED" w:rsidRDefault="007172E4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gramEnd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логические действия:</w:t>
      </w:r>
    </w:p>
    <w:p w:rsidR="007172E4" w:rsidRPr="006D40ED" w:rsidRDefault="000B1E30" w:rsidP="006D40ED">
      <w:pPr>
        <w:numPr>
          <w:ilvl w:val="0"/>
          <w:numId w:val="27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172E4" w:rsidRPr="006D40ED" w:rsidRDefault="000B1E30" w:rsidP="006D40ED">
      <w:pPr>
        <w:numPr>
          <w:ilvl w:val="0"/>
          <w:numId w:val="27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7172E4" w:rsidRPr="006D40ED" w:rsidRDefault="000B1E30" w:rsidP="006D40ED">
      <w:pPr>
        <w:numPr>
          <w:ilvl w:val="0"/>
          <w:numId w:val="27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172E4" w:rsidRPr="006D40ED" w:rsidRDefault="000B1E30" w:rsidP="006D40ED">
      <w:pPr>
        <w:numPr>
          <w:ilvl w:val="0"/>
          <w:numId w:val="27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172E4" w:rsidRPr="006D40ED" w:rsidRDefault="000B1E30" w:rsidP="006D40ED">
      <w:pPr>
        <w:numPr>
          <w:ilvl w:val="0"/>
          <w:numId w:val="27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172E4" w:rsidRPr="006D40ED" w:rsidRDefault="000B1E30" w:rsidP="006D40ED">
      <w:pPr>
        <w:numPr>
          <w:ilvl w:val="0"/>
          <w:numId w:val="27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gramEnd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исследовательские действия:</w:t>
      </w:r>
    </w:p>
    <w:p w:rsidR="007172E4" w:rsidRPr="006D40ED" w:rsidRDefault="000B1E30" w:rsidP="006D40ED">
      <w:pPr>
        <w:numPr>
          <w:ilvl w:val="0"/>
          <w:numId w:val="28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7172E4" w:rsidRPr="006D40ED" w:rsidRDefault="000B1E30" w:rsidP="006D40ED">
      <w:pPr>
        <w:numPr>
          <w:ilvl w:val="0"/>
          <w:numId w:val="28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7172E4" w:rsidRPr="006D40ED" w:rsidRDefault="000B1E30" w:rsidP="006D40ED">
      <w:pPr>
        <w:numPr>
          <w:ilvl w:val="0"/>
          <w:numId w:val="28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7172E4" w:rsidRPr="006D40ED" w:rsidRDefault="000B1E30" w:rsidP="006D40ED">
      <w:pPr>
        <w:numPr>
          <w:ilvl w:val="0"/>
          <w:numId w:val="28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172E4" w:rsidRPr="006D40ED" w:rsidRDefault="000B1E30" w:rsidP="006D40ED">
      <w:pPr>
        <w:numPr>
          <w:ilvl w:val="0"/>
          <w:numId w:val="28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172E4" w:rsidRPr="006D40ED" w:rsidRDefault="000B1E30" w:rsidP="006D40ED">
      <w:pPr>
        <w:numPr>
          <w:ilvl w:val="0"/>
          <w:numId w:val="28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gramEnd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информацией:</w:t>
      </w:r>
    </w:p>
    <w:p w:rsidR="007172E4" w:rsidRPr="006D40ED" w:rsidRDefault="000B1E30" w:rsidP="006D40ED">
      <w:pPr>
        <w:numPr>
          <w:ilvl w:val="0"/>
          <w:numId w:val="29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7172E4" w:rsidRPr="006D40ED" w:rsidRDefault="000B1E30" w:rsidP="006D40ED">
      <w:pPr>
        <w:numPr>
          <w:ilvl w:val="0"/>
          <w:numId w:val="29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172E4" w:rsidRPr="006D40ED" w:rsidRDefault="000B1E30" w:rsidP="006D40ED">
      <w:pPr>
        <w:numPr>
          <w:ilvl w:val="0"/>
          <w:numId w:val="29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172E4" w:rsidRPr="006D40ED" w:rsidRDefault="000B1E30" w:rsidP="006D40ED">
      <w:pPr>
        <w:numPr>
          <w:ilvl w:val="0"/>
          <w:numId w:val="29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172E4" w:rsidRPr="006D40ED" w:rsidRDefault="000B1E30" w:rsidP="006D40ED">
      <w:pPr>
        <w:numPr>
          <w:ilvl w:val="0"/>
          <w:numId w:val="29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172E4" w:rsidRPr="006D40ED" w:rsidRDefault="000B1E30" w:rsidP="006D40ED">
      <w:pPr>
        <w:numPr>
          <w:ilvl w:val="0"/>
          <w:numId w:val="29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речевое высказывание в соответствии с поставленной задачей;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7172E4" w:rsidRPr="006D40ED" w:rsidRDefault="000B1E30" w:rsidP="006D40ED">
      <w:pPr>
        <w:numPr>
          <w:ilvl w:val="0"/>
          <w:numId w:val="30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172E4" w:rsidRPr="006D40ED" w:rsidRDefault="000B1E30" w:rsidP="006D40ED">
      <w:pPr>
        <w:numPr>
          <w:ilvl w:val="0"/>
          <w:numId w:val="3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172E4" w:rsidRPr="006D40ED" w:rsidRDefault="000B1E30" w:rsidP="006D40ED">
      <w:pPr>
        <w:numPr>
          <w:ilvl w:val="0"/>
          <w:numId w:val="3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0ED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172E4" w:rsidRPr="006D40ED" w:rsidRDefault="000B1E30" w:rsidP="006D40ED">
      <w:pPr>
        <w:numPr>
          <w:ilvl w:val="0"/>
          <w:numId w:val="3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7172E4" w:rsidRPr="006D40ED" w:rsidRDefault="000B1E30" w:rsidP="006D40ED">
      <w:pPr>
        <w:numPr>
          <w:ilvl w:val="0"/>
          <w:numId w:val="3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7172E4" w:rsidRPr="006D40ED" w:rsidRDefault="000B1E30" w:rsidP="006D40ED">
      <w:pPr>
        <w:numPr>
          <w:ilvl w:val="0"/>
          <w:numId w:val="3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172E4" w:rsidRPr="006D40ED" w:rsidRDefault="000B1E30" w:rsidP="006D40ED">
      <w:pPr>
        <w:numPr>
          <w:ilvl w:val="0"/>
          <w:numId w:val="3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72E4" w:rsidRPr="006D40ED" w:rsidRDefault="000B1E30" w:rsidP="006D40ED">
      <w:pPr>
        <w:numPr>
          <w:ilvl w:val="0"/>
          <w:numId w:val="3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7172E4" w:rsidRPr="006D40ED" w:rsidRDefault="000B1E30" w:rsidP="006D40ED">
      <w:pPr>
        <w:numPr>
          <w:ilvl w:val="0"/>
          <w:numId w:val="3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172E4" w:rsidRPr="006D40ED" w:rsidRDefault="000B1E30" w:rsidP="006D40ED">
      <w:pPr>
        <w:numPr>
          <w:ilvl w:val="0"/>
          <w:numId w:val="3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172E4" w:rsidRPr="006D40ED" w:rsidRDefault="000B1E30" w:rsidP="006D40ED">
      <w:pPr>
        <w:numPr>
          <w:ilvl w:val="0"/>
          <w:numId w:val="33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7172E4" w:rsidRPr="006D40ED" w:rsidRDefault="007172E4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172E4" w:rsidRPr="006D40ED" w:rsidRDefault="000B1E30" w:rsidP="006D40E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7172E4" w:rsidRPr="006D40ED" w:rsidRDefault="007172E4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E4" w:rsidRPr="006D40ED" w:rsidRDefault="000B1E30" w:rsidP="006D40ED">
      <w:pPr>
        <w:spacing w:after="0" w:line="264" w:lineRule="auto"/>
        <w:ind w:lef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0ED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эпического;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172E4" w:rsidRPr="006D40ED" w:rsidRDefault="000B1E30" w:rsidP="006D40ED">
      <w:pPr>
        <w:numPr>
          <w:ilvl w:val="0"/>
          <w:numId w:val="36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0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7172E4" w:rsidRPr="00861241" w:rsidRDefault="007172E4">
      <w:pPr>
        <w:rPr>
          <w:lang w:val="ru-RU"/>
        </w:rPr>
        <w:sectPr w:rsidR="007172E4" w:rsidRPr="00861241" w:rsidSect="006D40ED">
          <w:pgSz w:w="11906" w:h="16383"/>
          <w:pgMar w:top="1134" w:right="850" w:bottom="1134" w:left="851" w:header="720" w:footer="720" w:gutter="0"/>
          <w:cols w:space="720"/>
        </w:sectPr>
      </w:pPr>
    </w:p>
    <w:p w:rsidR="007172E4" w:rsidRDefault="000B1E30" w:rsidP="006D40ED">
      <w:pPr>
        <w:spacing w:after="0"/>
        <w:ind w:left="120"/>
        <w:jc w:val="center"/>
      </w:pPr>
      <w:bookmarkStart w:id="28" w:name="block-2446891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172E4" w:rsidRDefault="000B1E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7172E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72E4" w:rsidRDefault="007172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72E4" w:rsidRDefault="00717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72E4" w:rsidRDefault="007172E4">
            <w:pPr>
              <w:spacing w:after="0"/>
              <w:ind w:left="135"/>
            </w:pPr>
          </w:p>
        </w:tc>
      </w:tr>
      <w:tr w:rsidR="00717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2E4" w:rsidRDefault="00717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2E4" w:rsidRDefault="007172E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72E4" w:rsidRDefault="007172E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72E4" w:rsidRDefault="007172E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72E4" w:rsidRDefault="00717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2E4" w:rsidRDefault="007172E4"/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 w:rsidRPr="0086124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40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7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Default="007172E4">
            <w:pPr>
              <w:spacing w:after="0"/>
              <w:ind w:left="135"/>
            </w:pPr>
          </w:p>
        </w:tc>
      </w:tr>
      <w:tr w:rsidR="00717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2E4" w:rsidRPr="006D40ED" w:rsidRDefault="000B1E30">
            <w:pPr>
              <w:spacing w:after="0"/>
              <w:ind w:left="135"/>
              <w:rPr>
                <w:lang w:val="ru-RU"/>
              </w:rPr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 w:rsidRPr="006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172E4" w:rsidRDefault="000B1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172E4" w:rsidRDefault="007172E4"/>
        </w:tc>
      </w:tr>
    </w:tbl>
    <w:p w:rsidR="000B1E30" w:rsidRPr="00861241" w:rsidRDefault="000B1E30">
      <w:pPr>
        <w:rPr>
          <w:lang w:val="ru-RU"/>
        </w:rPr>
      </w:pPr>
      <w:bookmarkStart w:id="29" w:name="_GoBack"/>
      <w:bookmarkEnd w:id="28"/>
      <w:bookmarkEnd w:id="29"/>
    </w:p>
    <w:sectPr w:rsidR="000B1E30" w:rsidRPr="00861241" w:rsidSect="0086124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381"/>
    <w:multiLevelType w:val="multilevel"/>
    <w:tmpl w:val="6C4C3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52012"/>
    <w:multiLevelType w:val="multilevel"/>
    <w:tmpl w:val="325C3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B764A"/>
    <w:multiLevelType w:val="multilevel"/>
    <w:tmpl w:val="74EE6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D4607"/>
    <w:multiLevelType w:val="multilevel"/>
    <w:tmpl w:val="5A2CB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66345"/>
    <w:multiLevelType w:val="multilevel"/>
    <w:tmpl w:val="36FCC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3675D1"/>
    <w:multiLevelType w:val="multilevel"/>
    <w:tmpl w:val="5FF21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533D98"/>
    <w:multiLevelType w:val="multilevel"/>
    <w:tmpl w:val="4A6EE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2B0A9D"/>
    <w:multiLevelType w:val="multilevel"/>
    <w:tmpl w:val="9558C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714C0E"/>
    <w:multiLevelType w:val="multilevel"/>
    <w:tmpl w:val="0ABC4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654EA0"/>
    <w:multiLevelType w:val="multilevel"/>
    <w:tmpl w:val="41749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ED67E0"/>
    <w:multiLevelType w:val="multilevel"/>
    <w:tmpl w:val="AC32A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FC53C7"/>
    <w:multiLevelType w:val="multilevel"/>
    <w:tmpl w:val="7F4CF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326AB4"/>
    <w:multiLevelType w:val="multilevel"/>
    <w:tmpl w:val="9A10F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970557"/>
    <w:multiLevelType w:val="multilevel"/>
    <w:tmpl w:val="1C16E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260423"/>
    <w:multiLevelType w:val="multilevel"/>
    <w:tmpl w:val="DEB68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B24B0C"/>
    <w:multiLevelType w:val="multilevel"/>
    <w:tmpl w:val="7EFAC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33FD3"/>
    <w:multiLevelType w:val="multilevel"/>
    <w:tmpl w:val="5FE8D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A714C8"/>
    <w:multiLevelType w:val="multilevel"/>
    <w:tmpl w:val="F606F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0C3AB0"/>
    <w:multiLevelType w:val="multilevel"/>
    <w:tmpl w:val="4E847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E76371"/>
    <w:multiLevelType w:val="multilevel"/>
    <w:tmpl w:val="5296C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AF4E8C"/>
    <w:multiLevelType w:val="multilevel"/>
    <w:tmpl w:val="11265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C233DB"/>
    <w:multiLevelType w:val="multilevel"/>
    <w:tmpl w:val="3FC6E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9702A4"/>
    <w:multiLevelType w:val="multilevel"/>
    <w:tmpl w:val="EC2AA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AD0050"/>
    <w:multiLevelType w:val="multilevel"/>
    <w:tmpl w:val="363AA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D839ED"/>
    <w:multiLevelType w:val="multilevel"/>
    <w:tmpl w:val="F69E9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0A5F74"/>
    <w:multiLevelType w:val="multilevel"/>
    <w:tmpl w:val="41BA0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3B4C78"/>
    <w:multiLevelType w:val="multilevel"/>
    <w:tmpl w:val="B6CA0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D33EDE"/>
    <w:multiLevelType w:val="multilevel"/>
    <w:tmpl w:val="31725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760C37"/>
    <w:multiLevelType w:val="multilevel"/>
    <w:tmpl w:val="9C56F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675346"/>
    <w:multiLevelType w:val="multilevel"/>
    <w:tmpl w:val="DC600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7F6A95"/>
    <w:multiLevelType w:val="multilevel"/>
    <w:tmpl w:val="2C985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F365E3"/>
    <w:multiLevelType w:val="multilevel"/>
    <w:tmpl w:val="01BCC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3F3A85"/>
    <w:multiLevelType w:val="multilevel"/>
    <w:tmpl w:val="954AC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E22F4A"/>
    <w:multiLevelType w:val="multilevel"/>
    <w:tmpl w:val="CD3AA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1C3059"/>
    <w:multiLevelType w:val="multilevel"/>
    <w:tmpl w:val="F9467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6B5ADF"/>
    <w:multiLevelType w:val="multilevel"/>
    <w:tmpl w:val="CCDCA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BB2AD2"/>
    <w:multiLevelType w:val="multilevel"/>
    <w:tmpl w:val="0004D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4"/>
  </w:num>
  <w:num w:numId="4">
    <w:abstractNumId w:val="36"/>
  </w:num>
  <w:num w:numId="5">
    <w:abstractNumId w:val="23"/>
  </w:num>
  <w:num w:numId="6">
    <w:abstractNumId w:val="3"/>
  </w:num>
  <w:num w:numId="7">
    <w:abstractNumId w:val="24"/>
  </w:num>
  <w:num w:numId="8">
    <w:abstractNumId w:val="17"/>
  </w:num>
  <w:num w:numId="9">
    <w:abstractNumId w:val="21"/>
  </w:num>
  <w:num w:numId="10">
    <w:abstractNumId w:val="11"/>
  </w:num>
  <w:num w:numId="11">
    <w:abstractNumId w:val="8"/>
  </w:num>
  <w:num w:numId="12">
    <w:abstractNumId w:val="16"/>
  </w:num>
  <w:num w:numId="13">
    <w:abstractNumId w:val="6"/>
  </w:num>
  <w:num w:numId="14">
    <w:abstractNumId w:val="22"/>
  </w:num>
  <w:num w:numId="15">
    <w:abstractNumId w:val="9"/>
  </w:num>
  <w:num w:numId="16">
    <w:abstractNumId w:val="25"/>
  </w:num>
  <w:num w:numId="17">
    <w:abstractNumId w:val="13"/>
  </w:num>
  <w:num w:numId="18">
    <w:abstractNumId w:val="18"/>
  </w:num>
  <w:num w:numId="19">
    <w:abstractNumId w:val="10"/>
  </w:num>
  <w:num w:numId="20">
    <w:abstractNumId w:val="27"/>
  </w:num>
  <w:num w:numId="21">
    <w:abstractNumId w:val="19"/>
  </w:num>
  <w:num w:numId="22">
    <w:abstractNumId w:val="30"/>
  </w:num>
  <w:num w:numId="23">
    <w:abstractNumId w:val="15"/>
  </w:num>
  <w:num w:numId="24">
    <w:abstractNumId w:val="28"/>
  </w:num>
  <w:num w:numId="25">
    <w:abstractNumId w:val="32"/>
  </w:num>
  <w:num w:numId="26">
    <w:abstractNumId w:val="35"/>
  </w:num>
  <w:num w:numId="27">
    <w:abstractNumId w:val="31"/>
  </w:num>
  <w:num w:numId="28">
    <w:abstractNumId w:val="7"/>
  </w:num>
  <w:num w:numId="29">
    <w:abstractNumId w:val="33"/>
  </w:num>
  <w:num w:numId="30">
    <w:abstractNumId w:val="20"/>
  </w:num>
  <w:num w:numId="31">
    <w:abstractNumId w:val="29"/>
  </w:num>
  <w:num w:numId="32">
    <w:abstractNumId w:val="4"/>
  </w:num>
  <w:num w:numId="33">
    <w:abstractNumId w:val="5"/>
  </w:num>
  <w:num w:numId="34">
    <w:abstractNumId w:val="0"/>
  </w:num>
  <w:num w:numId="35">
    <w:abstractNumId w:val="26"/>
  </w:num>
  <w:num w:numId="36">
    <w:abstractNumId w:val="1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72E4"/>
    <w:rsid w:val="000B1E30"/>
    <w:rsid w:val="006D40ED"/>
    <w:rsid w:val="007172E4"/>
    <w:rsid w:val="008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6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1a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4812</Words>
  <Characters>27432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2023-09-21T12:29:00Z</dcterms:created>
  <dcterms:modified xsi:type="dcterms:W3CDTF">2023-09-24T07:42:00Z</dcterms:modified>
</cp:coreProperties>
</file>