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9EC" w:rsidRDefault="00E239EC" w:rsidP="00BC15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0354EB2" wp14:editId="6818BF47">
            <wp:simplePos x="0" y="0"/>
            <wp:positionH relativeFrom="column">
              <wp:posOffset>-1088761</wp:posOffset>
            </wp:positionH>
            <wp:positionV relativeFrom="paragraph">
              <wp:posOffset>-642453</wp:posOffset>
            </wp:positionV>
            <wp:extent cx="7556739" cy="10593237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426" cy="10591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239EC" w:rsidRDefault="00E239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239EC" w:rsidRDefault="00E239EC" w:rsidP="00BC15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Тайылбыр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.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уеде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хой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национал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курунелер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боттарынын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шаандакы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тоогулуг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эрги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аттарын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урунгу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огбелерден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дамчып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езу-чанчылдарын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катап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эгидип.аныяк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оскенни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чонунга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домей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овур-дурзулуг.аажы-чанныг,мозу-шынарлыг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кижизидеринче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сагышты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салып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эгелээн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.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Бистин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республикада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байдал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база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ындыг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Уттундуруп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чыткан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чанчылдарны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эгидип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ларгы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чыып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бижип,катап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тургузуп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турар,оларны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ог-булеге,ооредилге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черлеринин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чада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бурузунде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ооредилге-кижизидилгелиг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ажылга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калбаа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–биле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ажыглап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эгелээн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.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 xml:space="preserve">      Бугу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чуве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ог-буледен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эгелээр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да-иези,огбелери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ажы-толдун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угу,дозу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болурундан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ангыда,уругларнын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мозу-шынарын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хевирлеп,оларнын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угаан-медерелин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сайзырадып,сос-домаан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чечен-мерген,чедингир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ооредир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болгай.Ынчангаш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-буле –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уруглар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кижизидер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эртемнин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тыптып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келгенинин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эге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ундезини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болуп,сайзырал,чадалар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аайы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арга-дуржулгазы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калбарып,нептереп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эгелээн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уеде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база-ла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хулээлгелерни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кууседип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.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Ажы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-тол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кижизидеринге,уругнун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кижизиг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болурунга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ог-буленин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улуг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чуве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билдингир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ныяк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оскеннин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угаан-медерелинин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база мага-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бодунун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быжып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сайзыраар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уезы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16-18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харлыында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оларга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ог-буле,огбелер,аныяк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буле,ажы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-тол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азыраардугайында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билиглер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эргежок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чугулазын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барымдалааш,школанын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10-11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класстарынга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-буле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педагогиказы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эртемни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ооредирин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шиитпирлээн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 кол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сорулгазы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мындыг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: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оореникчилерге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ада-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огбелернин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гун.доргул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торелдерин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таныштырып.ындыг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уткалыг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бээри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;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Өг-бүлениң</w:t>
      </w:r>
      <w:proofErr w:type="spellEnd"/>
      <w:r w:rsidRPr="004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кижизидикчи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r w:rsidRPr="00413A8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салдары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:</w:t>
      </w:r>
      <w:r w:rsidRPr="004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4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,</w:t>
      </w:r>
      <w:r w:rsidRPr="00413A8C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413A8C">
        <w:rPr>
          <w:rFonts w:ascii="Times New Roman" w:hAnsi="Times New Roman" w:cs="Times New Roman"/>
          <w:sz w:val="24"/>
          <w:szCs w:val="24"/>
        </w:rPr>
        <w:t>ада</w:t>
      </w:r>
      <w:r w:rsidRPr="00413A8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;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Өгбелер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,</w:t>
      </w:r>
      <w:r w:rsidRPr="00413A8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413A8C">
        <w:rPr>
          <w:rFonts w:ascii="Times New Roman" w:hAnsi="Times New Roman" w:cs="Times New Roman"/>
          <w:sz w:val="24"/>
          <w:szCs w:val="24"/>
        </w:rPr>
        <w:t>ада-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,</w:t>
      </w:r>
      <w:r w:rsidRPr="00413A8C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ажы-төл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,</w:t>
      </w:r>
      <w:r w:rsidRPr="00413A8C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дөргүл-тө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рел</w:t>
      </w:r>
      <w:proofErr w:type="spellEnd"/>
      <w:proofErr w:type="gramEnd"/>
      <w:r w:rsidRPr="00413A8C">
        <w:rPr>
          <w:rFonts w:ascii="Times New Roman" w:hAnsi="Times New Roman" w:cs="Times New Roman"/>
          <w:sz w:val="24"/>
          <w:szCs w:val="24"/>
        </w:rPr>
        <w:t>,</w:t>
      </w:r>
      <w:r w:rsidRPr="00413A8C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ук-ызыгуур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билиишкиннерни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билиндирер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;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>-ада-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ие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,х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дунма,ог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-буле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билиглерни.оларнын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кижинин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чуртталгазынга.салым-хуузунга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дээштиин.салдарын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оореникчилер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угаап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билип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шингээдири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;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оореникчилерни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ажы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-тол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кижизидеринин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утказы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-биле национал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аажы-чанга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ооредири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;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ооредилгелиг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эртемнин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дузазы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-биле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аныяк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оскенге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тускай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мозу-шынарны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вур-хевирни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дурзулээри.эптеп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чазаары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болуп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;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 xml:space="preserve">-база-ла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эртемнин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дузазы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-биле ада-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иезинге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доргул-торелдеринге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ынак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боорун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кижизидери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.Ы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лангыя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сорулга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кижиге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кыс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кижиге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могейип,чалбарып.ону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камгалап,карактап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чоруур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кылдыр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кижизидери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;</w:t>
      </w:r>
    </w:p>
    <w:p w:rsidR="00BC15B9" w:rsidRPr="00413A8C" w:rsidRDefault="00BC15B9" w:rsidP="00BC15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 xml:space="preserve">-кол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сорулганын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бирээзи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устуку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класстын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оореникчилерин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-буле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чуртталгазынга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белеткеп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делгеренгей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билиглерни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бээри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болур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.</w:t>
      </w: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Ажыглаар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литература:</w:t>
      </w: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 xml:space="preserve">1.Улусчу педагогика.-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Тыванын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ном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ундурер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чери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ызыл,1995ч.</w:t>
      </w: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>2.Казырыкпай Б.О.,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Казырыкпай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Б.Б.Эр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чол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Тыванын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Ю.Ш.Кюнзегеш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аттыг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ном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ундурер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чери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>ызыл,2007 ч.</w:t>
      </w:r>
    </w:p>
    <w:p w:rsidR="00413A8C" w:rsidRPr="00413A8C" w:rsidRDefault="00BC15B9" w:rsidP="00413A8C">
      <w:pPr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Казырыкпай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Б.О.,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Казырыкпай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Б.Б.Кыстын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будужу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>.-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Тыванын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Ю.Ш.Кюнзегеш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аттыг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ном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ундурер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чери</w:t>
      </w:r>
      <w:proofErr w:type="gramStart"/>
      <w:r w:rsidRPr="00413A8C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413A8C">
        <w:rPr>
          <w:rFonts w:ascii="Times New Roman" w:hAnsi="Times New Roman" w:cs="Times New Roman"/>
          <w:sz w:val="24"/>
          <w:szCs w:val="24"/>
        </w:rPr>
        <w:t xml:space="preserve">ызыл,2007 </w:t>
      </w:r>
    </w:p>
    <w:p w:rsidR="00BC15B9" w:rsidRPr="00413A8C" w:rsidRDefault="00BC15B9" w:rsidP="00413A8C">
      <w:pPr>
        <w:jc w:val="center"/>
        <w:rPr>
          <w:rFonts w:ascii="Times New Roman" w:hAnsi="Times New Roman" w:cs="Times New Roman"/>
          <w:sz w:val="24"/>
          <w:szCs w:val="24"/>
        </w:rPr>
      </w:pPr>
      <w:r w:rsidRPr="00413A8C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ооренир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класс 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шактарынын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календарь-</w:t>
      </w:r>
      <w:proofErr w:type="spellStart"/>
      <w:r w:rsidRPr="00413A8C">
        <w:rPr>
          <w:rFonts w:ascii="Times New Roman" w:hAnsi="Times New Roman" w:cs="Times New Roman"/>
          <w:sz w:val="24"/>
          <w:szCs w:val="24"/>
        </w:rPr>
        <w:t>тематиктиг</w:t>
      </w:r>
      <w:proofErr w:type="spellEnd"/>
      <w:r w:rsidRPr="00413A8C">
        <w:rPr>
          <w:rFonts w:ascii="Times New Roman" w:hAnsi="Times New Roman" w:cs="Times New Roman"/>
          <w:sz w:val="24"/>
          <w:szCs w:val="24"/>
        </w:rPr>
        <w:t xml:space="preserve"> планы.</w:t>
      </w:r>
    </w:p>
    <w:tbl>
      <w:tblPr>
        <w:tblStyle w:val="a3"/>
        <w:tblW w:w="10455" w:type="dxa"/>
        <w:tblInd w:w="-743" w:type="dxa"/>
        <w:tblLook w:val="04A0" w:firstRow="1" w:lastRow="0" w:firstColumn="1" w:lastColumn="0" w:noHBand="0" w:noVBand="1"/>
      </w:tblPr>
      <w:tblGrid>
        <w:gridCol w:w="851"/>
        <w:gridCol w:w="6237"/>
        <w:gridCol w:w="1134"/>
        <w:gridCol w:w="1134"/>
        <w:gridCol w:w="1099"/>
      </w:tblGrid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37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Оорениир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теманын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Ай-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хуну</w:t>
            </w:r>
            <w:proofErr w:type="spellEnd"/>
          </w:p>
        </w:tc>
        <w:tc>
          <w:tcPr>
            <w:tcW w:w="1099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Киирилде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кезээ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Өг-бүле</w:t>
            </w:r>
            <w:proofErr w:type="spellEnd"/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педагогиказын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өөренириниң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үеде</w:t>
            </w:r>
            <w:proofErr w:type="spellEnd"/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чугулазы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сүзүү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413A8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дээди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сүзүк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Өг-бүле</w:t>
            </w:r>
            <w:proofErr w:type="spellEnd"/>
            <w:r w:rsidRPr="00413A8C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педагогиказының</w:t>
            </w:r>
            <w:proofErr w:type="spellEnd"/>
            <w:r w:rsid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эртемде</w:t>
            </w:r>
            <w:proofErr w:type="spellEnd"/>
            <w:r w:rsidRPr="00413A8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туружу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сайзыралы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улустун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ог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-буле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педагогиказы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BC15B9" w:rsidRPr="00413A8C" w:rsidRDefault="00270690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Я.А.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Коменскийниң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школазы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BC15B9" w:rsidRPr="00413A8C" w:rsidRDefault="00270690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Республиканың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өөредилге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черлеринге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сүзүүн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мөз</w:t>
            </w:r>
            <w:proofErr w:type="gram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ү-</w:t>
            </w:r>
            <w:proofErr w:type="gram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шынарын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кижизидип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сайзырадырының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концепциязы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BC15B9" w:rsidRPr="00413A8C" w:rsidRDefault="00270690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</w:t>
            </w:r>
            <w:r w:rsidR="00413A8C">
              <w:rPr>
                <w:rFonts w:ascii="Times New Roman" w:hAnsi="Times New Roman" w:cs="Times New Roman"/>
                <w:sz w:val="24"/>
                <w:szCs w:val="24"/>
              </w:rPr>
              <w:t>-бүле</w:t>
            </w:r>
            <w:proofErr w:type="spellEnd"/>
            <w:r w:rsid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педагогиказының</w:t>
            </w:r>
            <w:proofErr w:type="spellEnd"/>
            <w:r w:rsid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сайзыралы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BC15B9" w:rsidRPr="00413A8C" w:rsidRDefault="00413A8C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Толстойнуң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270690" w:rsidRPr="00413A8C">
              <w:rPr>
                <w:rFonts w:ascii="Times New Roman" w:hAnsi="Times New Roman" w:cs="Times New Roman"/>
                <w:sz w:val="24"/>
                <w:szCs w:val="24"/>
              </w:rPr>
              <w:t>кижизидилгениң</w:t>
            </w:r>
            <w:proofErr w:type="spellEnd"/>
            <w:r w:rsidR="00270690"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690"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="00270690"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дү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үмнери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BC15B9" w:rsidRPr="00413A8C" w:rsidRDefault="00413A8C" w:rsidP="00413A8C">
            <w:pPr>
              <w:pStyle w:val="TableParagraph"/>
              <w:tabs>
                <w:tab w:val="left" w:pos="2362"/>
              </w:tabs>
              <w:spacing w:line="275" w:lineRule="exact"/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Тыва </w:t>
            </w:r>
            <w:proofErr w:type="spellStart"/>
            <w:r w:rsidR="00270690" w:rsidRPr="00413A8C">
              <w:rPr>
                <w:sz w:val="24"/>
                <w:szCs w:val="24"/>
              </w:rPr>
              <w:t>өг-бүле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педагогиказы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 w:rsidR="00270690" w:rsidRPr="00413A8C">
              <w:rPr>
                <w:sz w:val="24"/>
                <w:szCs w:val="24"/>
              </w:rPr>
              <w:t>укталган</w:t>
            </w:r>
            <w:proofErr w:type="spellEnd"/>
            <w:r w:rsidR="00270690" w:rsidRPr="00413A8C">
              <w:rPr>
                <w:spacing w:val="-57"/>
                <w:sz w:val="24"/>
                <w:szCs w:val="24"/>
              </w:rPr>
              <w:t xml:space="preserve">                       </w:t>
            </w:r>
            <w:proofErr w:type="spellStart"/>
            <w:r w:rsidR="00270690" w:rsidRPr="00413A8C">
              <w:rPr>
                <w:sz w:val="24"/>
                <w:szCs w:val="24"/>
              </w:rPr>
              <w:t>дөстери</w:t>
            </w:r>
            <w:proofErr w:type="spellEnd"/>
            <w:r w:rsidR="00270690" w:rsidRPr="00413A8C">
              <w:rPr>
                <w:sz w:val="24"/>
                <w:szCs w:val="24"/>
              </w:rPr>
              <w:t>,</w:t>
            </w:r>
            <w:r w:rsidR="00270690" w:rsidRPr="00413A8C">
              <w:rPr>
                <w:spacing w:val="-2"/>
                <w:sz w:val="24"/>
                <w:szCs w:val="24"/>
              </w:rPr>
              <w:t xml:space="preserve"> </w:t>
            </w:r>
            <w:r w:rsidR="00270690" w:rsidRPr="00413A8C">
              <w:rPr>
                <w:sz w:val="24"/>
                <w:szCs w:val="24"/>
              </w:rPr>
              <w:t xml:space="preserve">кол </w:t>
            </w:r>
            <w:proofErr w:type="spellStart"/>
            <w:r w:rsidR="00270690" w:rsidRPr="00413A8C">
              <w:rPr>
                <w:sz w:val="24"/>
                <w:szCs w:val="24"/>
              </w:rPr>
              <w:t>билиглери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BC15B9" w:rsidRPr="00413A8C" w:rsidRDefault="00270690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Г.Н.Волковтуң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кижизидилге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үзел-бодалдары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BC15B9" w:rsidRPr="00413A8C" w:rsidRDefault="00270690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Чанчыл</w:t>
            </w:r>
            <w:proofErr w:type="gram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,ё</w:t>
            </w:r>
            <w:proofErr w:type="gram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зулал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ужур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BC15B9" w:rsidRPr="00413A8C" w:rsidRDefault="00270690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Амгы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ог-булелерде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сагыттынып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турар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ужурлар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BC15B9" w:rsidRPr="00413A8C" w:rsidRDefault="00270690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Өгбелер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ада-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ажы-төл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дөргүл-тө</w:t>
            </w:r>
            <w:proofErr w:type="gram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рел</w:t>
            </w:r>
            <w:proofErr w:type="spellEnd"/>
            <w:proofErr w:type="gram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58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ук-ызыгуур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BC15B9" w:rsidRPr="00413A8C" w:rsidRDefault="00270690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Салгал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ыяжы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BC15B9" w:rsidRPr="00413A8C" w:rsidRDefault="006578F7" w:rsidP="006578F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Өгбелер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Өгбелерниң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уругларга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ээлеринге</w:t>
            </w:r>
            <w:proofErr w:type="spellEnd"/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хамаарылгазы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оларның</w:t>
            </w:r>
            <w:proofErr w:type="spellEnd"/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              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кижизидилгеге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ажылынга</w:t>
            </w:r>
            <w:proofErr w:type="spellEnd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киржилгези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37" w:type="dxa"/>
          </w:tcPr>
          <w:p w:rsidR="006578F7" w:rsidRPr="00413A8C" w:rsidRDefault="006578F7" w:rsidP="006578F7">
            <w:pPr>
              <w:pStyle w:val="TableParagraph"/>
              <w:tabs>
                <w:tab w:val="left" w:pos="803"/>
                <w:tab w:val="left" w:pos="1822"/>
              </w:tabs>
              <w:spacing w:line="271" w:lineRule="exact"/>
              <w:ind w:right="100"/>
              <w:rPr>
                <w:sz w:val="24"/>
                <w:szCs w:val="24"/>
              </w:rPr>
            </w:pPr>
            <w:r w:rsidRPr="00413A8C">
              <w:rPr>
                <w:sz w:val="24"/>
                <w:szCs w:val="24"/>
              </w:rPr>
              <w:t>Тыва</w:t>
            </w:r>
            <w:r w:rsidRPr="00413A8C">
              <w:rPr>
                <w:sz w:val="24"/>
                <w:szCs w:val="24"/>
              </w:rPr>
              <w:tab/>
            </w:r>
            <w:proofErr w:type="spellStart"/>
            <w:r w:rsidRPr="00413A8C">
              <w:rPr>
                <w:sz w:val="24"/>
                <w:szCs w:val="24"/>
              </w:rPr>
              <w:t>чоннуң</w:t>
            </w:r>
            <w:proofErr w:type="spellEnd"/>
            <w:r w:rsidRPr="00413A8C">
              <w:rPr>
                <w:sz w:val="24"/>
                <w:szCs w:val="24"/>
              </w:rPr>
              <w:tab/>
            </w:r>
            <w:proofErr w:type="spellStart"/>
            <w:r w:rsidRPr="00413A8C">
              <w:rPr>
                <w:sz w:val="24"/>
                <w:szCs w:val="24"/>
              </w:rPr>
              <w:t>төрелдежип</w:t>
            </w:r>
            <w:proofErr w:type="spellEnd"/>
          </w:p>
          <w:p w:rsidR="00BC15B9" w:rsidRPr="00413A8C" w:rsidRDefault="006578F7" w:rsidP="0065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чурттаар</w:t>
            </w:r>
            <w:proofErr w:type="spellEnd"/>
            <w:r w:rsidRPr="00413A8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чаңчылы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BC15B9" w:rsidRPr="00413A8C" w:rsidRDefault="006578F7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төрели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база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төрели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BC15B9" w:rsidRPr="00413A8C" w:rsidRDefault="006578F7" w:rsidP="006578F7">
            <w:pPr>
              <w:pStyle w:val="TableParagraph"/>
              <w:ind w:left="57" w:right="1053"/>
              <w:rPr>
                <w:sz w:val="24"/>
                <w:szCs w:val="24"/>
              </w:rPr>
            </w:pPr>
            <w:proofErr w:type="spellStart"/>
            <w:r w:rsidRPr="00413A8C">
              <w:rPr>
                <w:sz w:val="24"/>
                <w:szCs w:val="24"/>
              </w:rPr>
              <w:t>Ук-ызыгуурнуң</w:t>
            </w:r>
            <w:proofErr w:type="spellEnd"/>
            <w:r w:rsidRPr="00413A8C">
              <w:rPr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sz w:val="24"/>
                <w:szCs w:val="24"/>
              </w:rPr>
              <w:t>кижизидилгеге</w:t>
            </w:r>
            <w:proofErr w:type="spellEnd"/>
            <w:r w:rsidRPr="00413A8C">
              <w:rPr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sz w:val="24"/>
                <w:szCs w:val="24"/>
              </w:rPr>
              <w:t>салдары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BC15B9" w:rsidRPr="00413A8C" w:rsidRDefault="006578F7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Өг-бүлениң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кижизидикчи</w:t>
            </w:r>
            <w:proofErr w:type="spellEnd"/>
            <w:r w:rsid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салдары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BC15B9" w:rsidRPr="00413A8C" w:rsidRDefault="006578F7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өг-бүлениң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эгези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үлеге</w:t>
            </w:r>
            <w:proofErr w:type="gram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чижээ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BC15B9" w:rsidRPr="00413A8C" w:rsidRDefault="006578F7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Ада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өг-бүлениң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дөзү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кижизидилгеге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онзагай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киржилгези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үлегери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салдары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BC15B9" w:rsidRPr="00413A8C" w:rsidRDefault="006578F7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Ада-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өгбелер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мурнунга</w:t>
            </w:r>
            <w:proofErr w:type="spellEnd"/>
            <w:r w:rsid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уругларның</w:t>
            </w:r>
            <w:proofErr w:type="spellEnd"/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     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хүлээлгелери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дузазы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арын-нүүрү</w:t>
            </w:r>
            <w:proofErr w:type="spellEnd"/>
            <w:r w:rsidR="00BC15B9" w:rsidRPr="0041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BC15B9" w:rsidRPr="00413A8C" w:rsidRDefault="006578F7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Тываның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сураглыг</w:t>
            </w:r>
            <w:proofErr w:type="spellEnd"/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                    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чогаалчылары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ава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BC15B9" w:rsidRPr="00413A8C" w:rsidRDefault="006578F7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3A8C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Авамның</w:t>
            </w:r>
            <w:proofErr w:type="spellEnd"/>
            <w:r w:rsidRPr="00413A8C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чагыглары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rPr>
          <w:trHeight w:val="335"/>
        </w:trPr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413A8C" w:rsidRPr="00413A8C" w:rsidRDefault="00413A8C" w:rsidP="00413A8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proofErr w:type="spellStart"/>
            <w:r w:rsidRPr="00413A8C">
              <w:rPr>
                <w:sz w:val="24"/>
                <w:szCs w:val="24"/>
              </w:rPr>
              <w:t>Төлевилел</w:t>
            </w:r>
            <w:proofErr w:type="spellEnd"/>
            <w:r w:rsidRPr="00413A8C">
              <w:rPr>
                <w:sz w:val="24"/>
                <w:szCs w:val="24"/>
              </w:rPr>
              <w:t>:</w:t>
            </w:r>
            <w:r w:rsidRPr="00413A8C">
              <w:rPr>
                <w:spacing w:val="-3"/>
                <w:sz w:val="24"/>
                <w:szCs w:val="24"/>
              </w:rPr>
              <w:t xml:space="preserve"> </w:t>
            </w:r>
            <w:r w:rsidRPr="00413A8C">
              <w:rPr>
                <w:sz w:val="24"/>
                <w:szCs w:val="24"/>
              </w:rPr>
              <w:t>«</w:t>
            </w:r>
            <w:proofErr w:type="spellStart"/>
            <w:r w:rsidRPr="00413A8C">
              <w:rPr>
                <w:sz w:val="24"/>
                <w:szCs w:val="24"/>
              </w:rPr>
              <w:t>Ачам</w:t>
            </w:r>
            <w:proofErr w:type="spellEnd"/>
            <w:r w:rsidRPr="00413A8C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sz w:val="24"/>
                <w:szCs w:val="24"/>
              </w:rPr>
              <w:t>холу</w:t>
            </w:r>
            <w:proofErr w:type="spellEnd"/>
            <w:r w:rsidRPr="00413A8C">
              <w:rPr>
                <w:sz w:val="24"/>
                <w:szCs w:val="24"/>
              </w:rPr>
              <w:t>»</w:t>
            </w:r>
          </w:p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BC15B9" w:rsidRPr="00413A8C" w:rsidRDefault="00413A8C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Өг-бүлеге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уруглар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 </w:t>
            </w:r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кижизидилгезиниң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сүзүктери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BC15B9" w:rsidRPr="00413A8C" w:rsidRDefault="00413A8C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Тыва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өг-бүлениң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бурун</w:t>
            </w:r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        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шагдан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бээр</w:t>
            </w:r>
            <w:proofErr w:type="spellEnd"/>
            <w:r w:rsidRPr="00413A8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i/>
                <w:sz w:val="24"/>
                <w:szCs w:val="24"/>
              </w:rPr>
              <w:t>сүзүктери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BC15B9" w:rsidRPr="00413A8C" w:rsidRDefault="00413A8C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«Чаш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уруг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дээди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сүзү</w:t>
            </w:r>
            <w:proofErr w:type="gram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BC15B9" w:rsidRPr="00413A8C" w:rsidRDefault="00413A8C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Күш-ажыл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сүзүү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BC15B9" w:rsidRPr="00413A8C" w:rsidRDefault="00413A8C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Кадыкшыл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BC15B9" w:rsidRPr="00413A8C" w:rsidRDefault="00413A8C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төрээн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чери</w:t>
            </w:r>
            <w:proofErr w:type="spellEnd"/>
            <w:r w:rsidRPr="00413A8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(Ада-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чурту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ыдыктыг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BC15B9" w:rsidRPr="00413A8C" w:rsidRDefault="00413A8C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Бойдус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кижиниң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сүзүү</w:t>
            </w:r>
            <w:proofErr w:type="spellEnd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5B9" w:rsidRPr="00413A8C" w:rsidTr="00413A8C">
        <w:tc>
          <w:tcPr>
            <w:tcW w:w="851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BC15B9" w:rsidRPr="00413A8C" w:rsidRDefault="00413A8C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Өг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-бүле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шажы</w:t>
            </w:r>
            <w:proofErr w:type="gramStart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</w:t>
            </w:r>
            <w:proofErr w:type="spellEnd"/>
            <w:r w:rsidRPr="00413A8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-</w:t>
            </w:r>
            <w:proofErr w:type="gramEnd"/>
            <w:r w:rsidRPr="00413A8C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чүдүлге</w:t>
            </w:r>
            <w:proofErr w:type="spellEnd"/>
          </w:p>
        </w:tc>
        <w:tc>
          <w:tcPr>
            <w:tcW w:w="1134" w:type="dxa"/>
          </w:tcPr>
          <w:p w:rsidR="00BC15B9" w:rsidRPr="00413A8C" w:rsidRDefault="00BC15B9" w:rsidP="009146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A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BC15B9" w:rsidRPr="00413A8C" w:rsidRDefault="00BC15B9" w:rsidP="009146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BC15B9" w:rsidRPr="00413A8C" w:rsidRDefault="00BC15B9" w:rsidP="00BC15B9">
      <w:pPr>
        <w:rPr>
          <w:rFonts w:ascii="Times New Roman" w:hAnsi="Times New Roman" w:cs="Times New Roman"/>
          <w:sz w:val="24"/>
          <w:szCs w:val="24"/>
        </w:rPr>
      </w:pPr>
    </w:p>
    <w:p w:rsidR="00921A26" w:rsidRPr="00413A8C" w:rsidRDefault="00921A26">
      <w:pPr>
        <w:rPr>
          <w:rFonts w:ascii="Times New Roman" w:hAnsi="Times New Roman" w:cs="Times New Roman"/>
          <w:sz w:val="24"/>
          <w:szCs w:val="24"/>
        </w:rPr>
      </w:pPr>
    </w:p>
    <w:sectPr w:rsidR="00921A26" w:rsidRPr="00413A8C" w:rsidSect="00632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54"/>
    <w:rsid w:val="00133454"/>
    <w:rsid w:val="00270690"/>
    <w:rsid w:val="00277496"/>
    <w:rsid w:val="00413A8C"/>
    <w:rsid w:val="006578F7"/>
    <w:rsid w:val="00921A26"/>
    <w:rsid w:val="00BC15B9"/>
    <w:rsid w:val="00E2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5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2706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7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4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5B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2706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7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74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</cp:lastModifiedBy>
  <cp:revision>3</cp:revision>
  <cp:lastPrinted>2023-09-23T13:04:00Z</cp:lastPrinted>
  <dcterms:created xsi:type="dcterms:W3CDTF">2023-09-23T12:04:00Z</dcterms:created>
  <dcterms:modified xsi:type="dcterms:W3CDTF">2023-09-23T18:03:00Z</dcterms:modified>
</cp:coreProperties>
</file>