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75A4C" w14:textId="1A6C0E4A" w:rsidR="000F703A" w:rsidRPr="00E87C0D" w:rsidRDefault="0063792D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bookmarkStart w:id="0" w:name="_GoBack"/>
      <w:r w:rsidRPr="0063792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1E9A000" wp14:editId="0DED68E3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700382" cy="10591800"/>
            <wp:effectExtent l="0" t="0" r="0" b="0"/>
            <wp:wrapNone/>
            <wp:docPr id="1" name="Рисунок 1" descr="C:\Users\Экер\Desktop\Новая папка (6)\2023-09-24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Новая папка (6)\2023-09-24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969" cy="1059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703A"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МИНИСТЕРСТВО ПРОСВЕЩЕНИЯ РОССИЙСКОЙ ФЕДЕРАЦИИ</w:t>
      </w:r>
    </w:p>
    <w:p w14:paraId="3ADFEFE6" w14:textId="77777777" w:rsidR="000F703A" w:rsidRPr="00E87C0D" w:rsidRDefault="000F703A" w:rsidP="000F7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Управление образования ‌администрации Дзун-Хемчикского кожууна Республики Тыва </w:t>
      </w:r>
    </w:p>
    <w:p w14:paraId="3C031FAC" w14:textId="77777777" w:rsidR="000F703A" w:rsidRPr="00E87C0D" w:rsidRDefault="000F703A" w:rsidP="000F7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МБОУ Теве-Хаинская СОШ</w:t>
      </w:r>
    </w:p>
    <w:p w14:paraId="5EE2F082" w14:textId="77777777" w:rsidR="000F703A" w:rsidRPr="00E87C0D" w:rsidRDefault="000F703A" w:rsidP="000F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4331A210" w14:textId="77777777" w:rsidR="000F703A" w:rsidRPr="00E87C0D" w:rsidRDefault="000F703A" w:rsidP="000F70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РАССМОТРЕНО                                     СОГЛАСОВАНО                  УТВЕРЖДЕНО </w:t>
      </w:r>
    </w:p>
    <w:p w14:paraId="62231CCC" w14:textId="77777777" w:rsidR="000F703A" w:rsidRPr="00E87C0D" w:rsidRDefault="000F703A" w:rsidP="000F70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ШУМО учителей родного языка          Зам. дир по УВР                  Директор школы: </w:t>
      </w:r>
    </w:p>
    <w:p w14:paraId="7814A7E8" w14:textId="77777777" w:rsidR="000F703A" w:rsidRPr="00E87C0D" w:rsidRDefault="000F703A" w:rsidP="000F70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и истории ________/Ч.А.Куулар/        _____/Ш.И.Куулар/            _____/О.О.Идам-Сюрюн/ </w:t>
      </w:r>
    </w:p>
    <w:p w14:paraId="4B7A5B67" w14:textId="77777777" w:rsidR="000F703A" w:rsidRPr="00E87C0D" w:rsidRDefault="000F703A" w:rsidP="000F703A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от 28. 08. 2023 г                                      30.08.2023                        от 01.09.2023 Приказ № 1/7</w:t>
      </w:r>
    </w:p>
    <w:p w14:paraId="30115C74" w14:textId="77777777" w:rsidR="000F703A" w:rsidRPr="00E87C0D" w:rsidRDefault="000F703A" w:rsidP="000F703A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</w:t>
      </w:r>
    </w:p>
    <w:p w14:paraId="2514A668" w14:textId="77777777" w:rsidR="000F703A" w:rsidRPr="00E87C0D" w:rsidRDefault="000F703A" w:rsidP="000F70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2440BC93" w14:textId="77777777" w:rsidR="000F703A" w:rsidRPr="00E87C0D" w:rsidRDefault="000F703A" w:rsidP="000F70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628F103E" w14:textId="77777777" w:rsidR="000F703A" w:rsidRPr="00E87C0D" w:rsidRDefault="000F703A" w:rsidP="000F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  <w:t>‌</w:t>
      </w:r>
    </w:p>
    <w:p w14:paraId="256F073F" w14:textId="77777777" w:rsidR="000F703A" w:rsidRPr="00E87C0D" w:rsidRDefault="000F703A" w:rsidP="000F7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2F75C4DE" w14:textId="77777777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>РАБОЧАЯ ПРОГРАММА</w:t>
      </w:r>
    </w:p>
    <w:p w14:paraId="540E4F57" w14:textId="23CC2578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3320839</w:t>
      </w: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)</w:t>
      </w:r>
    </w:p>
    <w:p w14:paraId="44069C84" w14:textId="77777777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/>
        </w:rPr>
        <w:t>учебного предмета «История. Базовый уровень»</w:t>
      </w:r>
    </w:p>
    <w:p w14:paraId="4CAF3A9C" w14:textId="55AFC50C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для обучающихся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5</w:t>
      </w: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классов</w:t>
      </w:r>
    </w:p>
    <w:p w14:paraId="79685786" w14:textId="77777777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32F29C40" w14:textId="77777777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206124BC" w14:textId="77777777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49CAFFD6" w14:textId="77777777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0BC58FC9" w14:textId="77777777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3529B9BC" w14:textId="77777777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1CC71F1D" w14:textId="77777777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1E016FC2" w14:textId="77777777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38291F3F" w14:textId="77777777" w:rsidR="000F703A" w:rsidRPr="00E87C0D" w:rsidRDefault="000F703A" w:rsidP="000F703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  <w:t>​</w:t>
      </w:r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Теве-Хая - ‌ 2023</w:t>
      </w:r>
    </w:p>
    <w:p w14:paraId="393B54CF" w14:textId="77777777" w:rsidR="003C0CB7" w:rsidRDefault="003C0CB7" w:rsidP="003C0CB7">
      <w:pPr>
        <w:spacing w:after="0" w:line="264" w:lineRule="auto"/>
        <w:jc w:val="both"/>
        <w:rPr>
          <w:lang w:val="ru-RU"/>
        </w:rPr>
      </w:pPr>
      <w:bookmarkStart w:id="1" w:name="block-25036318"/>
    </w:p>
    <w:p w14:paraId="76B26C21" w14:textId="613B410C" w:rsidR="000F703A" w:rsidRPr="000F703A" w:rsidRDefault="000F703A" w:rsidP="003C0CB7">
      <w:p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5EB1ADC" w14:textId="62A92B39" w:rsidR="000F703A" w:rsidRPr="000F703A" w:rsidRDefault="000F703A" w:rsidP="000F703A">
      <w:p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14:paraId="177240EB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1531266E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99C0023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10BDFEB5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63E11DE0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</w:rPr>
      </w:pPr>
      <w:r w:rsidRPr="000F703A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14:paraId="4E43F616" w14:textId="77777777" w:rsidR="000F703A" w:rsidRPr="000F703A" w:rsidRDefault="000F703A" w:rsidP="000F703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2044906C" w14:textId="77777777" w:rsidR="000F703A" w:rsidRPr="000F703A" w:rsidRDefault="000F703A" w:rsidP="000F703A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01653E54" w14:textId="77777777" w:rsidR="000F703A" w:rsidRPr="000F703A" w:rsidRDefault="000F703A" w:rsidP="000F703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2414CDBF" w14:textId="77777777" w:rsidR="000F703A" w:rsidRPr="000F703A" w:rsidRDefault="000F703A" w:rsidP="000F703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4D25D8D3" w14:textId="77777777" w:rsidR="000F703A" w:rsidRPr="000F703A" w:rsidRDefault="000F703A" w:rsidP="000F703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3FFC0416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23591AA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1C220026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F6C8007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России»).</w:t>
      </w:r>
    </w:p>
    <w:p w14:paraId="60787EA8" w14:textId="77777777" w:rsidR="000F703A" w:rsidRPr="000F703A" w:rsidRDefault="000F703A" w:rsidP="000F703A">
      <w:pPr>
        <w:rPr>
          <w:lang w:val="ru-RU"/>
        </w:rPr>
        <w:sectPr w:rsidR="000F703A" w:rsidRPr="000F703A">
          <w:pgSz w:w="11906" w:h="16383"/>
          <w:pgMar w:top="1134" w:right="850" w:bottom="1134" w:left="1701" w:header="720" w:footer="720" w:gutter="0"/>
          <w:cols w:space="720"/>
        </w:sectPr>
      </w:pPr>
    </w:p>
    <w:p w14:paraId="099FE560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25036316"/>
      <w:bookmarkEnd w:id="1"/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562F4E65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ДРЕВНЕГО МИРА</w:t>
      </w:r>
    </w:p>
    <w:p w14:paraId="6FDF4D35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4A1E642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320B637E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ПЕРВОБЫТНОСТЬ</w:t>
      </w:r>
    </w:p>
    <w:p w14:paraId="79F4B9BA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3C86166C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7F16FED4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14:paraId="303B03CD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30DA1D1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14:paraId="1D05C0AB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Восток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0BD2FA0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14:paraId="74D8B5E2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8C6981D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35C65D0A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0F703A">
        <w:rPr>
          <w:rFonts w:ascii="Times New Roman" w:hAnsi="Times New Roman"/>
          <w:color w:val="000000"/>
          <w:sz w:val="24"/>
          <w:szCs w:val="24"/>
        </w:rPr>
        <w:t>III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0F703A">
        <w:rPr>
          <w:rFonts w:ascii="Times New Roman" w:hAnsi="Times New Roman"/>
          <w:color w:val="000000"/>
          <w:sz w:val="24"/>
          <w:szCs w:val="24"/>
        </w:rPr>
        <w:t>II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5EC0D92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14:paraId="1BD151B7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14:paraId="48388B62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3C480764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14:paraId="32506A89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5213D020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14:paraId="5D244AF8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45CE2C9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0A7518EE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Персидская держава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94A291E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0F703A">
        <w:rPr>
          <w:rFonts w:ascii="Times New Roman" w:hAnsi="Times New Roman"/>
          <w:color w:val="000000"/>
          <w:sz w:val="24"/>
          <w:szCs w:val="24"/>
        </w:rPr>
        <w:t>II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 w:rsidRPr="000F703A">
        <w:rPr>
          <w:rFonts w:ascii="Times New Roman" w:hAnsi="Times New Roman"/>
          <w:color w:val="000000"/>
          <w:sz w:val="24"/>
          <w:szCs w:val="24"/>
        </w:rPr>
        <w:t>I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3D1848C1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Древняя Индия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7ABDA52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46E35D32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Китай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B7B261A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5E716C3D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0525439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175F669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14:paraId="157ADC9C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56E0492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08B21BDA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33E32043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2B59684F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20035A7F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14:paraId="3BB36BAA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6D363511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39EC4FC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0F703A">
        <w:rPr>
          <w:rFonts w:ascii="Times New Roman" w:hAnsi="Times New Roman"/>
          <w:color w:val="000000"/>
          <w:sz w:val="24"/>
          <w:szCs w:val="24"/>
        </w:rPr>
        <w:t>II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14:paraId="3A23FE12" w14:textId="77777777" w:rsidR="000F703A" w:rsidRDefault="000F703A" w:rsidP="000F703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ACA33F7" w14:textId="77777777" w:rsidR="000F703A" w:rsidRDefault="000F703A" w:rsidP="000F703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5BB2A0F" w14:textId="77777777" w:rsidR="000F703A" w:rsidRDefault="000F703A" w:rsidP="000F703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CF7E279" w14:textId="3A3887B6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Древний Рим</w:t>
      </w:r>
    </w:p>
    <w:p w14:paraId="1CB7F727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89159AD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14:paraId="5B2A18C3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904E5A6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14:paraId="4BEB1853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5110E48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4A5DA9BC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6457960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0F703A">
        <w:rPr>
          <w:rFonts w:ascii="Times New Roman" w:hAnsi="Times New Roman"/>
          <w:color w:val="000000"/>
          <w:sz w:val="24"/>
          <w:szCs w:val="24"/>
        </w:rPr>
        <w:t>I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324E16D1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14:paraId="78CE1994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5B831D0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565BB388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7034060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цивилизаций Древнего мира</w:t>
      </w:r>
      <w:r w:rsidRPr="000F703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2C95FCA" w14:textId="77777777" w:rsidR="000F703A" w:rsidRPr="000F703A" w:rsidRDefault="000F703A" w:rsidP="000F703A">
      <w:pPr>
        <w:spacing w:after="0" w:line="264" w:lineRule="auto"/>
        <w:ind w:left="120"/>
        <w:jc w:val="both"/>
        <w:rPr>
          <w:lang w:val="ru-RU"/>
        </w:rPr>
      </w:pPr>
    </w:p>
    <w:p w14:paraId="326CBC13" w14:textId="77777777" w:rsidR="000F703A" w:rsidRPr="000F703A" w:rsidRDefault="000F703A" w:rsidP="000F703A">
      <w:pPr>
        <w:rPr>
          <w:lang w:val="ru-RU"/>
        </w:rPr>
        <w:sectPr w:rsidR="000F703A" w:rsidRPr="000F703A">
          <w:pgSz w:w="11906" w:h="16383"/>
          <w:pgMar w:top="1134" w:right="850" w:bottom="1134" w:left="1701" w:header="720" w:footer="720" w:gutter="0"/>
          <w:cols w:space="720"/>
        </w:sectPr>
      </w:pPr>
    </w:p>
    <w:p w14:paraId="1077E9C4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25036317"/>
      <w:bookmarkEnd w:id="2"/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14:paraId="634FB4E8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03DC04AC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AABEC8A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09E2A80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6ED12519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8891D8D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6F3F9298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74E7D264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7C7F4C39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3A9C1753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1137A54B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ориентированных интересов, построение индивидуальной траектории образования и жизненных планов;</w:t>
      </w:r>
    </w:p>
    <w:p w14:paraId="1ECCF56E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37F045DE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17B52560" w14:textId="77777777" w:rsidR="000F703A" w:rsidRPr="000F703A" w:rsidRDefault="000F703A" w:rsidP="000F703A">
      <w:pPr>
        <w:spacing w:after="0"/>
        <w:ind w:left="120"/>
        <w:rPr>
          <w:sz w:val="24"/>
          <w:szCs w:val="24"/>
          <w:lang w:val="ru-RU"/>
        </w:rPr>
      </w:pPr>
    </w:p>
    <w:p w14:paraId="1B67918B" w14:textId="77777777" w:rsidR="000F703A" w:rsidRPr="000F703A" w:rsidRDefault="000F703A" w:rsidP="000F703A">
      <w:pPr>
        <w:spacing w:after="0"/>
        <w:ind w:left="120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F4747C7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1C9985AC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14:paraId="48A9CC02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35044F3B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0160507F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66FCC53E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14:paraId="0A27C2B4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326536E7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6FF808A4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сфере универсальных учебных регулятивных действий:</w:t>
      </w:r>
    </w:p>
    <w:p w14:paraId="19707BC8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0B497968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1CC344C7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14:paraId="0A325067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14:paraId="4743252F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75F64487" w14:textId="77777777" w:rsidR="000F703A" w:rsidRPr="000F703A" w:rsidRDefault="000F703A" w:rsidP="000F70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03AFE1B0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D71CD1F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1D6C9DE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80B3EEA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327954C0" w14:textId="77777777" w:rsidR="000F703A" w:rsidRPr="000F703A" w:rsidRDefault="000F703A" w:rsidP="000F703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73B51700" w14:textId="77777777" w:rsidR="000F703A" w:rsidRPr="000F703A" w:rsidRDefault="000F703A" w:rsidP="000F703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05403F42" w14:textId="77777777" w:rsidR="000F703A" w:rsidRPr="000F703A" w:rsidRDefault="000F703A" w:rsidP="000F703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0CC77BF4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5BEB0339" w14:textId="77777777" w:rsidR="000F703A" w:rsidRPr="000F703A" w:rsidRDefault="000F703A" w:rsidP="000F703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61E79BC3" w14:textId="77777777" w:rsidR="000F703A" w:rsidRPr="000F703A" w:rsidRDefault="000F703A" w:rsidP="000F703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14:paraId="0D4F83ED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</w:rPr>
      </w:pPr>
      <w:r w:rsidRPr="000F703A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14:paraId="3E84C6C8" w14:textId="77777777" w:rsidR="000F703A" w:rsidRPr="000F703A" w:rsidRDefault="000F703A" w:rsidP="000F703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06CABC87" w14:textId="77777777" w:rsidR="000F703A" w:rsidRPr="000F703A" w:rsidRDefault="000F703A" w:rsidP="000F703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2AAF40AA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</w:rPr>
      </w:pPr>
      <w:r w:rsidRPr="000F703A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14:paraId="20508763" w14:textId="77777777" w:rsidR="000F703A" w:rsidRPr="000F703A" w:rsidRDefault="000F703A" w:rsidP="000F703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4C669B55" w14:textId="77777777" w:rsidR="000F703A" w:rsidRPr="000F703A" w:rsidRDefault="000F703A" w:rsidP="000F703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1761F8D4" w14:textId="77777777" w:rsidR="000F703A" w:rsidRPr="000F703A" w:rsidRDefault="000F703A" w:rsidP="000F703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2493948A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</w:rPr>
      </w:pPr>
      <w:r w:rsidRPr="000F703A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14:paraId="4CB63C76" w14:textId="77777777" w:rsidR="000F703A" w:rsidRPr="000F703A" w:rsidRDefault="000F703A" w:rsidP="000F703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условия жизни людей в древности;</w:t>
      </w:r>
    </w:p>
    <w:p w14:paraId="063A5BE7" w14:textId="77777777" w:rsidR="000F703A" w:rsidRPr="000F703A" w:rsidRDefault="000F703A" w:rsidP="000F703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14:paraId="07E46904" w14:textId="77777777" w:rsidR="000F703A" w:rsidRPr="000F703A" w:rsidRDefault="000F703A" w:rsidP="000F703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609D657D" w14:textId="77777777" w:rsidR="000F703A" w:rsidRPr="000F703A" w:rsidRDefault="000F703A" w:rsidP="000F703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114B5E9B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13790CE5" w14:textId="77777777" w:rsidR="000F703A" w:rsidRPr="000F703A" w:rsidRDefault="000F703A" w:rsidP="000F70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25F06397" w14:textId="77777777" w:rsidR="000F703A" w:rsidRPr="000F703A" w:rsidRDefault="000F703A" w:rsidP="000F70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14:paraId="12296CC1" w14:textId="77777777" w:rsidR="000F703A" w:rsidRPr="000F703A" w:rsidRDefault="000F703A" w:rsidP="000F70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14:paraId="5A3DD3DF" w14:textId="77777777" w:rsidR="000F703A" w:rsidRPr="000F703A" w:rsidRDefault="000F703A" w:rsidP="000F70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14:paraId="10F5EEDA" w14:textId="77777777" w:rsidR="000F703A" w:rsidRPr="000F703A" w:rsidRDefault="000F703A" w:rsidP="000F70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5D8D6B2" w14:textId="77777777" w:rsidR="000F703A" w:rsidRPr="000F703A" w:rsidRDefault="000F703A" w:rsidP="000F70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2AB138AB" w14:textId="77777777" w:rsidR="000F703A" w:rsidRPr="000F703A" w:rsidRDefault="000F703A" w:rsidP="000F70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6BD7AEF7" w14:textId="77777777" w:rsidR="000F703A" w:rsidRPr="000F703A" w:rsidRDefault="000F703A" w:rsidP="000F703A">
      <w:pPr>
        <w:spacing w:after="0" w:line="264" w:lineRule="auto"/>
        <w:ind w:left="120"/>
        <w:jc w:val="both"/>
        <w:rPr>
          <w:sz w:val="24"/>
          <w:szCs w:val="24"/>
        </w:rPr>
      </w:pPr>
      <w:r w:rsidRPr="000F703A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14:paraId="4C60386F" w14:textId="77777777" w:rsidR="000F703A" w:rsidRPr="000F703A" w:rsidRDefault="000F703A" w:rsidP="000F703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2261DA29" w14:textId="77777777" w:rsidR="000F703A" w:rsidRPr="000F703A" w:rsidRDefault="000F703A" w:rsidP="000F703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219E3B1B" w14:textId="77777777" w:rsidR="000F703A" w:rsidRPr="000F703A" w:rsidRDefault="000F703A" w:rsidP="000F703A">
      <w:pPr>
        <w:rPr>
          <w:lang w:val="ru-RU"/>
        </w:rPr>
        <w:sectPr w:rsidR="000F703A" w:rsidRPr="000F703A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14:paraId="4E4E40A4" w14:textId="0EEC0340" w:rsidR="000F703A" w:rsidRPr="000F703A" w:rsidRDefault="000F703A" w:rsidP="003C0CB7">
      <w:pPr>
        <w:spacing w:after="0"/>
      </w:pPr>
      <w:r w:rsidRPr="000F703A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2B12B882" w14:textId="77777777" w:rsidR="000F703A" w:rsidRPr="000F703A" w:rsidRDefault="000F703A" w:rsidP="000F703A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2022"/>
        <w:gridCol w:w="835"/>
        <w:gridCol w:w="66"/>
        <w:gridCol w:w="1702"/>
        <w:gridCol w:w="1765"/>
        <w:gridCol w:w="2602"/>
      </w:tblGrid>
      <w:tr w:rsidR="000F703A" w:rsidRPr="000F703A" w14:paraId="1C03F6CC" w14:textId="77777777" w:rsidTr="000F703A">
        <w:trPr>
          <w:trHeight w:val="144"/>
          <w:tblCellSpacing w:w="20" w:type="nil"/>
        </w:trPr>
        <w:tc>
          <w:tcPr>
            <w:tcW w:w="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D2068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10ECB5" w14:textId="77777777" w:rsidR="000F703A" w:rsidRPr="000F703A" w:rsidRDefault="000F703A" w:rsidP="003C0CB7">
            <w:pPr>
              <w:spacing w:after="0" w:line="240" w:lineRule="auto"/>
              <w:ind w:left="135"/>
            </w:pPr>
          </w:p>
        </w:tc>
        <w:tc>
          <w:tcPr>
            <w:tcW w:w="20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5594B4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E3672AB" w14:textId="77777777" w:rsidR="000F703A" w:rsidRPr="000F703A" w:rsidRDefault="000F703A" w:rsidP="003C0CB7">
            <w:pPr>
              <w:spacing w:after="0" w:line="240" w:lineRule="auto"/>
              <w:ind w:left="135"/>
            </w:pPr>
          </w:p>
        </w:tc>
        <w:tc>
          <w:tcPr>
            <w:tcW w:w="4368" w:type="dxa"/>
            <w:gridSpan w:val="4"/>
            <w:tcMar>
              <w:top w:w="50" w:type="dxa"/>
              <w:left w:w="100" w:type="dxa"/>
            </w:tcMar>
            <w:vAlign w:val="center"/>
          </w:tcPr>
          <w:p w14:paraId="59D9C337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2FE8F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8C64CD" w14:textId="77777777" w:rsidR="000F703A" w:rsidRPr="000F703A" w:rsidRDefault="000F703A" w:rsidP="003C0CB7">
            <w:pPr>
              <w:spacing w:after="0" w:line="240" w:lineRule="auto"/>
              <w:ind w:left="135"/>
            </w:pPr>
          </w:p>
        </w:tc>
      </w:tr>
      <w:tr w:rsidR="000F703A" w:rsidRPr="000F703A" w14:paraId="2D7B2F00" w14:textId="77777777" w:rsidTr="000F7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1FC048" w14:textId="77777777" w:rsidR="000F703A" w:rsidRPr="000F703A" w:rsidRDefault="000F703A" w:rsidP="003C0CB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2071A1" w14:textId="77777777" w:rsidR="000F703A" w:rsidRPr="000F703A" w:rsidRDefault="000F703A" w:rsidP="003C0CB7">
            <w:pPr>
              <w:spacing w:line="240" w:lineRule="auto"/>
            </w:pPr>
          </w:p>
        </w:tc>
        <w:tc>
          <w:tcPr>
            <w:tcW w:w="901" w:type="dxa"/>
            <w:gridSpan w:val="2"/>
            <w:tcMar>
              <w:top w:w="50" w:type="dxa"/>
              <w:left w:w="100" w:type="dxa"/>
            </w:tcMar>
            <w:vAlign w:val="center"/>
          </w:tcPr>
          <w:p w14:paraId="57B427C5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669B31" w14:textId="77777777" w:rsidR="000F703A" w:rsidRPr="000F703A" w:rsidRDefault="000F703A" w:rsidP="003C0CB7">
            <w:pPr>
              <w:spacing w:after="0" w:line="240" w:lineRule="auto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C5C6C7C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BAA80A" w14:textId="77777777" w:rsidR="000F703A" w:rsidRPr="000F703A" w:rsidRDefault="000F703A" w:rsidP="003C0CB7">
            <w:pPr>
              <w:spacing w:after="0" w:line="240" w:lineRule="auto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CD5D0D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779843" w14:textId="77777777" w:rsidR="000F703A" w:rsidRPr="000F703A" w:rsidRDefault="000F703A" w:rsidP="003C0CB7">
            <w:pPr>
              <w:spacing w:after="0" w:line="240" w:lineRule="auto"/>
              <w:ind w:left="135"/>
            </w:pPr>
          </w:p>
        </w:tc>
        <w:tc>
          <w:tcPr>
            <w:tcW w:w="26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190253" w14:textId="77777777" w:rsidR="000F703A" w:rsidRPr="000F703A" w:rsidRDefault="000F703A" w:rsidP="003C0CB7">
            <w:pPr>
              <w:spacing w:line="240" w:lineRule="auto"/>
            </w:pPr>
          </w:p>
        </w:tc>
      </w:tr>
      <w:tr w:rsidR="000F703A" w:rsidRPr="000F703A" w14:paraId="0FC3826B" w14:textId="77777777" w:rsidTr="0077616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9C6EEC9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F703A" w:rsidRPr="0063792D" w14:paraId="2875C697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5A6EFDD7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6F0CF912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FBC0AD1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4BF7E7B1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803D22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52B5EDEF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10C4E010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495048DA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28079D4D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72A5F1A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3F8F30E7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53DA31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72E6868E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0F703A" w14:paraId="1F5D95CF" w14:textId="77777777" w:rsidTr="000F7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D47DA2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1E4960E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148" w:type="dxa"/>
            <w:gridSpan w:val="4"/>
            <w:tcMar>
              <w:top w:w="50" w:type="dxa"/>
              <w:left w:w="100" w:type="dxa"/>
            </w:tcMar>
            <w:vAlign w:val="center"/>
          </w:tcPr>
          <w:p w14:paraId="495D67A2" w14:textId="77777777" w:rsidR="000F703A" w:rsidRPr="000F703A" w:rsidRDefault="000F703A" w:rsidP="003C0CB7">
            <w:pPr>
              <w:spacing w:line="240" w:lineRule="auto"/>
            </w:pPr>
          </w:p>
        </w:tc>
      </w:tr>
      <w:tr w:rsidR="000F703A" w:rsidRPr="0063792D" w14:paraId="5B99BF16" w14:textId="77777777" w:rsidTr="0077616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448E583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0F703A" w:rsidRPr="0063792D" w14:paraId="21007649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3444896F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4592404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AC78C3D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445BD162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7C728C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6E432572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65417948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29C68957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08F98A3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FDF6A5F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1900B174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A47B0B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23112EEA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4620AECF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1BD6BACA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17C8A5FC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7947CC8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6683BC07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D13B4C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03DCBBE3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07E49416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6EDF0FA4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E67FB9D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62CABBF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2AC5A604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7EA305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4440E02A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24C751F8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6711C7E3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302E3CA3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8D905A3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38BA48E8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8BCE83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577E5673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0ABEEF10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0DA068EB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5DE5C055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2106939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5AA1A292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E6A657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7C880F46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0F703A" w14:paraId="49AEE69D" w14:textId="77777777" w:rsidTr="000F7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E5EB63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484261B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148" w:type="dxa"/>
            <w:gridSpan w:val="4"/>
            <w:tcMar>
              <w:top w:w="50" w:type="dxa"/>
              <w:left w:w="100" w:type="dxa"/>
            </w:tcMar>
            <w:vAlign w:val="center"/>
          </w:tcPr>
          <w:p w14:paraId="3CB6BE4A" w14:textId="77777777" w:rsidR="000F703A" w:rsidRPr="000F703A" w:rsidRDefault="000F703A" w:rsidP="003C0CB7">
            <w:pPr>
              <w:spacing w:line="240" w:lineRule="auto"/>
            </w:pPr>
          </w:p>
        </w:tc>
      </w:tr>
      <w:tr w:rsidR="000F703A" w:rsidRPr="000F703A" w14:paraId="703EEAA2" w14:textId="77777777" w:rsidTr="0077616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5D1E4AF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F703A" w:rsidRPr="0063792D" w14:paraId="79D19797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38BC399F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27FB4A7A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E64E942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305578FF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0F9764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232FBF7B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4D68C339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78B167C0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8E6202B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F6CEF5B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512758D0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870CD6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71044F72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051D8210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47163075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394DCEAC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8FE71F9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54676753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F3BD63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2AB53776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4BC09A5A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58134B45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73B7D64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04651AD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64B8267F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A9CF60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1885454F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0F703A" w14:paraId="6238D873" w14:textId="77777777" w:rsidTr="000F7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EE4071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D2B0F68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148" w:type="dxa"/>
            <w:gridSpan w:val="4"/>
            <w:tcMar>
              <w:top w:w="50" w:type="dxa"/>
              <w:left w:w="100" w:type="dxa"/>
            </w:tcMar>
            <w:vAlign w:val="center"/>
          </w:tcPr>
          <w:p w14:paraId="27FAF940" w14:textId="77777777" w:rsidR="000F703A" w:rsidRPr="000F703A" w:rsidRDefault="000F703A" w:rsidP="003C0CB7">
            <w:pPr>
              <w:spacing w:line="240" w:lineRule="auto"/>
            </w:pPr>
          </w:p>
        </w:tc>
      </w:tr>
      <w:tr w:rsidR="000F703A" w:rsidRPr="000F703A" w14:paraId="2E79E7D5" w14:textId="77777777" w:rsidTr="0077616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9D4A991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F703A"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F703A" w:rsidRPr="0063792D" w14:paraId="017DF763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15BFAD26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5624B51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F04B53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5B869461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F73649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2AEA81B0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46E0C5D0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58883827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CDF09EE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38CEBFF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204644EB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CEB673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0F3A33C5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61DD3642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38118DB6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14764E18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99EB36E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78564C16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B1F2FD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42C3854A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260D2E98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7E775BAA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40472DB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9B71D30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00E7AE48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15ACBD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0190AB6D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63792D" w14:paraId="0536CACF" w14:textId="77777777" w:rsidTr="000F703A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14:paraId="62C14752" w14:textId="77777777" w:rsidR="000F703A" w:rsidRPr="000F703A" w:rsidRDefault="000F703A" w:rsidP="003C0CB7">
            <w:pPr>
              <w:spacing w:after="0" w:line="240" w:lineRule="auto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2BDA12C8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80F59B9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2FF1EA98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C1A1A2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1562AA95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0F7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F703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03A" w:rsidRPr="000F703A" w14:paraId="6019B925" w14:textId="77777777" w:rsidTr="000F7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0F0EEA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6BBE4D3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148" w:type="dxa"/>
            <w:gridSpan w:val="4"/>
            <w:tcMar>
              <w:top w:w="50" w:type="dxa"/>
              <w:left w:w="100" w:type="dxa"/>
            </w:tcMar>
            <w:vAlign w:val="center"/>
          </w:tcPr>
          <w:p w14:paraId="614646DF" w14:textId="77777777" w:rsidR="000F703A" w:rsidRPr="000F703A" w:rsidRDefault="000F703A" w:rsidP="003C0CB7">
            <w:pPr>
              <w:spacing w:line="240" w:lineRule="auto"/>
            </w:pPr>
          </w:p>
        </w:tc>
      </w:tr>
      <w:tr w:rsidR="000F703A" w:rsidRPr="000F703A" w14:paraId="75B7B7F8" w14:textId="77777777" w:rsidTr="000F7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E09C01" w14:textId="77777777" w:rsidR="000F703A" w:rsidRPr="000F703A" w:rsidRDefault="000F703A" w:rsidP="003C0CB7">
            <w:pPr>
              <w:spacing w:after="0" w:line="240" w:lineRule="auto"/>
              <w:ind w:left="135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4CDAADB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01205AE5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4BB3AB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603894F7" w14:textId="77777777" w:rsidR="000F703A" w:rsidRPr="000F703A" w:rsidRDefault="000F703A" w:rsidP="003C0CB7">
            <w:pPr>
              <w:spacing w:after="0" w:line="240" w:lineRule="auto"/>
              <w:ind w:left="135"/>
            </w:pPr>
          </w:p>
        </w:tc>
      </w:tr>
      <w:tr w:rsidR="000F703A" w:rsidRPr="000F703A" w14:paraId="6EC29500" w14:textId="77777777" w:rsidTr="000F7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19A90B" w14:textId="77777777" w:rsidR="000F703A" w:rsidRPr="000F703A" w:rsidRDefault="000F703A" w:rsidP="003C0CB7">
            <w:pPr>
              <w:spacing w:after="0" w:line="240" w:lineRule="auto"/>
              <w:ind w:left="135"/>
              <w:rPr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776DFE5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39" w:type="dxa"/>
            <w:gridSpan w:val="2"/>
            <w:tcMar>
              <w:top w:w="50" w:type="dxa"/>
              <w:left w:w="100" w:type="dxa"/>
            </w:tcMar>
            <w:vAlign w:val="center"/>
          </w:tcPr>
          <w:p w14:paraId="7677FFF2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A2EA1C" w14:textId="77777777" w:rsidR="000F703A" w:rsidRPr="000F703A" w:rsidRDefault="000F703A" w:rsidP="003C0CB7">
            <w:pPr>
              <w:spacing w:after="0" w:line="240" w:lineRule="auto"/>
              <w:ind w:left="135"/>
              <w:jc w:val="center"/>
            </w:pPr>
            <w:r w:rsidRPr="000F703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02" w:type="dxa"/>
            <w:tcMar>
              <w:top w:w="50" w:type="dxa"/>
              <w:left w:w="100" w:type="dxa"/>
            </w:tcMar>
            <w:vAlign w:val="center"/>
          </w:tcPr>
          <w:p w14:paraId="28FC3679" w14:textId="77777777" w:rsidR="000F703A" w:rsidRPr="000F703A" w:rsidRDefault="000F703A" w:rsidP="003C0CB7">
            <w:pPr>
              <w:spacing w:line="240" w:lineRule="auto"/>
            </w:pPr>
          </w:p>
        </w:tc>
      </w:tr>
    </w:tbl>
    <w:p w14:paraId="39DB010F" w14:textId="77777777" w:rsidR="000F703A" w:rsidRPr="000F703A" w:rsidRDefault="000F703A" w:rsidP="000F703A">
      <w:pPr>
        <w:sectPr w:rsidR="000F703A" w:rsidRPr="000F703A" w:rsidSect="00BB5800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21C47132" w14:textId="77777777" w:rsidR="000F703A" w:rsidRPr="000F703A" w:rsidRDefault="000F703A" w:rsidP="000F703A">
      <w:pPr>
        <w:spacing w:after="0"/>
        <w:rPr>
          <w:rFonts w:ascii="Times New Roman" w:hAnsi="Times New Roman"/>
          <w:b/>
          <w:color w:val="000000"/>
          <w:sz w:val="28"/>
        </w:rPr>
      </w:pPr>
      <w:r w:rsidRPr="000F703A"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08374F5A" w14:textId="77777777" w:rsidR="000F703A" w:rsidRPr="000F703A" w:rsidRDefault="000F703A" w:rsidP="000F703A">
      <w:pPr>
        <w:spacing w:after="0"/>
        <w:rPr>
          <w:rFonts w:ascii="Times New Roman" w:hAnsi="Times New Roman"/>
          <w:b/>
          <w:color w:val="000000"/>
          <w:sz w:val="28"/>
        </w:rPr>
      </w:pPr>
    </w:p>
    <w:tbl>
      <w:tblPr>
        <w:tblW w:w="99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709"/>
        <w:gridCol w:w="1276"/>
        <w:gridCol w:w="1275"/>
        <w:gridCol w:w="1560"/>
        <w:gridCol w:w="2126"/>
      </w:tblGrid>
      <w:tr w:rsidR="000F703A" w:rsidRPr="000F703A" w14:paraId="3EDC3079" w14:textId="77777777" w:rsidTr="000F703A">
        <w:trPr>
          <w:trHeight w:val="144"/>
          <w:tblCellSpacing w:w="20" w:type="nil"/>
        </w:trPr>
        <w:tc>
          <w:tcPr>
            <w:tcW w:w="5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EBEE6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2260D43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7720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5C3E09E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14:paraId="530DAAF8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64C8B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B748EB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3B67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ACC68C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F703A" w:rsidRPr="000F703A" w14:paraId="64CC6CEB" w14:textId="77777777" w:rsidTr="000F703A">
        <w:trPr>
          <w:trHeight w:val="144"/>
          <w:tblCellSpacing w:w="20" w:type="nil"/>
        </w:trPr>
        <w:tc>
          <w:tcPr>
            <w:tcW w:w="5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C62CF" w14:textId="77777777" w:rsidR="000F703A" w:rsidRPr="000F703A" w:rsidRDefault="000F703A" w:rsidP="000F703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A7524D" w14:textId="77777777" w:rsidR="000F703A" w:rsidRPr="000F703A" w:rsidRDefault="000F703A" w:rsidP="000F703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0D292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8F11E4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226FF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52E341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8913CA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6CFEA5F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5EF7FB" w14:textId="77777777" w:rsidR="000F703A" w:rsidRPr="000F703A" w:rsidRDefault="000F703A" w:rsidP="000F703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5C3E3C" w14:textId="77777777" w:rsidR="000F703A" w:rsidRPr="000F703A" w:rsidRDefault="000F703A" w:rsidP="000F703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F703A" w:rsidRPr="0063792D" w14:paraId="76482E90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117B6D82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724CA8D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Что изучает история.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7B5125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E4F50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C99A9D1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14BCAD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C96F52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0F703A" w:rsidRPr="0063792D" w14:paraId="33570175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4A2F3024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F56A93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Историческая хронология. Историческая карта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A6C8E0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74F2B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8F6EC8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999B98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96E9BA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F703A" w:rsidRPr="0063792D" w14:paraId="5A518AB2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2BDFB587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043D59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Происхождение, расселение и эволюция древнейшего человека.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Появление человека разумного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65914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83ADC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AADB83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5807CBB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D3DE39B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9380</w:t>
              </w:r>
            </w:hyperlink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6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9740</w:t>
              </w:r>
            </w:hyperlink>
          </w:p>
        </w:tc>
      </w:tr>
      <w:tr w:rsidR="000F703A" w:rsidRPr="0063792D" w14:paraId="7E05A345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0542C342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D49605D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Древнейшие земледельцы и скотоводы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02C220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DE26A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47DDD7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BA6D1D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9CBE46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0F703A" w:rsidRPr="0063792D" w14:paraId="09E8FC61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39559131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2AFD9D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451387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0AF6A4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7A4A7D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2C736F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F94C8D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0F703A" w:rsidRPr="000F703A" w14:paraId="57078609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4A26D1DB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E4D966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8EB63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F157EA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7C6701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C80D0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FA7E4F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F703A" w:rsidRPr="0063792D" w14:paraId="46A118B5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56ADEAD9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917700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31BDA5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453B81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908B888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9BE5C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DCA581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244</w:t>
              </w:r>
            </w:hyperlink>
          </w:p>
        </w:tc>
      </w:tr>
      <w:tr w:rsidR="000F703A" w:rsidRPr="0063792D" w14:paraId="2493F206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2D3DA8C1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17FB52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государственной власти.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55661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3B7BA4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3032E41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C1227C3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F8C4DDD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0F703A" w:rsidRPr="0063792D" w14:paraId="1B032F20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5AB8A8BE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92E75AF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65B3AA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AA2241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7F0D28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CC8963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637F01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0F703A" w:rsidRPr="0063792D" w14:paraId="0156A517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6433A701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C9ABD0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52DCC8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ECCEA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7C1C3E0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F8439F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EB0D7E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fabea</w:t>
              </w:r>
            </w:hyperlink>
          </w:p>
        </w:tc>
      </w:tr>
      <w:tr w:rsidR="000F703A" w:rsidRPr="0063792D" w14:paraId="2E2C13CB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408085E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335F40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DEF1D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F02AA8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A14460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BC8EC7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623958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fadfc</w:t>
              </w:r>
            </w:hyperlink>
          </w:p>
        </w:tc>
      </w:tr>
      <w:tr w:rsidR="000F703A" w:rsidRPr="0063792D" w14:paraId="292A0FD7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6C000B9D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58CA811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верования египтян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C64CE7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81310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443B8B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12C52F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C238173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130</w:t>
              </w:r>
            </w:hyperlink>
          </w:p>
        </w:tc>
      </w:tr>
      <w:tr w:rsidR="000F703A" w:rsidRPr="0063792D" w14:paraId="19A56BDF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4DAE76B5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90CE22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Познания древних египтян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4D01A8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455DC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F2C5E2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42518D3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E36068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0F703A" w:rsidRPr="0063792D" w14:paraId="331A7658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A280307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C092C8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FD78E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15061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98ADE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6552EB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CED351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540</w:t>
              </w:r>
            </w:hyperlink>
          </w:p>
        </w:tc>
      </w:tr>
      <w:tr w:rsidR="000F703A" w:rsidRPr="0063792D" w14:paraId="25EF7950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193AD06F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05AEA3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Древний Вавилон.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D85384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08BB6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2096AF5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E58F00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4FC164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748</w:t>
              </w:r>
            </w:hyperlink>
          </w:p>
        </w:tc>
      </w:tr>
      <w:tr w:rsidR="000F703A" w:rsidRPr="0063792D" w14:paraId="1777BEC2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6F0DAB88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A7A667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B97FA1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621756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25FB8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52F8093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A645E0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F703A" w:rsidRPr="0063792D" w14:paraId="0F1D4783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67DDE341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664191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Нововавилонское царство.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237774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AA466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F5CA0A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F8C3DC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22BA31B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fbdd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F703A" w:rsidRPr="0063792D" w14:paraId="48F000CF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14D1413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508128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BC18D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12C33A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D88C5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88BF03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B8A6FCE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40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fbfcc</w:t>
              </w:r>
            </w:hyperlink>
          </w:p>
        </w:tc>
      </w:tr>
      <w:tr w:rsidR="000F703A" w:rsidRPr="0063792D" w14:paraId="1303C2E9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3A5BF046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41D768F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5A3094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06758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6D6CA9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274FA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426E3F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F703A" w:rsidRPr="0063792D" w14:paraId="1B64ABA9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12593233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2E781EF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Завоевания персов.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70522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0CF2C6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1CA5468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A151D7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718543F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F703A" w:rsidRPr="0063792D" w14:paraId="79EA93F7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001A43C5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AA69A1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устройство Персидской державы.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71F657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04403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212A2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45C09E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9F3D2CB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F703A" w:rsidRPr="0063792D" w14:paraId="2486514D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373B6790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D00CA7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Древняя Индия.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641831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00C51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995495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F2C382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E72C89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0F703A" w:rsidRPr="0063792D" w14:paraId="63451C9E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4FE9C7E5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56A67CA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07D73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D78788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775B9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401EBB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8BC1A2D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fcaf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F703A" w:rsidRPr="0063792D" w14:paraId="32ABCC35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6D67C55E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10B9D8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A76A4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A634D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D46C5F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F24AF9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D70925E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7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F703A" w:rsidRPr="0063792D" w14:paraId="4D62BDCE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03C5DF9B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591FE25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3A59A7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8E2AC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D0C8064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3A6639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1470A4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0F703A" w:rsidRPr="000F703A" w14:paraId="6B340C68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60186AAA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3C0EC0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2A9996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52E44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30D9C37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C2ECB0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A2F148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F703A" w:rsidRPr="0063792D" w14:paraId="6C869E76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46CCF1E9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F69428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28ED95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2F591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07A0A78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4F07723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8172F8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F703A" w:rsidRPr="0063792D" w14:paraId="77FEEF13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037A07F6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B901BD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Древнейшие государства Греции.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88FF24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B0E19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CC468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FBBC5D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1A0FC6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836</w:t>
              </w:r>
            </w:hyperlink>
          </w:p>
        </w:tc>
      </w:tr>
      <w:tr w:rsidR="000F703A" w:rsidRPr="0063792D" w14:paraId="7F35804F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0A26A3F1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76C07BB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Троянская война.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7146B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B35DC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6229AE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89E4FF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C6D7BD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F703A" w:rsidRPr="0063792D" w14:paraId="56771299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42884B4A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1BD21A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Поэмы Гомера «Илиада» и «Одиссея»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C03631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EBD6B0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197E31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AF002A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4A2D94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770</w:t>
              </w:r>
            </w:hyperlink>
          </w:p>
        </w:tc>
      </w:tr>
      <w:tr w:rsidR="000F703A" w:rsidRPr="0063792D" w14:paraId="3F987E6A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31115731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14AC3F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4C1041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18525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91B0EC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E1301F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A3F75D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F703A" w:rsidRPr="0063792D" w14:paraId="79AF6A03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58368305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E4D40D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городов-государств.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BD52C5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1D212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8E1AA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CA2578F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B05D45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F703A" w:rsidRPr="0063792D" w14:paraId="561ED98E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5982EA93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E6E026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5F5D66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8ED11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7F7702A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A96BFD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449967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55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0F703A" w:rsidRPr="0063792D" w14:paraId="420EF241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88CF380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52666A5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Афины: утверждение демократии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095FC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ACDBB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A74F32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3A242C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2E83A3D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0F703A" w:rsidRPr="0063792D" w14:paraId="7D8C1717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52707503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F45E64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A02B1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A26135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78034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235AAB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05A26B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afcc</w:t>
              </w:r>
            </w:hyperlink>
          </w:p>
        </w:tc>
      </w:tr>
      <w:tr w:rsidR="000F703A" w:rsidRPr="0063792D" w14:paraId="341E3FF4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025EBAAE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72C594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6A2894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A3852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63914F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6E55C9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81DA3B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F703A" w:rsidRPr="0063792D" w14:paraId="7D439892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07884E62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333B7CE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1F282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539970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232258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8D726C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0F68B1D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382</w:t>
              </w:r>
            </w:hyperlink>
          </w:p>
        </w:tc>
      </w:tr>
      <w:tr w:rsidR="000F703A" w:rsidRPr="0063792D" w14:paraId="189DF306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25410C5B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B83C78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Расцвет Афинского государства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89DF3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45B0D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9D790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139BEDD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F5C07A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508</w:t>
              </w:r>
            </w:hyperlink>
          </w:p>
        </w:tc>
      </w:tr>
      <w:tr w:rsidR="000F703A" w:rsidRPr="0063792D" w14:paraId="7376E92D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E80FBDA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54ACFC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111F2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E5785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F471CB1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6247FC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146C81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F703A" w:rsidRPr="0063792D" w14:paraId="5B0353BE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33DC66D9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962644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Пелопоннесская война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ADE2A4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DC882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A60A440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88A01CB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1739AB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F703A" w:rsidRPr="0063792D" w14:paraId="472A98BD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29B08421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3C9B33D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EE0F6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D230D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A8B86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BB7B49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196F46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0F703A" w:rsidRPr="0063792D" w14:paraId="53E6CBE7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4832609A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FB0DAE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CA730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ACE78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3C1C0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00B685E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0AFD0B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0F703A" w:rsidRPr="0063792D" w14:paraId="2D1DF819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58294B70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33FDE7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и досуг в Древней Греции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45EF05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EF555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DAA42E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7D640C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1802BD3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bcf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F703A" w:rsidRPr="0063792D" w14:paraId="3650EDE9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1C3A4A2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98FC01D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CA184A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129D2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324E6C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9B6E7F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8EDCFF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7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</w:hyperlink>
          </w:p>
        </w:tc>
      </w:tr>
      <w:tr w:rsidR="000F703A" w:rsidRPr="0063792D" w14:paraId="1D2B504E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59C3C4AE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65D3A8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Эллинистические государства Востока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9B156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91BBE8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2E28DC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8669A3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337C27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F703A" w:rsidRPr="000F703A" w14:paraId="2CE8E3A1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21B47F5A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486705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Эллинизм»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8FBE5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863DE4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011A57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B5C2C2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A16EF5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F703A" w:rsidRPr="0063792D" w14:paraId="65D032F9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D715719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027627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F8C61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D46B46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3243B80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00B8AA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5D3B4E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0F703A" w:rsidRPr="0063792D" w14:paraId="4A6CE004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F405C9C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32DCAED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римских граждан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CEC27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07E777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347809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91D222E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DB52C3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/886465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F703A" w:rsidRPr="0063792D" w14:paraId="7D48E203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4DDAC43B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5CA6EFE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Верования древних римлян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4EADB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6BFB4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94E2C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3CC1D3E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88ABB8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/886469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F703A" w:rsidRPr="0063792D" w14:paraId="1653D8ED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013814D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7545CB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Войны Рима с Карфагеном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748D3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59BF6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20FF4F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9362DF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E8EC623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/88646848</w:t>
              </w:r>
            </w:hyperlink>
          </w:p>
        </w:tc>
      </w:tr>
      <w:tr w:rsidR="000F703A" w:rsidRPr="0063792D" w14:paraId="62CA08D9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29B5B605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B14A0F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Ганнибал; битва при Каннах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6F80E4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B072E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35247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C3EE0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1902AE3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0F703A" w:rsidRPr="0063792D" w14:paraId="099A3E5D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BC26A7C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C7C085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Установление господства Рима в Средиземноморье.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Римские провинции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58BDA8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70BDF6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34377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E3FE94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4E53E7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F703A" w:rsidRPr="0063792D" w14:paraId="4B74E6A8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D57352C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59FCC7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732E2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BF1206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42320F6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2B43A5B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72FAFB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F703A" w:rsidRPr="0063792D" w14:paraId="65FE6902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5EC19970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42858CB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E34E4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3F785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F7E34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ED67CBF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57C8B73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F703A" w:rsidRPr="0063792D" w14:paraId="00F3CA42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6C0F4E56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23D269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FD3CC1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1074C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5DE19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AA5620F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5AFB65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</w:hyperlink>
          </w:p>
        </w:tc>
      </w:tr>
      <w:tr w:rsidR="000F703A" w:rsidRPr="0063792D" w14:paraId="513F41C1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23A2E97F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BE4645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EAFDBE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153BCA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A37F16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14F4C8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A36BEB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/886470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F703A" w:rsidRPr="0063792D" w14:paraId="6D78A8EE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02CA69B3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A45B0AD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Борьба между наследниками Цезаря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979C9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60139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DD7368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BA142E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490AE3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/886472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F703A" w:rsidRPr="0063792D" w14:paraId="43C6DCBB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48F5A5C6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2E58BC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императорской власти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2F1108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AD0FF0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5492E3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37F17D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DC2C33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/886473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0F703A" w:rsidRPr="0063792D" w14:paraId="15DF8E31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3F0ED909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7A905B6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4CEFF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9F5A5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5A3DA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0FC45BF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90CA9E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/886474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0F703A" w:rsidRPr="0063792D" w14:paraId="55833BE4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3C5E9DE8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4DC984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Римская империя: территория, управление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CAFB8A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20C0D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693AF2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AB284D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D9E1B1F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/88647608</w:t>
              </w:r>
            </w:hyperlink>
          </w:p>
        </w:tc>
      </w:tr>
      <w:tr w:rsidR="000F703A" w:rsidRPr="0063792D" w14:paraId="2C6671A5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269D8C8C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5258DD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и распространение христианства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BFF0D7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87194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BE0D8C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BEA6341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9EE7760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/88647716</w:t>
              </w:r>
            </w:hyperlink>
          </w:p>
        </w:tc>
      </w:tr>
      <w:tr w:rsidR="000F703A" w:rsidRPr="0063792D" w14:paraId="5697CB2F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122A3A0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58EC256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Император Константин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6429B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A28735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2A0227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7A15C6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463754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/88647838</w:t>
              </w:r>
            </w:hyperlink>
          </w:p>
        </w:tc>
      </w:tr>
      <w:tr w:rsidR="000F703A" w:rsidRPr="0063792D" w14:paraId="4A17DB1E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185ABD77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C234D94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640E52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861477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0CBE74F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9757F8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BA9BF2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/8864795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F703A" w:rsidRPr="0063792D" w14:paraId="2B72EC03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103DE977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2322C5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DC8CC1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109EF5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1AEE47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D804DD3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E367D55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0F703A" w:rsidRPr="0063792D" w14:paraId="08161F80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2D50987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1DB6318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759505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E299B0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D2EC99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F922E3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EBC47A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8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F703A" w:rsidRPr="000F703A" w14:paraId="758D0726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53C323B3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03D7EB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321F05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DCF109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217D5EA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7763E37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E3D6D0A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F703A" w:rsidRPr="0063792D" w14:paraId="75A79B07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3E5839EF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59B36CD9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63B7A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89F81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000D9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016DF6E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8865CE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F70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F703A" w:rsidRPr="000F703A" w14:paraId="303956EC" w14:textId="77777777" w:rsidTr="000F703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39F35ED1" w14:textId="77777777" w:rsidR="000F703A" w:rsidRPr="000F703A" w:rsidRDefault="000F703A" w:rsidP="000F703A">
            <w:pPr>
              <w:spacing w:after="0" w:line="240" w:lineRule="auto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8895AC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6B8E5B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4116A5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90E8CC3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3ADFFF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3AFF43C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F703A" w:rsidRPr="000F703A" w14:paraId="7C6B7334" w14:textId="77777777" w:rsidTr="000F703A">
        <w:trPr>
          <w:trHeight w:val="144"/>
          <w:tblCellSpacing w:w="20" w:type="nil"/>
        </w:trPr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14:paraId="22C86D42" w14:textId="77777777" w:rsidR="000F703A" w:rsidRPr="000F703A" w:rsidRDefault="000F703A" w:rsidP="000F703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14486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2B7A6D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E04991C" w14:textId="77777777" w:rsidR="000F703A" w:rsidRPr="000F703A" w:rsidRDefault="000F703A" w:rsidP="000F703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F7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14:paraId="1172CE92" w14:textId="77777777" w:rsidR="000F703A" w:rsidRPr="000F703A" w:rsidRDefault="000F703A" w:rsidP="000F703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12F8CA0" w14:textId="77777777" w:rsidR="000F703A" w:rsidRPr="000F703A" w:rsidRDefault="000F703A" w:rsidP="000F703A">
      <w:pPr>
        <w:spacing w:after="0"/>
        <w:sectPr w:rsidR="000F703A" w:rsidRPr="000F703A" w:rsidSect="00BB5800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58329DFB" w14:textId="77777777" w:rsidR="000F703A" w:rsidRPr="000F703A" w:rsidRDefault="000F703A" w:rsidP="000F703A">
      <w:pPr>
        <w:spacing w:after="0" w:line="240" w:lineRule="auto"/>
        <w:ind w:left="120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28E38771" w14:textId="77777777" w:rsidR="000F703A" w:rsidRPr="000F703A" w:rsidRDefault="000F703A" w:rsidP="000F703A">
      <w:pPr>
        <w:spacing w:after="0" w:line="240" w:lineRule="auto"/>
        <w:ind w:left="120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3BCFCB0D" w14:textId="77777777" w:rsidR="000F703A" w:rsidRPr="000F703A" w:rsidRDefault="000F703A" w:rsidP="000F703A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4" w:name="c6612d7c-6144-4cab-b55c-f60ef824c9f9"/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История. Всеобщая история. История Древнего </w:t>
      </w:r>
      <w:proofErr w:type="gramStart"/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мира :</w:t>
      </w:r>
      <w:proofErr w:type="gramEnd"/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5-й класс : учебник / Вигасин А. А., Годер Г. И., Свенцицкая И. С.; под ред. Искендерова А. А., Акционерное общество «Издательство «Просвещение»</w:t>
      </w:r>
      <w:bookmarkEnd w:id="4"/>
    </w:p>
    <w:p w14:paraId="2DAD72C3" w14:textId="77777777" w:rsidR="000F703A" w:rsidRPr="000F703A" w:rsidRDefault="000F703A" w:rsidP="000F703A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2186FCA" w14:textId="77777777" w:rsidR="000F703A" w:rsidRPr="000F703A" w:rsidRDefault="000F703A" w:rsidP="000F703A">
      <w:pPr>
        <w:spacing w:after="0" w:line="240" w:lineRule="auto"/>
        <w:ind w:left="120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2E858721" w14:textId="77777777" w:rsidR="000F703A" w:rsidRPr="000F703A" w:rsidRDefault="000F703A" w:rsidP="000F703A">
      <w:pPr>
        <w:spacing w:after="0" w:line="240" w:lineRule="auto"/>
        <w:ind w:left="120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1. Арасланова О.В. Поурочные разработки по истории Древнего мира. Пособие для учителя.- М, 2018.</w:t>
      </w:r>
      <w:r w:rsidRPr="000F703A">
        <w:rPr>
          <w:sz w:val="24"/>
          <w:szCs w:val="24"/>
          <w:lang w:val="ru-RU"/>
        </w:rPr>
        <w:br/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2. Асмолов А.Г. Системно-деятельностный подход к разработке стандартов нового поколения. М.: Педагогика, 2019.</w:t>
      </w:r>
      <w:r w:rsidRPr="000F703A">
        <w:rPr>
          <w:sz w:val="24"/>
          <w:szCs w:val="24"/>
          <w:lang w:val="ru-RU"/>
        </w:rPr>
        <w:br/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3. Борзова Л.П. Игры на уроке истории. М.: Владос, 2018.</w:t>
      </w:r>
      <w:r w:rsidRPr="000F703A">
        <w:rPr>
          <w:sz w:val="24"/>
          <w:szCs w:val="24"/>
          <w:lang w:val="ru-RU"/>
        </w:rPr>
        <w:br/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4. Зверева Л.И., Тувельман А.Е. Древний мир. 5 класс. Краткие конспекты уроков для учителя истории. М.: Владос, 2020.</w:t>
      </w:r>
      <w:r w:rsidRPr="000F703A">
        <w:rPr>
          <w:sz w:val="24"/>
          <w:szCs w:val="24"/>
          <w:lang w:val="ru-RU"/>
        </w:rPr>
        <w:br/>
      </w:r>
      <w:bookmarkStart w:id="5" w:name="1cc6b14d-c379-4145-83ce-d61c41a33d45"/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5. Лубченко Ю.Н., Михайлов В.В. История Древнего мира. 5 класс. Методическое пособие для учителя. М.: Сфера, 2019.</w:t>
      </w:r>
      <w:bookmarkEnd w:id="5"/>
    </w:p>
    <w:p w14:paraId="539DC272" w14:textId="77777777" w:rsidR="000F703A" w:rsidRPr="000F703A" w:rsidRDefault="000F703A" w:rsidP="000F703A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63977DD" w14:textId="77777777" w:rsidR="000F703A" w:rsidRPr="000F703A" w:rsidRDefault="000F703A" w:rsidP="000F703A">
      <w:pPr>
        <w:spacing w:after="0" w:line="240" w:lineRule="auto"/>
        <w:ind w:left="120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45B83B11" w14:textId="77777777" w:rsidR="000F703A" w:rsidRPr="000F703A" w:rsidRDefault="000F703A" w:rsidP="000F703A">
      <w:pPr>
        <w:spacing w:after="0" w:line="240" w:lineRule="auto"/>
        <w:ind w:left="120"/>
        <w:rPr>
          <w:sz w:val="24"/>
          <w:szCs w:val="24"/>
          <w:lang w:val="ru-RU"/>
        </w:rPr>
      </w:pP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1. Презентации по истории Древнего мира на образовательном ресурсе «Архив учебных программ и презентаций»: </w:t>
      </w:r>
      <w:r w:rsidRPr="000F703A">
        <w:rPr>
          <w:rFonts w:ascii="Times New Roman" w:hAnsi="Times New Roman"/>
          <w:color w:val="000000"/>
          <w:sz w:val="24"/>
          <w:szCs w:val="24"/>
        </w:rPr>
        <w:t>http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F703A">
        <w:rPr>
          <w:rFonts w:ascii="Times New Roman" w:hAnsi="Times New Roman"/>
          <w:color w:val="000000"/>
          <w:sz w:val="24"/>
          <w:szCs w:val="24"/>
        </w:rPr>
        <w:t>www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rusedu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ru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F703A">
        <w:rPr>
          <w:rFonts w:ascii="Times New Roman" w:hAnsi="Times New Roman"/>
          <w:color w:val="000000"/>
          <w:sz w:val="24"/>
          <w:szCs w:val="24"/>
        </w:rPr>
        <w:t>subcat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32.</w:t>
      </w:r>
      <w:r w:rsidRPr="000F703A">
        <w:rPr>
          <w:rFonts w:ascii="Times New Roman" w:hAnsi="Times New Roman"/>
          <w:color w:val="000000"/>
          <w:sz w:val="24"/>
          <w:szCs w:val="24"/>
        </w:rPr>
        <w:t>html</w:t>
      </w:r>
      <w:r w:rsidRPr="000F703A">
        <w:rPr>
          <w:sz w:val="24"/>
          <w:szCs w:val="24"/>
          <w:lang w:val="ru-RU"/>
        </w:rPr>
        <w:br/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2. Презентации по истории Древнего мира на сайте «Единая коллекция цифровых образовательных ресурсов»: </w:t>
      </w:r>
      <w:r w:rsidRPr="000F703A">
        <w:rPr>
          <w:rFonts w:ascii="Times New Roman" w:hAnsi="Times New Roman"/>
          <w:color w:val="000000"/>
          <w:sz w:val="24"/>
          <w:szCs w:val="24"/>
        </w:rPr>
        <w:t>http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F703A">
        <w:rPr>
          <w:rFonts w:ascii="Times New Roman" w:hAnsi="Times New Roman"/>
          <w:color w:val="000000"/>
          <w:sz w:val="24"/>
          <w:szCs w:val="24"/>
        </w:rPr>
        <w:t>school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F703A">
        <w:rPr>
          <w:rFonts w:ascii="Times New Roman" w:hAnsi="Times New Roman"/>
          <w:color w:val="000000"/>
          <w:sz w:val="24"/>
          <w:szCs w:val="24"/>
        </w:rPr>
        <w:t>collection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edu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ru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F703A">
        <w:rPr>
          <w:sz w:val="24"/>
          <w:szCs w:val="24"/>
          <w:lang w:val="ru-RU"/>
        </w:rPr>
        <w:br/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3. Прочие ресурсы по истории Древнего мира по различным темам:</w:t>
      </w:r>
      <w:r w:rsidRPr="000F703A">
        <w:rPr>
          <w:sz w:val="24"/>
          <w:szCs w:val="24"/>
          <w:lang w:val="ru-RU"/>
        </w:rPr>
        <w:br/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Древнего Египта: </w:t>
      </w:r>
      <w:r w:rsidRPr="000F703A">
        <w:rPr>
          <w:rFonts w:ascii="Times New Roman" w:hAnsi="Times New Roman"/>
          <w:color w:val="000000"/>
          <w:sz w:val="24"/>
          <w:szCs w:val="24"/>
        </w:rPr>
        <w:t>http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: //</w:t>
      </w:r>
      <w:r w:rsidRPr="000F703A">
        <w:rPr>
          <w:rFonts w:ascii="Times New Roman" w:hAnsi="Times New Roman"/>
          <w:color w:val="000000"/>
          <w:sz w:val="24"/>
          <w:szCs w:val="24"/>
        </w:rPr>
        <w:t>maat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org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F703A">
        <w:rPr>
          <w:rFonts w:ascii="Times New Roman" w:hAnsi="Times New Roman"/>
          <w:color w:val="000000"/>
          <w:sz w:val="24"/>
          <w:szCs w:val="24"/>
        </w:rPr>
        <w:t>ru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F703A">
        <w:rPr>
          <w:rFonts w:ascii="Times New Roman" w:hAnsi="Times New Roman"/>
          <w:color w:val="000000"/>
          <w:sz w:val="24"/>
          <w:szCs w:val="24"/>
        </w:rPr>
        <w:t>about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F703A">
        <w:rPr>
          <w:rFonts w:ascii="Times New Roman" w:hAnsi="Times New Roman"/>
          <w:color w:val="000000"/>
          <w:sz w:val="24"/>
          <w:szCs w:val="24"/>
        </w:rPr>
        <w:t>lectures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shtml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F703A">
        <w:rPr>
          <w:rFonts w:ascii="Times New Roman" w:hAnsi="Times New Roman"/>
          <w:color w:val="000000"/>
          <w:sz w:val="24"/>
          <w:szCs w:val="24"/>
        </w:rPr>
        <w:t>http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: //</w:t>
      </w:r>
      <w:r w:rsidRPr="000F703A">
        <w:rPr>
          <w:rFonts w:ascii="Times New Roman" w:hAnsi="Times New Roman"/>
          <w:color w:val="000000"/>
          <w:sz w:val="24"/>
          <w:szCs w:val="24"/>
        </w:rPr>
        <w:t>www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kemet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ru</w:t>
      </w:r>
      <w:r w:rsidRPr="000F703A">
        <w:rPr>
          <w:sz w:val="24"/>
          <w:szCs w:val="24"/>
          <w:lang w:val="ru-RU"/>
        </w:rPr>
        <w:br/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Электронная библиотека исторических источников от вавилонских глиняных табличек до Библии с комментариями «Древняя история мира»: </w:t>
      </w:r>
      <w:r w:rsidRPr="000F703A">
        <w:rPr>
          <w:rFonts w:ascii="Times New Roman" w:hAnsi="Times New Roman"/>
          <w:color w:val="000000"/>
          <w:sz w:val="24"/>
          <w:szCs w:val="24"/>
        </w:rPr>
        <w:t>http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: //</w:t>
      </w:r>
      <w:r w:rsidRPr="000F703A">
        <w:rPr>
          <w:rFonts w:ascii="Times New Roman" w:hAnsi="Times New Roman"/>
          <w:color w:val="000000"/>
          <w:sz w:val="24"/>
          <w:szCs w:val="24"/>
        </w:rPr>
        <w:t>www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F703A">
        <w:rPr>
          <w:rFonts w:ascii="Times New Roman" w:hAnsi="Times New Roman"/>
          <w:color w:val="000000"/>
          <w:sz w:val="24"/>
          <w:szCs w:val="24"/>
        </w:rPr>
        <w:t>earth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F703A">
        <w:rPr>
          <w:rFonts w:ascii="Times New Roman" w:hAnsi="Times New Roman"/>
          <w:color w:val="000000"/>
          <w:sz w:val="24"/>
          <w:szCs w:val="24"/>
        </w:rPr>
        <w:t>history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com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F703A">
        <w:rPr>
          <w:sz w:val="24"/>
          <w:szCs w:val="24"/>
          <w:lang w:val="ru-RU"/>
        </w:rPr>
        <w:br/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Мировая художественная культура. Древний мир: от первобытности до Рима: </w:t>
      </w:r>
      <w:r w:rsidRPr="000F703A">
        <w:rPr>
          <w:rFonts w:ascii="Times New Roman" w:hAnsi="Times New Roman"/>
          <w:color w:val="000000"/>
          <w:sz w:val="24"/>
          <w:szCs w:val="24"/>
        </w:rPr>
        <w:t>http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F703A">
        <w:rPr>
          <w:rFonts w:ascii="Times New Roman" w:hAnsi="Times New Roman"/>
          <w:color w:val="000000"/>
          <w:sz w:val="24"/>
          <w:szCs w:val="24"/>
        </w:rPr>
        <w:t>www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mhk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spb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ru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F703A">
        <w:rPr>
          <w:sz w:val="24"/>
          <w:szCs w:val="24"/>
          <w:lang w:val="ru-RU"/>
        </w:rPr>
        <w:br/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Античная мифология: </w:t>
      </w:r>
      <w:r w:rsidRPr="000F703A">
        <w:rPr>
          <w:rFonts w:ascii="Times New Roman" w:hAnsi="Times New Roman"/>
          <w:color w:val="000000"/>
          <w:sz w:val="24"/>
          <w:szCs w:val="24"/>
        </w:rPr>
        <w:t>http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F703A">
        <w:rPr>
          <w:rFonts w:ascii="Times New Roman" w:hAnsi="Times New Roman"/>
          <w:color w:val="000000"/>
          <w:sz w:val="24"/>
          <w:szCs w:val="24"/>
        </w:rPr>
        <w:t>mythology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sgu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ru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F703A">
        <w:rPr>
          <w:rFonts w:ascii="Times New Roman" w:hAnsi="Times New Roman"/>
          <w:color w:val="000000"/>
          <w:sz w:val="24"/>
          <w:szCs w:val="24"/>
        </w:rPr>
        <w:t>mythology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F703A">
        <w:rPr>
          <w:rFonts w:ascii="Times New Roman" w:hAnsi="Times New Roman"/>
          <w:color w:val="000000"/>
          <w:sz w:val="24"/>
          <w:szCs w:val="24"/>
        </w:rPr>
        <w:t>ant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F703A">
        <w:rPr>
          <w:rFonts w:ascii="Times New Roman" w:hAnsi="Times New Roman"/>
          <w:color w:val="000000"/>
          <w:sz w:val="24"/>
          <w:szCs w:val="24"/>
        </w:rPr>
        <w:t>index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htm</w:t>
      </w:r>
      <w:r w:rsidRPr="000F703A">
        <w:rPr>
          <w:sz w:val="24"/>
          <w:szCs w:val="24"/>
          <w:lang w:val="ru-RU"/>
        </w:rPr>
        <w:br/>
      </w:r>
      <w:bookmarkStart w:id="6" w:name="954910a6-450c-47a0-80e2-529fad0f6e94"/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Античное христианство: </w:t>
      </w:r>
      <w:r w:rsidRPr="000F703A">
        <w:rPr>
          <w:rFonts w:ascii="Times New Roman" w:hAnsi="Times New Roman"/>
          <w:color w:val="000000"/>
          <w:sz w:val="24"/>
          <w:szCs w:val="24"/>
        </w:rPr>
        <w:t>http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: //</w:t>
      </w:r>
      <w:r w:rsidRPr="000F703A">
        <w:rPr>
          <w:rFonts w:ascii="Times New Roman" w:hAnsi="Times New Roman"/>
          <w:color w:val="000000"/>
          <w:sz w:val="24"/>
          <w:szCs w:val="24"/>
        </w:rPr>
        <w:t>www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F703A">
        <w:rPr>
          <w:rFonts w:ascii="Times New Roman" w:hAnsi="Times New Roman"/>
          <w:color w:val="000000"/>
          <w:sz w:val="24"/>
          <w:szCs w:val="24"/>
        </w:rPr>
        <w:t>verigi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 .</w:t>
      </w:r>
      <w:r w:rsidRPr="000F703A">
        <w:rPr>
          <w:rFonts w:ascii="Times New Roman" w:hAnsi="Times New Roman"/>
          <w:color w:val="000000"/>
          <w:sz w:val="24"/>
          <w:szCs w:val="24"/>
        </w:rPr>
        <w:t>ru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/?</w:t>
      </w:r>
      <w:r w:rsidRPr="000F703A">
        <w:rPr>
          <w:rFonts w:ascii="Times New Roman" w:hAnsi="Times New Roman"/>
          <w:color w:val="000000"/>
          <w:sz w:val="24"/>
          <w:szCs w:val="24"/>
        </w:rPr>
        <w:t>book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=13 </w:t>
      </w:r>
      <w:r w:rsidRPr="000F703A">
        <w:rPr>
          <w:rFonts w:ascii="Times New Roman" w:hAnsi="Times New Roman"/>
          <w:color w:val="000000"/>
          <w:sz w:val="24"/>
          <w:szCs w:val="24"/>
        </w:rPr>
        <w:t>http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F703A">
        <w:rPr>
          <w:rFonts w:ascii="Times New Roman" w:hAnsi="Times New Roman"/>
          <w:color w:val="000000"/>
          <w:sz w:val="24"/>
          <w:szCs w:val="24"/>
        </w:rPr>
        <w:t>www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verigi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F703A">
        <w:rPr>
          <w:rFonts w:ascii="Times New Roman" w:hAnsi="Times New Roman"/>
          <w:color w:val="000000"/>
          <w:sz w:val="24"/>
          <w:szCs w:val="24"/>
        </w:rPr>
        <w:t>ru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/?</w:t>
      </w:r>
      <w:r w:rsidRPr="000F703A">
        <w:rPr>
          <w:rFonts w:ascii="Times New Roman" w:hAnsi="Times New Roman"/>
          <w:color w:val="000000"/>
          <w:sz w:val="24"/>
          <w:szCs w:val="24"/>
        </w:rPr>
        <w:t>book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=94 </w:t>
      </w:r>
      <w:r w:rsidRPr="000F703A">
        <w:rPr>
          <w:rFonts w:ascii="Times New Roman" w:hAnsi="Times New Roman"/>
          <w:color w:val="000000"/>
          <w:sz w:val="24"/>
          <w:szCs w:val="24"/>
        </w:rPr>
        <w:t>http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: //</w:t>
      </w:r>
      <w:r w:rsidRPr="000F703A">
        <w:rPr>
          <w:rFonts w:ascii="Times New Roman" w:hAnsi="Times New Roman"/>
          <w:color w:val="000000"/>
          <w:sz w:val="24"/>
          <w:szCs w:val="24"/>
        </w:rPr>
        <w:t>www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F703A">
        <w:rPr>
          <w:rFonts w:ascii="Times New Roman" w:hAnsi="Times New Roman"/>
          <w:color w:val="000000"/>
          <w:sz w:val="24"/>
          <w:szCs w:val="24"/>
        </w:rPr>
        <w:t>verigi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0F703A">
        <w:rPr>
          <w:rFonts w:ascii="Times New Roman" w:hAnsi="Times New Roman"/>
          <w:color w:val="000000"/>
          <w:sz w:val="24"/>
          <w:szCs w:val="24"/>
        </w:rPr>
        <w:t>ru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/?</w:t>
      </w:r>
      <w:r w:rsidRPr="000F703A">
        <w:rPr>
          <w:rFonts w:ascii="Times New Roman" w:hAnsi="Times New Roman"/>
          <w:color w:val="000000"/>
          <w:sz w:val="24"/>
          <w:szCs w:val="24"/>
        </w:rPr>
        <w:t>book</w:t>
      </w:r>
      <w:r w:rsidRPr="000F703A">
        <w:rPr>
          <w:rFonts w:ascii="Times New Roman" w:hAnsi="Times New Roman"/>
          <w:color w:val="000000"/>
          <w:sz w:val="24"/>
          <w:szCs w:val="24"/>
          <w:lang w:val="ru-RU"/>
        </w:rPr>
        <w:t>=71</w:t>
      </w:r>
      <w:bookmarkEnd w:id="6"/>
    </w:p>
    <w:p w14:paraId="643B41F6" w14:textId="77777777" w:rsidR="000F703A" w:rsidRPr="000F703A" w:rsidRDefault="000F703A">
      <w:pPr>
        <w:rPr>
          <w:lang w:val="ru-RU"/>
        </w:rPr>
      </w:pPr>
    </w:p>
    <w:sectPr w:rsidR="000F703A" w:rsidRPr="000F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18A"/>
    <w:multiLevelType w:val="multilevel"/>
    <w:tmpl w:val="1BC84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1095F"/>
    <w:multiLevelType w:val="multilevel"/>
    <w:tmpl w:val="71786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32458"/>
    <w:multiLevelType w:val="multilevel"/>
    <w:tmpl w:val="E7008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3F0E4D"/>
    <w:multiLevelType w:val="multilevel"/>
    <w:tmpl w:val="BDD41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9028A2"/>
    <w:multiLevelType w:val="multilevel"/>
    <w:tmpl w:val="F20EA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35002A"/>
    <w:multiLevelType w:val="multilevel"/>
    <w:tmpl w:val="F8E05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C270C"/>
    <w:multiLevelType w:val="multilevel"/>
    <w:tmpl w:val="66424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39500C"/>
    <w:multiLevelType w:val="multilevel"/>
    <w:tmpl w:val="36BE9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404550"/>
    <w:multiLevelType w:val="multilevel"/>
    <w:tmpl w:val="A9441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642BFE"/>
    <w:multiLevelType w:val="multilevel"/>
    <w:tmpl w:val="C63A1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BB25BF"/>
    <w:multiLevelType w:val="multilevel"/>
    <w:tmpl w:val="AE52F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416059"/>
    <w:multiLevelType w:val="multilevel"/>
    <w:tmpl w:val="EE967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1D2EF0"/>
    <w:multiLevelType w:val="multilevel"/>
    <w:tmpl w:val="BD4EE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3C61A4"/>
    <w:multiLevelType w:val="multilevel"/>
    <w:tmpl w:val="25103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1940E4"/>
    <w:multiLevelType w:val="multilevel"/>
    <w:tmpl w:val="58341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7D311E"/>
    <w:multiLevelType w:val="multilevel"/>
    <w:tmpl w:val="1B26C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4971B2"/>
    <w:multiLevelType w:val="multilevel"/>
    <w:tmpl w:val="24120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890BFE"/>
    <w:multiLevelType w:val="multilevel"/>
    <w:tmpl w:val="73E6C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001475"/>
    <w:multiLevelType w:val="multilevel"/>
    <w:tmpl w:val="04B4D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452693"/>
    <w:multiLevelType w:val="multilevel"/>
    <w:tmpl w:val="0D0A7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F335A2"/>
    <w:multiLevelType w:val="multilevel"/>
    <w:tmpl w:val="91B66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010246"/>
    <w:multiLevelType w:val="multilevel"/>
    <w:tmpl w:val="DFA0B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473C43"/>
    <w:multiLevelType w:val="multilevel"/>
    <w:tmpl w:val="1C4C1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1B5EE8"/>
    <w:multiLevelType w:val="multilevel"/>
    <w:tmpl w:val="6F34A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0B1E06"/>
    <w:multiLevelType w:val="multilevel"/>
    <w:tmpl w:val="E4F06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5271B4"/>
    <w:multiLevelType w:val="multilevel"/>
    <w:tmpl w:val="89C48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E07E84"/>
    <w:multiLevelType w:val="multilevel"/>
    <w:tmpl w:val="D1CE6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A952FF"/>
    <w:multiLevelType w:val="multilevel"/>
    <w:tmpl w:val="98046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1166F4"/>
    <w:multiLevelType w:val="multilevel"/>
    <w:tmpl w:val="DF8EC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7401AD"/>
    <w:multiLevelType w:val="multilevel"/>
    <w:tmpl w:val="0F3EF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C666C5"/>
    <w:multiLevelType w:val="multilevel"/>
    <w:tmpl w:val="A852E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AE4A0C"/>
    <w:multiLevelType w:val="multilevel"/>
    <w:tmpl w:val="F544C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095430"/>
    <w:multiLevelType w:val="multilevel"/>
    <w:tmpl w:val="D5C46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5D7567"/>
    <w:multiLevelType w:val="multilevel"/>
    <w:tmpl w:val="81E6C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F6489E"/>
    <w:multiLevelType w:val="multilevel"/>
    <w:tmpl w:val="20244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6F6AAA"/>
    <w:multiLevelType w:val="multilevel"/>
    <w:tmpl w:val="A836A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AA0C3A"/>
    <w:multiLevelType w:val="multilevel"/>
    <w:tmpl w:val="9D126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9E28E4"/>
    <w:multiLevelType w:val="multilevel"/>
    <w:tmpl w:val="C27C8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22"/>
  </w:num>
  <w:num w:numId="5">
    <w:abstractNumId w:val="4"/>
  </w:num>
  <w:num w:numId="6">
    <w:abstractNumId w:val="31"/>
  </w:num>
  <w:num w:numId="7">
    <w:abstractNumId w:val="10"/>
  </w:num>
  <w:num w:numId="8">
    <w:abstractNumId w:val="21"/>
  </w:num>
  <w:num w:numId="9">
    <w:abstractNumId w:val="26"/>
  </w:num>
  <w:num w:numId="10">
    <w:abstractNumId w:val="14"/>
  </w:num>
  <w:num w:numId="11">
    <w:abstractNumId w:val="23"/>
  </w:num>
  <w:num w:numId="12">
    <w:abstractNumId w:val="7"/>
  </w:num>
  <w:num w:numId="13">
    <w:abstractNumId w:val="32"/>
  </w:num>
  <w:num w:numId="14">
    <w:abstractNumId w:val="12"/>
  </w:num>
  <w:num w:numId="15">
    <w:abstractNumId w:val="35"/>
  </w:num>
  <w:num w:numId="16">
    <w:abstractNumId w:val="5"/>
  </w:num>
  <w:num w:numId="17">
    <w:abstractNumId w:val="9"/>
  </w:num>
  <w:num w:numId="18">
    <w:abstractNumId w:val="13"/>
  </w:num>
  <w:num w:numId="19">
    <w:abstractNumId w:val="6"/>
  </w:num>
  <w:num w:numId="20">
    <w:abstractNumId w:val="29"/>
  </w:num>
  <w:num w:numId="21">
    <w:abstractNumId w:val="18"/>
  </w:num>
  <w:num w:numId="22">
    <w:abstractNumId w:val="2"/>
  </w:num>
  <w:num w:numId="23">
    <w:abstractNumId w:val="11"/>
  </w:num>
  <w:num w:numId="24">
    <w:abstractNumId w:val="34"/>
  </w:num>
  <w:num w:numId="25">
    <w:abstractNumId w:val="37"/>
  </w:num>
  <w:num w:numId="26">
    <w:abstractNumId w:val="30"/>
  </w:num>
  <w:num w:numId="27">
    <w:abstractNumId w:val="19"/>
  </w:num>
  <w:num w:numId="28">
    <w:abstractNumId w:val="20"/>
  </w:num>
  <w:num w:numId="29">
    <w:abstractNumId w:val="1"/>
  </w:num>
  <w:num w:numId="30">
    <w:abstractNumId w:val="24"/>
  </w:num>
  <w:num w:numId="31">
    <w:abstractNumId w:val="28"/>
  </w:num>
  <w:num w:numId="32">
    <w:abstractNumId w:val="33"/>
  </w:num>
  <w:num w:numId="33">
    <w:abstractNumId w:val="3"/>
  </w:num>
  <w:num w:numId="34">
    <w:abstractNumId w:val="27"/>
  </w:num>
  <w:num w:numId="35">
    <w:abstractNumId w:val="36"/>
  </w:num>
  <w:num w:numId="36">
    <w:abstractNumId w:val="17"/>
  </w:num>
  <w:num w:numId="37">
    <w:abstractNumId w:val="2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15"/>
    <w:rsid w:val="000D2FC9"/>
    <w:rsid w:val="000F703A"/>
    <w:rsid w:val="003C0CB7"/>
    <w:rsid w:val="00416015"/>
    <w:rsid w:val="0063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A966"/>
  <w15:chartTrackingRefBased/>
  <w15:docId w15:val="{F8DC1ED1-826D-4842-919A-41F768D1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3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7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0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70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F70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0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F703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F703A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F703A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0F703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703A"/>
    <w:rPr>
      <w:lang w:val="en-US"/>
    </w:rPr>
  </w:style>
  <w:style w:type="paragraph" w:styleId="a5">
    <w:name w:val="Normal Indent"/>
    <w:basedOn w:val="a"/>
    <w:uiPriority w:val="99"/>
    <w:unhideWhenUsed/>
    <w:rsid w:val="000F703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F703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F703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F703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F70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F703A"/>
    <w:rPr>
      <w:i/>
      <w:iCs/>
    </w:rPr>
  </w:style>
  <w:style w:type="character" w:styleId="ab">
    <w:name w:val="Hyperlink"/>
    <w:basedOn w:val="a0"/>
    <w:uiPriority w:val="99"/>
    <w:unhideWhenUsed/>
    <w:rsid w:val="000F703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F703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0F703A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863f9740" TargetMode="External"/><Relationship Id="rId39" Type="http://schemas.openxmlformats.org/officeDocument/2006/relationships/hyperlink" Target="https://m.edsoo.ru/863fbdd8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863fb130" TargetMode="External"/><Relationship Id="rId42" Type="http://schemas.openxmlformats.org/officeDocument/2006/relationships/hyperlink" Target="https://m.edsoo.ru/863fc4c2" TargetMode="External"/><Relationship Id="rId47" Type="http://schemas.openxmlformats.org/officeDocument/2006/relationships/hyperlink" Target="https://m.edsoo.ru/863fd07a" TargetMode="External"/><Relationship Id="rId50" Type="http://schemas.openxmlformats.org/officeDocument/2006/relationships/hyperlink" Target="https://m.edsoo.ru/863fd836" TargetMode="External"/><Relationship Id="rId55" Type="http://schemas.openxmlformats.org/officeDocument/2006/relationships/hyperlink" Target="https://m.edsoo.ru/8640ac84" TargetMode="External"/><Relationship Id="rId63" Type="http://schemas.openxmlformats.org/officeDocument/2006/relationships/hyperlink" Target="https://m.edsoo.ru/8640b990" TargetMode="External"/><Relationship Id="rId68" Type="http://schemas.openxmlformats.org/officeDocument/2006/relationships/hyperlink" Target="https://m.edsoo.ru/8640c1c4" TargetMode="External"/><Relationship Id="rId76" Type="http://schemas.openxmlformats.org/officeDocument/2006/relationships/hyperlink" Target="https://m.edsoo.ru/88646e7e" TargetMode="External"/><Relationship Id="rId84" Type="http://schemas.openxmlformats.org/officeDocument/2006/relationships/hyperlink" Target="https://m.edsoo.ru/88647838" TargetMode="External"/><Relationship Id="rId89" Type="http://schemas.openxmlformats.org/officeDocument/2006/relationships/hyperlink" Target="https://m.edsoo.ru/88647e78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86469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863fa24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863f8f2a" TargetMode="External"/><Relationship Id="rId32" Type="http://schemas.openxmlformats.org/officeDocument/2006/relationships/hyperlink" Target="https://m.edsoo.ru/863fabea" TargetMode="External"/><Relationship Id="rId37" Type="http://schemas.openxmlformats.org/officeDocument/2006/relationships/hyperlink" Target="https://m.edsoo.ru/863fb748" TargetMode="External"/><Relationship Id="rId40" Type="http://schemas.openxmlformats.org/officeDocument/2006/relationships/hyperlink" Target="https://m.edsoo.ru/863fbfcc" TargetMode="External"/><Relationship Id="rId45" Type="http://schemas.openxmlformats.org/officeDocument/2006/relationships/hyperlink" Target="https://m.edsoo.ru/863fcaf8" TargetMode="External"/><Relationship Id="rId53" Type="http://schemas.openxmlformats.org/officeDocument/2006/relationships/hyperlink" Target="https://m.edsoo.ru/8640a91e" TargetMode="External"/><Relationship Id="rId58" Type="http://schemas.openxmlformats.org/officeDocument/2006/relationships/hyperlink" Target="https://m.edsoo.ru/8640b1ca" TargetMode="External"/><Relationship Id="rId66" Type="http://schemas.openxmlformats.org/officeDocument/2006/relationships/hyperlink" Target="https://m.edsoo.ru/8640be72" TargetMode="External"/><Relationship Id="rId74" Type="http://schemas.openxmlformats.org/officeDocument/2006/relationships/hyperlink" Target="https://m.edsoo.ru/88646c1c" TargetMode="External"/><Relationship Id="rId79" Type="http://schemas.openxmlformats.org/officeDocument/2006/relationships/hyperlink" Target="https://m.edsoo.ru/886472a2" TargetMode="External"/><Relationship Id="rId87" Type="http://schemas.openxmlformats.org/officeDocument/2006/relationships/hyperlink" Target="https://m.edsoo.ru/88647c2a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640b67a" TargetMode="External"/><Relationship Id="rId82" Type="http://schemas.openxmlformats.org/officeDocument/2006/relationships/hyperlink" Target="https://m.edsoo.ru/88647608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863f9c68" TargetMode="External"/><Relationship Id="rId30" Type="http://schemas.openxmlformats.org/officeDocument/2006/relationships/hyperlink" Target="https://m.edsoo.ru/863fa6ea" TargetMode="External"/><Relationship Id="rId35" Type="http://schemas.openxmlformats.org/officeDocument/2006/relationships/hyperlink" Target="https://m.edsoo.ru/863fb324" TargetMode="External"/><Relationship Id="rId43" Type="http://schemas.openxmlformats.org/officeDocument/2006/relationships/hyperlink" Target="https://m.edsoo.ru/863fc6ca" TargetMode="External"/><Relationship Id="rId48" Type="http://schemas.openxmlformats.org/officeDocument/2006/relationships/hyperlink" Target="https://m.edsoo.ru/863fd336" TargetMode="External"/><Relationship Id="rId56" Type="http://schemas.openxmlformats.org/officeDocument/2006/relationships/hyperlink" Target="https://m.edsoo.ru/8640ae32" TargetMode="External"/><Relationship Id="rId64" Type="http://schemas.openxmlformats.org/officeDocument/2006/relationships/hyperlink" Target="https://m.edsoo.ru/8640bb16" TargetMode="External"/><Relationship Id="rId69" Type="http://schemas.openxmlformats.org/officeDocument/2006/relationships/hyperlink" Target="https://m.edsoo.ru/886460aa" TargetMode="External"/><Relationship Id="rId77" Type="http://schemas.openxmlformats.org/officeDocument/2006/relationships/hyperlink" Target="https://m.edsoo.ru/88646faa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40a31a" TargetMode="External"/><Relationship Id="rId72" Type="http://schemas.openxmlformats.org/officeDocument/2006/relationships/hyperlink" Target="https://m.edsoo.ru/88646848" TargetMode="External"/><Relationship Id="rId80" Type="http://schemas.openxmlformats.org/officeDocument/2006/relationships/hyperlink" Target="https://m.edsoo.ru/886473ba" TargetMode="External"/><Relationship Id="rId85" Type="http://schemas.openxmlformats.org/officeDocument/2006/relationships/hyperlink" Target="https://m.edsoo.ru/8864795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863f9380" TargetMode="External"/><Relationship Id="rId33" Type="http://schemas.openxmlformats.org/officeDocument/2006/relationships/hyperlink" Target="https://m.edsoo.ru/863fadfc" TargetMode="External"/><Relationship Id="rId38" Type="http://schemas.openxmlformats.org/officeDocument/2006/relationships/hyperlink" Target="https://m.edsoo.ru/863fbac2" TargetMode="External"/><Relationship Id="rId46" Type="http://schemas.openxmlformats.org/officeDocument/2006/relationships/hyperlink" Target="https://m.edsoo.ru/863fce2c" TargetMode="External"/><Relationship Id="rId59" Type="http://schemas.openxmlformats.org/officeDocument/2006/relationships/hyperlink" Target="https://m.edsoo.ru/8640b382" TargetMode="External"/><Relationship Id="rId67" Type="http://schemas.openxmlformats.org/officeDocument/2006/relationships/hyperlink" Target="https://m.edsoo.ru/8640c0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c26a" TargetMode="External"/><Relationship Id="rId54" Type="http://schemas.openxmlformats.org/officeDocument/2006/relationships/hyperlink" Target="https://m.edsoo.ru/8640aae0" TargetMode="External"/><Relationship Id="rId62" Type="http://schemas.openxmlformats.org/officeDocument/2006/relationships/hyperlink" Target="https://m.edsoo.ru/8640b7f6" TargetMode="External"/><Relationship Id="rId70" Type="http://schemas.openxmlformats.org/officeDocument/2006/relationships/hyperlink" Target="https://m.edsoo.ru/886465e6" TargetMode="External"/><Relationship Id="rId75" Type="http://schemas.openxmlformats.org/officeDocument/2006/relationships/hyperlink" Target="https://m.edsoo.ru/88646d5c" TargetMode="External"/><Relationship Id="rId83" Type="http://schemas.openxmlformats.org/officeDocument/2006/relationships/hyperlink" Target="https://m.edsoo.ru/88647716" TargetMode="External"/><Relationship Id="rId88" Type="http://schemas.openxmlformats.org/officeDocument/2006/relationships/hyperlink" Target="https://m.edsoo.ru/88647d4c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863f8d54" TargetMode="External"/><Relationship Id="rId28" Type="http://schemas.openxmlformats.org/officeDocument/2006/relationships/hyperlink" Target="https://m.edsoo.ru/863fa050" TargetMode="External"/><Relationship Id="rId36" Type="http://schemas.openxmlformats.org/officeDocument/2006/relationships/hyperlink" Target="https://m.edsoo.ru/863fb540" TargetMode="External"/><Relationship Id="rId49" Type="http://schemas.openxmlformats.org/officeDocument/2006/relationships/hyperlink" Target="https://m.edsoo.ru/863fd5c0" TargetMode="External"/><Relationship Id="rId57" Type="http://schemas.openxmlformats.org/officeDocument/2006/relationships/hyperlink" Target="https://m.edsoo.ru/8640afc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863faa50" TargetMode="External"/><Relationship Id="rId44" Type="http://schemas.openxmlformats.org/officeDocument/2006/relationships/hyperlink" Target="https://m.edsoo.ru/863fc8dc" TargetMode="External"/><Relationship Id="rId52" Type="http://schemas.openxmlformats.org/officeDocument/2006/relationships/hyperlink" Target="https://m.edsoo.ru/8640a770" TargetMode="External"/><Relationship Id="rId60" Type="http://schemas.openxmlformats.org/officeDocument/2006/relationships/hyperlink" Target="https://m.edsoo.ru/8640b508" TargetMode="External"/><Relationship Id="rId65" Type="http://schemas.openxmlformats.org/officeDocument/2006/relationships/hyperlink" Target="https://m.edsoo.ru/8640bcf6" TargetMode="External"/><Relationship Id="rId73" Type="http://schemas.openxmlformats.org/officeDocument/2006/relationships/hyperlink" Target="https://m.edsoo.ru/88646adc" TargetMode="External"/><Relationship Id="rId78" Type="http://schemas.openxmlformats.org/officeDocument/2006/relationships/hyperlink" Target="https://m.edsoo.ru/886470f4" TargetMode="External"/><Relationship Id="rId81" Type="http://schemas.openxmlformats.org/officeDocument/2006/relationships/hyperlink" Target="https://m.edsoo.ru/886474dc" TargetMode="External"/><Relationship Id="rId86" Type="http://schemas.openxmlformats.org/officeDocument/2006/relationships/hyperlink" Target="https://m.edsoo.ru/88647a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5308</Words>
  <Characters>30261</Characters>
  <Application>Microsoft Office Word</Application>
  <DocSecurity>0</DocSecurity>
  <Lines>252</Lines>
  <Paragraphs>70</Paragraphs>
  <ScaleCrop>false</ScaleCrop>
  <Company/>
  <LinksUpToDate>false</LinksUpToDate>
  <CharactersWithSpaces>35499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Экер</cp:lastModifiedBy>
  <cp:revision>5</cp:revision>
  <dcterms:created xsi:type="dcterms:W3CDTF">2023-09-24T05:19:00Z</dcterms:created>
  <dcterms:modified xsi:type="dcterms:W3CDTF">2023-09-24T14:00:00Z</dcterms:modified>
</cp:coreProperties>
</file>