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A1FB7" w14:textId="6EE120ED" w:rsidR="00294E3D" w:rsidRPr="00E87C0D" w:rsidRDefault="00F14C62" w:rsidP="00294E3D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bookmarkStart w:id="0" w:name="block-25098542"/>
      <w:bookmarkStart w:id="1" w:name="_GoBack"/>
      <w:r w:rsidRPr="00F14C6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D569C91" wp14:editId="4D2E9166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48037" cy="10382250"/>
            <wp:effectExtent l="0" t="0" r="0" b="0"/>
            <wp:wrapNone/>
            <wp:docPr id="1" name="Рисунок 1" descr="C:\Users\Экер\Desktop\Новая папка (6)\2023-09-24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esktop\Новая папка (6)\2023-09-24_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892" cy="1039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294E3D"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МИНИСТЕРСТВО ПРОСВЕЩЕНИЯ РОССИЙСКОЙ ФЕДЕРАЦИИ</w:t>
      </w:r>
    </w:p>
    <w:p w14:paraId="077F9CA8" w14:textId="77777777" w:rsidR="00294E3D" w:rsidRPr="00E87C0D" w:rsidRDefault="00294E3D" w:rsidP="00294E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Управление образования ‌администрации Дзун-Хемчикского кожууна Республики Тыва </w:t>
      </w:r>
    </w:p>
    <w:p w14:paraId="45A97F18" w14:textId="77777777" w:rsidR="00294E3D" w:rsidRPr="00E87C0D" w:rsidRDefault="00294E3D" w:rsidP="00294E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МБОУ Теве-Хаинская СОШ</w:t>
      </w:r>
    </w:p>
    <w:p w14:paraId="127DA00D" w14:textId="77777777" w:rsidR="00294E3D" w:rsidRPr="00E87C0D" w:rsidRDefault="00294E3D" w:rsidP="00294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</w:p>
    <w:p w14:paraId="7871CE83" w14:textId="77777777" w:rsidR="00294E3D" w:rsidRPr="00E87C0D" w:rsidRDefault="00294E3D" w:rsidP="00294E3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РАССМОТРЕНО                                     СОГЛАСОВАНО                  УТВЕРЖДЕНО </w:t>
      </w:r>
    </w:p>
    <w:p w14:paraId="410C75D8" w14:textId="77777777" w:rsidR="00294E3D" w:rsidRPr="00E87C0D" w:rsidRDefault="00294E3D" w:rsidP="00294E3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ШУМО учителей родного языка          Зам. дир по УВР                  Директор школы: </w:t>
      </w:r>
    </w:p>
    <w:p w14:paraId="1611BBDC" w14:textId="77777777" w:rsidR="00294E3D" w:rsidRPr="00E87C0D" w:rsidRDefault="00294E3D" w:rsidP="00294E3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и истории ________/Ч.А.Куулар/        _____/Ш.И.Куулар/            _____/О.О.Идам-Сюрюн/ </w:t>
      </w:r>
    </w:p>
    <w:p w14:paraId="416098F9" w14:textId="77777777" w:rsidR="00294E3D" w:rsidRPr="00E87C0D" w:rsidRDefault="00294E3D" w:rsidP="00294E3D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от 28. 08. 2023 г                                      30.08.2023                        от 01.09.2023 Приказ № 1/7</w:t>
      </w:r>
    </w:p>
    <w:p w14:paraId="31D96F2F" w14:textId="77777777" w:rsidR="00294E3D" w:rsidRPr="00E87C0D" w:rsidRDefault="00294E3D" w:rsidP="00294E3D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</w:t>
      </w:r>
    </w:p>
    <w:p w14:paraId="7D8B3909" w14:textId="77777777" w:rsidR="00294E3D" w:rsidRPr="00E87C0D" w:rsidRDefault="00294E3D" w:rsidP="00294E3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</w:p>
    <w:p w14:paraId="6117FBBD" w14:textId="77777777" w:rsidR="00294E3D" w:rsidRPr="00E87C0D" w:rsidRDefault="00294E3D" w:rsidP="00294E3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</w:p>
    <w:p w14:paraId="70216A08" w14:textId="77777777" w:rsidR="00294E3D" w:rsidRPr="00E87C0D" w:rsidRDefault="00294E3D" w:rsidP="00294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  <w:t>‌</w:t>
      </w:r>
    </w:p>
    <w:p w14:paraId="4CEDB615" w14:textId="77777777" w:rsidR="00294E3D" w:rsidRPr="00E87C0D" w:rsidRDefault="00294E3D" w:rsidP="00294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</w:p>
    <w:p w14:paraId="566F2329" w14:textId="77777777" w:rsidR="00294E3D" w:rsidRPr="00E87C0D" w:rsidRDefault="00294E3D" w:rsidP="00294E3D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/>
        </w:rPr>
        <w:t>РАБОЧАЯ ПРОГРАММА</w:t>
      </w:r>
    </w:p>
    <w:p w14:paraId="00A4CC71" w14:textId="77777777" w:rsidR="00294E3D" w:rsidRPr="00E87C0D" w:rsidRDefault="00294E3D" w:rsidP="00294E3D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(ID</w:t>
      </w:r>
      <w:r w:rsidRPr="00083660">
        <w:rPr>
          <w:rFonts w:ascii="Times New Roman" w:hAnsi="Times New Roman"/>
          <w:color w:val="000000"/>
          <w:sz w:val="28"/>
          <w:lang w:val="ru-RU"/>
        </w:rPr>
        <w:t xml:space="preserve"> 3328942</w:t>
      </w: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)</w:t>
      </w:r>
    </w:p>
    <w:p w14:paraId="4D43B7C8" w14:textId="77777777" w:rsidR="00294E3D" w:rsidRPr="00E87C0D" w:rsidRDefault="00294E3D" w:rsidP="00294E3D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b/>
          <w:bCs/>
          <w:color w:val="000000"/>
          <w:sz w:val="36"/>
          <w:lang w:val="ru-RU" w:eastAsia="ru-RU"/>
        </w:rPr>
        <w:t>учебного предмета «История. Базовый уровень»</w:t>
      </w:r>
    </w:p>
    <w:p w14:paraId="39EE5E5B" w14:textId="77777777" w:rsidR="00294E3D" w:rsidRPr="00E87C0D" w:rsidRDefault="00294E3D" w:rsidP="00294E3D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для обучающихся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6</w:t>
      </w: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классов</w:t>
      </w:r>
    </w:p>
    <w:p w14:paraId="08A6A12E" w14:textId="77777777" w:rsidR="00294E3D" w:rsidRPr="00E87C0D" w:rsidRDefault="00294E3D" w:rsidP="00294E3D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14:paraId="7B820633" w14:textId="77777777" w:rsidR="00294E3D" w:rsidRPr="00E87C0D" w:rsidRDefault="00294E3D" w:rsidP="00294E3D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14:paraId="4634BDF9" w14:textId="77777777" w:rsidR="00294E3D" w:rsidRPr="00E87C0D" w:rsidRDefault="00294E3D" w:rsidP="00294E3D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14:paraId="7068E593" w14:textId="77777777" w:rsidR="00294E3D" w:rsidRPr="00E87C0D" w:rsidRDefault="00294E3D" w:rsidP="00294E3D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</w:p>
    <w:p w14:paraId="033C3CBB" w14:textId="77777777" w:rsidR="00294E3D" w:rsidRPr="00E87C0D" w:rsidRDefault="00294E3D" w:rsidP="00294E3D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</w:p>
    <w:p w14:paraId="38F27D05" w14:textId="77777777" w:rsidR="00294E3D" w:rsidRPr="00E87C0D" w:rsidRDefault="00294E3D" w:rsidP="00294E3D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14:paraId="49B2ED4E" w14:textId="77777777" w:rsidR="00294E3D" w:rsidRPr="00E87C0D" w:rsidRDefault="00294E3D" w:rsidP="00294E3D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</w:p>
    <w:p w14:paraId="70469490" w14:textId="77777777" w:rsidR="00294E3D" w:rsidRPr="00E87C0D" w:rsidRDefault="00294E3D" w:rsidP="00294E3D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</w:p>
    <w:p w14:paraId="5EBE403D" w14:textId="77777777" w:rsidR="00294E3D" w:rsidRPr="00E87C0D" w:rsidRDefault="00294E3D" w:rsidP="00294E3D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  <w:t>​</w:t>
      </w:r>
      <w:r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Теве-Хая - ‌ 2023</w:t>
      </w:r>
    </w:p>
    <w:p w14:paraId="43B33B9A" w14:textId="77777777" w:rsidR="00294E3D" w:rsidRDefault="00294E3D" w:rsidP="00294E3D">
      <w:pPr>
        <w:rPr>
          <w:lang w:val="ru-RU"/>
        </w:rPr>
      </w:pPr>
    </w:p>
    <w:p w14:paraId="4E025BCF" w14:textId="77777777" w:rsidR="00CB06A7" w:rsidRPr="00083660" w:rsidRDefault="00CB06A7">
      <w:pPr>
        <w:rPr>
          <w:lang w:val="ru-RU"/>
        </w:rPr>
        <w:sectPr w:rsidR="00CB06A7" w:rsidRPr="00083660">
          <w:pgSz w:w="11906" w:h="16383"/>
          <w:pgMar w:top="1134" w:right="850" w:bottom="1134" w:left="1701" w:header="720" w:footer="720" w:gutter="0"/>
          <w:cols w:space="720"/>
        </w:sectPr>
      </w:pPr>
    </w:p>
    <w:p w14:paraId="4B88FE5F" w14:textId="77777777" w:rsidR="00CB06A7" w:rsidRPr="00083660" w:rsidRDefault="00083660" w:rsidP="00294E3D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2" w:name="block-25098548"/>
      <w:bookmarkEnd w:id="0"/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61936B1C" w14:textId="77777777" w:rsidR="00CB06A7" w:rsidRPr="00083660" w:rsidRDefault="00083660" w:rsidP="000836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14:paraId="6F8100E3" w14:textId="77777777" w:rsidR="00CB06A7" w:rsidRPr="00083660" w:rsidRDefault="00083660" w:rsidP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430BFE00" w14:textId="77777777" w:rsidR="00CB06A7" w:rsidRPr="00083660" w:rsidRDefault="00083660" w:rsidP="000836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14:paraId="3E1C1174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55D6659B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</w:rPr>
      </w:pPr>
      <w:r w:rsidRPr="00083660"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14:paraId="1D04DCAD" w14:textId="77777777" w:rsidR="00CB06A7" w:rsidRPr="00083660" w:rsidRDefault="000836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5E92ABDE" w14:textId="77777777" w:rsidR="00CB06A7" w:rsidRPr="00083660" w:rsidRDefault="00083660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3BD84761" w14:textId="77777777" w:rsidR="00CB06A7" w:rsidRPr="00083660" w:rsidRDefault="000836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73372502" w14:textId="77777777" w:rsidR="00CB06A7" w:rsidRPr="00083660" w:rsidRDefault="000836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2593B696" w14:textId="77777777" w:rsidR="00CB06A7" w:rsidRPr="00083660" w:rsidRDefault="00083660" w:rsidP="000836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2ED071E2" w14:textId="77777777" w:rsidR="00CB06A7" w:rsidRPr="00083660" w:rsidRDefault="00083660" w:rsidP="000836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14:paraId="0DADB955" w14:textId="77777777" w:rsidR="00CB06A7" w:rsidRPr="00083660" w:rsidRDefault="00083660" w:rsidP="00083660">
      <w:pPr>
        <w:spacing w:after="0" w:line="264" w:lineRule="auto"/>
        <w:ind w:left="120"/>
        <w:jc w:val="both"/>
        <w:rPr>
          <w:sz w:val="24"/>
          <w:szCs w:val="24"/>
          <w:lang w:val="ru-RU"/>
        </w:rPr>
        <w:sectPr w:rsidR="00CB06A7" w:rsidRPr="00083660">
          <w:pgSz w:w="11906" w:h="16383"/>
          <w:pgMar w:top="1134" w:right="850" w:bottom="1134" w:left="1701" w:header="720" w:footer="720" w:gutter="0"/>
          <w:cols w:space="720"/>
        </w:sect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AB5BD2">
        <w:rPr>
          <w:rFonts w:ascii="Times New Roman" w:hAnsi="Times New Roman"/>
          <w:color w:val="000000"/>
          <w:sz w:val="24"/>
          <w:szCs w:val="24"/>
          <w:lang w:val="ru-RU"/>
        </w:rPr>
        <w:t>России»</w:t>
      </w:r>
      <w:r>
        <w:rPr>
          <w:sz w:val="24"/>
          <w:szCs w:val="24"/>
          <w:lang w:val="ru-RU"/>
        </w:rPr>
        <w:t>).</w:t>
      </w:r>
    </w:p>
    <w:p w14:paraId="5CAB9744" w14:textId="77777777" w:rsidR="00CB06A7" w:rsidRPr="00083660" w:rsidRDefault="00083660" w:rsidP="000836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25098546"/>
      <w:bookmarkEnd w:id="2"/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3DD6FE0B" w14:textId="77777777" w:rsidR="00CB06A7" w:rsidRPr="00083660" w:rsidRDefault="000836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BDCCCE0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14:paraId="60ACA841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14:paraId="5ABFC19E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Европы в раннее Средневековье </w:t>
      </w:r>
    </w:p>
    <w:p w14:paraId="0973BBD8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14:paraId="37FA0118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083660">
        <w:rPr>
          <w:rFonts w:ascii="Times New Roman" w:hAnsi="Times New Roman"/>
          <w:color w:val="000000"/>
          <w:sz w:val="24"/>
          <w:szCs w:val="24"/>
        </w:rPr>
        <w:t>VIII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3660">
        <w:rPr>
          <w:rFonts w:ascii="Times New Roman" w:hAnsi="Times New Roman"/>
          <w:color w:val="000000"/>
          <w:sz w:val="24"/>
          <w:szCs w:val="24"/>
        </w:rPr>
        <w:t>IX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AB5BD2">
        <w:rPr>
          <w:rFonts w:ascii="Times New Roman" w:hAnsi="Times New Roman"/>
          <w:color w:val="000000"/>
          <w:sz w:val="24"/>
          <w:szCs w:val="24"/>
          <w:lang w:val="ru-RU"/>
        </w:rPr>
        <w:t xml:space="preserve">Усиление власти майордомов. 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0D08D555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14:paraId="26ECC8AA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Византийская империя в </w:t>
      </w:r>
      <w:r w:rsidRPr="00083660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08366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4DAF0BB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14:paraId="3E522102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Арабы в </w:t>
      </w:r>
      <w:r w:rsidRPr="00083660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08366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FC912DB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0FE54031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8DC492D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14:paraId="65F03815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4BA47DAE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14:paraId="00766650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Европы в Х</w:t>
      </w:r>
      <w:r w:rsidRPr="00083660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083660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93FC654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083660">
        <w:rPr>
          <w:rFonts w:ascii="Times New Roman" w:hAnsi="Times New Roman"/>
          <w:color w:val="000000"/>
          <w:sz w:val="24"/>
          <w:szCs w:val="24"/>
        </w:rPr>
        <w:t>II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083660">
        <w:rPr>
          <w:rFonts w:ascii="Times New Roman" w:hAnsi="Times New Roman"/>
          <w:color w:val="000000"/>
          <w:sz w:val="24"/>
          <w:szCs w:val="24"/>
        </w:rPr>
        <w:t>V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083660">
        <w:rPr>
          <w:rFonts w:ascii="Times New Roman" w:hAnsi="Times New Roman"/>
          <w:color w:val="000000"/>
          <w:sz w:val="24"/>
          <w:szCs w:val="24"/>
        </w:rPr>
        <w:t>XIV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3660">
        <w:rPr>
          <w:rFonts w:ascii="Times New Roman" w:hAnsi="Times New Roman"/>
          <w:color w:val="000000"/>
          <w:sz w:val="24"/>
          <w:szCs w:val="24"/>
        </w:rPr>
        <w:t>XV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083660">
        <w:rPr>
          <w:rFonts w:ascii="Times New Roman" w:hAnsi="Times New Roman"/>
          <w:color w:val="000000"/>
          <w:sz w:val="24"/>
          <w:szCs w:val="24"/>
        </w:rPr>
        <w:t>XII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3660">
        <w:rPr>
          <w:rFonts w:ascii="Times New Roman" w:hAnsi="Times New Roman"/>
          <w:color w:val="000000"/>
          <w:sz w:val="24"/>
          <w:szCs w:val="24"/>
        </w:rPr>
        <w:t>XV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Обострение социальных противоречий в Х</w:t>
      </w:r>
      <w:r w:rsidRPr="00083660">
        <w:rPr>
          <w:rFonts w:ascii="Times New Roman" w:hAnsi="Times New Roman"/>
          <w:color w:val="000000"/>
          <w:sz w:val="24"/>
          <w:szCs w:val="24"/>
        </w:rPr>
        <w:t>IV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14:paraId="7EA8785A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083660">
        <w:rPr>
          <w:rFonts w:ascii="Times New Roman" w:hAnsi="Times New Roman"/>
          <w:color w:val="000000"/>
          <w:sz w:val="24"/>
          <w:szCs w:val="24"/>
        </w:rPr>
        <w:t>II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083660">
        <w:rPr>
          <w:rFonts w:ascii="Times New Roman" w:hAnsi="Times New Roman"/>
          <w:color w:val="000000"/>
          <w:sz w:val="24"/>
          <w:szCs w:val="24"/>
        </w:rPr>
        <w:t>V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14:paraId="201E1952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средневековой Европы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DBE25BF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14:paraId="42BAEAC0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Востока в Средние века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7CCA3D7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14:paraId="20B62BA6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14:paraId="07B55028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доколумбовой Америки в Средние века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1D0C1A2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50A1390B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41648FD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14:paraId="75FB049F" w14:textId="77777777" w:rsidR="00CB06A7" w:rsidRPr="00083660" w:rsidRDefault="00CB06A7">
      <w:pPr>
        <w:spacing w:after="0"/>
        <w:ind w:left="120"/>
        <w:rPr>
          <w:sz w:val="24"/>
          <w:szCs w:val="24"/>
          <w:lang w:val="ru-RU"/>
        </w:rPr>
      </w:pPr>
    </w:p>
    <w:p w14:paraId="39ED4B7D" w14:textId="77777777" w:rsidR="00CB06A7" w:rsidRPr="00083660" w:rsidRDefault="00083660">
      <w:pPr>
        <w:spacing w:after="0"/>
        <w:ind w:left="120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14:paraId="5F75BA79" w14:textId="77777777" w:rsidR="00CB06A7" w:rsidRPr="00083660" w:rsidRDefault="00CB06A7">
      <w:pPr>
        <w:spacing w:after="0"/>
        <w:ind w:left="120"/>
        <w:rPr>
          <w:sz w:val="24"/>
          <w:szCs w:val="24"/>
          <w:lang w:val="ru-RU"/>
        </w:rPr>
      </w:pPr>
    </w:p>
    <w:p w14:paraId="427F9969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14:paraId="342D28BD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14:paraId="43809B19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08366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тыс. н. э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7CAF004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14:paraId="7F668C6F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083660">
        <w:rPr>
          <w:rFonts w:ascii="Times New Roman" w:hAnsi="Times New Roman"/>
          <w:color w:val="000000"/>
          <w:sz w:val="24"/>
          <w:szCs w:val="24"/>
        </w:rPr>
        <w:t>I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14:paraId="1C268D5D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0E09F930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14:paraId="2FA95618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</w:t>
      </w:r>
      <w:r w:rsidRPr="00083660">
        <w:rPr>
          <w:rFonts w:ascii="Times New Roman" w:hAnsi="Times New Roman"/>
          <w:b/>
          <w:color w:val="000000"/>
          <w:sz w:val="24"/>
          <w:szCs w:val="24"/>
        </w:rPr>
        <w:t>IX</w:t>
      </w: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083660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E589E47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083660">
        <w:rPr>
          <w:rFonts w:ascii="Times New Roman" w:hAnsi="Times New Roman"/>
          <w:color w:val="000000"/>
          <w:sz w:val="24"/>
          <w:szCs w:val="24"/>
        </w:rPr>
        <w:t>I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14:paraId="78BCCF2C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14:paraId="7E64D2D3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14:paraId="7CF8F4FD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14:paraId="75DB965A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конце </w:t>
      </w:r>
      <w:r w:rsidRPr="00083660">
        <w:rPr>
          <w:rFonts w:ascii="Times New Roman" w:hAnsi="Times New Roman"/>
          <w:b/>
          <w:color w:val="000000"/>
          <w:sz w:val="24"/>
          <w:szCs w:val="24"/>
        </w:rPr>
        <w:t>X</w:t>
      </w: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083660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0423F20F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14:paraId="7209EA8F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14:paraId="01786A3D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Культурное пространство.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14:paraId="03904410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14:paraId="508FB922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середине </w:t>
      </w:r>
      <w:r w:rsidRPr="00083660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083660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4BE2FD7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14:paraId="7F3E2790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14:paraId="0E80C510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083660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083660"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14:paraId="7D14B320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14:paraId="1E28DB4C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14:paraId="2071B213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14:paraId="44C956F9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14:paraId="7B1A60A6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083660">
        <w:rPr>
          <w:rFonts w:ascii="Times New Roman" w:hAnsi="Times New Roman"/>
          <w:color w:val="000000"/>
          <w:sz w:val="24"/>
          <w:szCs w:val="24"/>
        </w:rPr>
        <w:t>XIII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083660">
        <w:rPr>
          <w:rFonts w:ascii="Times New Roman" w:hAnsi="Times New Roman"/>
          <w:color w:val="000000"/>
          <w:sz w:val="24"/>
          <w:szCs w:val="24"/>
        </w:rPr>
        <w:t>XV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083660">
        <w:rPr>
          <w:rFonts w:ascii="Times New Roman" w:hAnsi="Times New Roman"/>
          <w:color w:val="000000"/>
          <w:sz w:val="24"/>
          <w:szCs w:val="24"/>
        </w:rPr>
        <w:t>XIV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нашествие Тимура.</w:t>
      </w:r>
    </w:p>
    <w:p w14:paraId="3DFACA79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14:paraId="59365BB2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14:paraId="1568B068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083660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C44391B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083660">
        <w:rPr>
          <w:rFonts w:ascii="Times New Roman" w:hAnsi="Times New Roman"/>
          <w:color w:val="000000"/>
          <w:sz w:val="24"/>
          <w:szCs w:val="24"/>
        </w:rPr>
        <w:t>XV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 w:rsidRPr="00083660">
        <w:rPr>
          <w:rFonts w:ascii="Times New Roman" w:hAnsi="Times New Roman"/>
          <w:color w:val="000000"/>
          <w:sz w:val="24"/>
          <w:szCs w:val="24"/>
        </w:rPr>
        <w:t>XV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083660">
        <w:rPr>
          <w:rFonts w:ascii="Times New Roman" w:hAnsi="Times New Roman"/>
          <w:color w:val="000000"/>
          <w:sz w:val="24"/>
          <w:szCs w:val="24"/>
        </w:rPr>
        <w:t>III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государственная символика; царский титул и регалии; дворцовое и церковное строительство. Московский Кремль.</w:t>
      </w:r>
    </w:p>
    <w:p w14:paraId="104FAAE9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14:paraId="5B5C67E9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с древнейших времен до конца </w:t>
      </w:r>
      <w:r w:rsidRPr="00083660">
        <w:rPr>
          <w:rFonts w:ascii="Times New Roman" w:hAnsi="Times New Roman"/>
          <w:color w:val="000000"/>
          <w:sz w:val="24"/>
          <w:szCs w:val="24"/>
        </w:rPr>
        <w:t>XV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14:paraId="030B497D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14:paraId="630EECD7" w14:textId="77777777" w:rsidR="00CB06A7" w:rsidRPr="00083660" w:rsidRDefault="00CB06A7">
      <w:pPr>
        <w:spacing w:after="0" w:line="264" w:lineRule="auto"/>
        <w:ind w:left="120"/>
        <w:jc w:val="both"/>
        <w:rPr>
          <w:lang w:val="ru-RU"/>
        </w:rPr>
      </w:pPr>
    </w:p>
    <w:p w14:paraId="4EA0E94C" w14:textId="77777777" w:rsidR="00CB06A7" w:rsidRPr="00083660" w:rsidRDefault="00CB06A7">
      <w:pPr>
        <w:rPr>
          <w:lang w:val="ru-RU"/>
        </w:rPr>
        <w:sectPr w:rsidR="00CB06A7" w:rsidRPr="00083660">
          <w:pgSz w:w="11906" w:h="16383"/>
          <w:pgMar w:top="1134" w:right="850" w:bottom="1134" w:left="1701" w:header="720" w:footer="720" w:gutter="0"/>
          <w:cols w:space="720"/>
        </w:sectPr>
      </w:pPr>
    </w:p>
    <w:p w14:paraId="0E22D663" w14:textId="77777777" w:rsidR="00CB06A7" w:rsidRPr="00083660" w:rsidRDefault="00083660" w:rsidP="000836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25098547"/>
      <w:bookmarkEnd w:id="3"/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14:paraId="69875C45" w14:textId="77777777" w:rsidR="00CB06A7" w:rsidRPr="00083660" w:rsidRDefault="000836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8EBA7C6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К важнейшим </w:t>
      </w: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53900F33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58A4012D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26CDF989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46EABC9C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36527D39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159AB14D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6A909649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47E25B04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51CA82E4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610C47E2" w14:textId="77777777" w:rsidR="00CB06A7" w:rsidRPr="00083660" w:rsidRDefault="00CB06A7">
      <w:pPr>
        <w:spacing w:after="0"/>
        <w:ind w:left="120"/>
        <w:rPr>
          <w:sz w:val="24"/>
          <w:szCs w:val="24"/>
          <w:lang w:val="ru-RU"/>
        </w:rPr>
      </w:pPr>
    </w:p>
    <w:p w14:paraId="2F2E87E3" w14:textId="77777777" w:rsidR="00CB06A7" w:rsidRPr="00083660" w:rsidRDefault="00083660">
      <w:pPr>
        <w:spacing w:after="0"/>
        <w:ind w:left="120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271FE0B0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0CFB95E2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14:paraId="2AB1BFB1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0013B2CF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0EBF69F2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60502BFA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14:paraId="7EB3ECC1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578E950F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13F93E7D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14:paraId="5BDEF350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13291CDB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2B44BA67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14:paraId="06AFC7C8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14:paraId="208FE646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4B81E21F" w14:textId="77777777" w:rsidR="00CB06A7" w:rsidRPr="00083660" w:rsidRDefault="000836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50CC9F2B" w14:textId="77777777" w:rsidR="00CB06A7" w:rsidRPr="00083660" w:rsidRDefault="00CB06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50321A4" w14:textId="77777777" w:rsidR="00CB06A7" w:rsidRPr="00083660" w:rsidRDefault="00083660" w:rsidP="000836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742E756E" w14:textId="77777777" w:rsidR="00CB06A7" w:rsidRPr="00083660" w:rsidRDefault="000836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355BE988" w14:textId="77777777" w:rsidR="00CB06A7" w:rsidRPr="00083660" w:rsidRDefault="0008366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221AE7E4" w14:textId="77777777" w:rsidR="00CB06A7" w:rsidRPr="00083660" w:rsidRDefault="0008366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7D3ED55D" w14:textId="77777777" w:rsidR="00CB06A7" w:rsidRPr="00083660" w:rsidRDefault="0008366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14:paraId="6E8C522F" w14:textId="77777777" w:rsidR="00CB06A7" w:rsidRPr="00083660" w:rsidRDefault="000836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1839C997" w14:textId="77777777" w:rsidR="00CB06A7" w:rsidRPr="00083660" w:rsidRDefault="0008366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7BF76AB6" w14:textId="77777777" w:rsidR="00CB06A7" w:rsidRPr="00083660" w:rsidRDefault="0008366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5DC5C58C" w14:textId="77777777" w:rsidR="00CB06A7" w:rsidRPr="00083660" w:rsidRDefault="00083660">
      <w:pPr>
        <w:spacing w:after="0" w:line="264" w:lineRule="auto"/>
        <w:ind w:left="120"/>
        <w:jc w:val="both"/>
        <w:rPr>
          <w:sz w:val="24"/>
          <w:szCs w:val="24"/>
        </w:rPr>
      </w:pPr>
      <w:r w:rsidRPr="00083660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14:paraId="07386866" w14:textId="77777777" w:rsidR="00CB06A7" w:rsidRPr="00083660" w:rsidRDefault="0008366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1A09D10C" w14:textId="77777777" w:rsidR="00CB06A7" w:rsidRPr="00083660" w:rsidRDefault="0008366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14:paraId="05A5717C" w14:textId="77777777" w:rsidR="00CB06A7" w:rsidRPr="00083660" w:rsidRDefault="00083660">
      <w:pPr>
        <w:spacing w:after="0" w:line="264" w:lineRule="auto"/>
        <w:ind w:left="120"/>
        <w:jc w:val="both"/>
        <w:rPr>
          <w:sz w:val="24"/>
          <w:szCs w:val="24"/>
        </w:rPr>
      </w:pPr>
      <w:r w:rsidRPr="00083660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14:paraId="36FF5766" w14:textId="77777777" w:rsidR="00CB06A7" w:rsidRPr="00083660" w:rsidRDefault="00083660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7CC8A41D" w14:textId="77777777" w:rsidR="00CB06A7" w:rsidRPr="00083660" w:rsidRDefault="00083660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14:paraId="384CF85A" w14:textId="77777777" w:rsidR="00CB06A7" w:rsidRPr="00083660" w:rsidRDefault="00083660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7BE06C6F" w14:textId="77777777" w:rsidR="00CB06A7" w:rsidRPr="00083660" w:rsidRDefault="00083660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14:paraId="6BACD30F" w14:textId="77777777" w:rsidR="00CB06A7" w:rsidRPr="00083660" w:rsidRDefault="00083660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позицию автора письменного и визуального исторического источника.</w:t>
      </w:r>
    </w:p>
    <w:p w14:paraId="6029E6A6" w14:textId="77777777" w:rsidR="00CB06A7" w:rsidRPr="00083660" w:rsidRDefault="00083660">
      <w:pPr>
        <w:spacing w:after="0" w:line="264" w:lineRule="auto"/>
        <w:ind w:left="120"/>
        <w:jc w:val="both"/>
        <w:rPr>
          <w:sz w:val="24"/>
          <w:szCs w:val="24"/>
        </w:rPr>
      </w:pPr>
      <w:r w:rsidRPr="00083660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14:paraId="4282666A" w14:textId="77777777" w:rsidR="00CB06A7" w:rsidRPr="00083660" w:rsidRDefault="0008366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1F9FD0DE" w14:textId="77777777" w:rsidR="00CB06A7" w:rsidRPr="00083660" w:rsidRDefault="0008366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511C9EC0" w14:textId="77777777" w:rsidR="00CB06A7" w:rsidRPr="00083660" w:rsidRDefault="0008366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52031E3D" w14:textId="77777777" w:rsidR="00CB06A7" w:rsidRPr="00083660" w:rsidRDefault="0008366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5CABF8FA" w14:textId="77777777" w:rsidR="00CB06A7" w:rsidRPr="00083660" w:rsidRDefault="000836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4C7B8176" w14:textId="77777777" w:rsidR="00CB06A7" w:rsidRPr="00083660" w:rsidRDefault="0008366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14:paraId="39226243" w14:textId="77777777" w:rsidR="00CB06A7" w:rsidRPr="00083660" w:rsidRDefault="0008366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7720685F" w14:textId="77777777" w:rsidR="00CB06A7" w:rsidRPr="00083660" w:rsidRDefault="0008366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14:paraId="31510205" w14:textId="77777777" w:rsidR="00CB06A7" w:rsidRPr="00083660" w:rsidRDefault="0008366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0BC736E3" w14:textId="77777777" w:rsidR="00CB06A7" w:rsidRPr="00083660" w:rsidRDefault="000836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7491575D" w14:textId="77777777" w:rsidR="00CB06A7" w:rsidRPr="00083660" w:rsidRDefault="0008366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06D16DC5" w14:textId="77777777" w:rsidR="00CB06A7" w:rsidRPr="00083660" w:rsidRDefault="0008366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2B6CD018" w14:textId="77777777" w:rsidR="00CB06A7" w:rsidRPr="00083660" w:rsidRDefault="00083660">
      <w:pPr>
        <w:spacing w:after="0" w:line="264" w:lineRule="auto"/>
        <w:ind w:left="120"/>
        <w:jc w:val="both"/>
        <w:rPr>
          <w:sz w:val="24"/>
          <w:szCs w:val="24"/>
        </w:rPr>
      </w:pPr>
      <w:r w:rsidRPr="00083660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14:paraId="08780509" w14:textId="77777777" w:rsidR="00CB06A7" w:rsidRPr="00083660" w:rsidRDefault="0008366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7F65D55A" w14:textId="77777777" w:rsidR="00CB06A7" w:rsidRPr="00083660" w:rsidRDefault="0008366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00B6C88C" w14:textId="77777777" w:rsidR="00CB06A7" w:rsidRPr="00083660" w:rsidRDefault="00CB06A7">
      <w:pPr>
        <w:spacing w:after="0" w:line="264" w:lineRule="auto"/>
        <w:ind w:left="120"/>
        <w:jc w:val="both"/>
        <w:rPr>
          <w:lang w:val="ru-RU"/>
        </w:rPr>
      </w:pPr>
    </w:p>
    <w:p w14:paraId="7F38573B" w14:textId="77777777" w:rsidR="00CB06A7" w:rsidRPr="00083660" w:rsidRDefault="00CB06A7">
      <w:pPr>
        <w:rPr>
          <w:lang w:val="ru-RU"/>
        </w:rPr>
        <w:sectPr w:rsidR="00CB06A7" w:rsidRPr="00083660">
          <w:pgSz w:w="11906" w:h="16383"/>
          <w:pgMar w:top="1134" w:right="850" w:bottom="1134" w:left="1701" w:header="720" w:footer="720" w:gutter="0"/>
          <w:cols w:space="720"/>
        </w:sectPr>
      </w:pPr>
    </w:p>
    <w:p w14:paraId="2F77715D" w14:textId="77777777" w:rsidR="00CB06A7" w:rsidRDefault="0008366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5" w:name="block-25098543"/>
      <w:bookmarkEnd w:id="4"/>
      <w:r w:rsidRPr="000836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083660" w14:paraId="31D13F89" w14:textId="77777777" w:rsidTr="00083660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44D6A1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EA89CC" w14:textId="77777777" w:rsidR="00083660" w:rsidRDefault="00083660" w:rsidP="00083660">
            <w:pPr>
              <w:spacing w:after="0" w:line="240" w:lineRule="auto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B5307F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126CB9" w14:textId="77777777" w:rsidR="00083660" w:rsidRDefault="00083660" w:rsidP="00083660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E1E754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742722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60DFDE0" w14:textId="77777777" w:rsidR="00083660" w:rsidRDefault="00083660" w:rsidP="00083660">
            <w:pPr>
              <w:spacing w:after="0" w:line="240" w:lineRule="auto"/>
              <w:ind w:left="135"/>
            </w:pPr>
          </w:p>
        </w:tc>
      </w:tr>
      <w:tr w:rsidR="00083660" w14:paraId="5F5D50FA" w14:textId="77777777" w:rsidTr="000836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7F3759" w14:textId="77777777" w:rsidR="00083660" w:rsidRDefault="00083660" w:rsidP="0008366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7B1D3D" w14:textId="77777777" w:rsidR="00083660" w:rsidRDefault="00083660" w:rsidP="00083660">
            <w:pPr>
              <w:spacing w:line="240" w:lineRule="auto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81D60B6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13FEC3" w14:textId="77777777" w:rsidR="00083660" w:rsidRDefault="00083660" w:rsidP="00083660">
            <w:pPr>
              <w:spacing w:after="0" w:line="240" w:lineRule="auto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C2144BF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573F4A" w14:textId="77777777" w:rsidR="00083660" w:rsidRDefault="00083660" w:rsidP="00083660">
            <w:pPr>
              <w:spacing w:after="0" w:line="240" w:lineRule="auto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5239C93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23A9111" w14:textId="77777777" w:rsidR="00083660" w:rsidRDefault="00083660" w:rsidP="00083660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DBEE9A" w14:textId="77777777" w:rsidR="00083660" w:rsidRDefault="00083660" w:rsidP="00083660">
            <w:pPr>
              <w:spacing w:line="240" w:lineRule="auto"/>
            </w:pPr>
          </w:p>
        </w:tc>
      </w:tr>
      <w:tr w:rsidR="00083660" w:rsidRPr="00F14C62" w14:paraId="6D32F06E" w14:textId="77777777" w:rsidTr="000836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F87F28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3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083660" w:rsidRPr="00F14C62" w14:paraId="22407E6E" w14:textId="77777777" w:rsidTr="0008366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563E9010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929A96D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E559EDB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5BBEC6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568479E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C902DF9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3660" w:rsidRPr="00F14C62" w14:paraId="54C47EA3" w14:textId="77777777" w:rsidTr="0008366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F3EF4B1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D3DDCA7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946CEE7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C7C64C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B32557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504D0A0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3660" w:rsidRPr="00F14C62" w14:paraId="5046D299" w14:textId="77777777" w:rsidTr="0008366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13B1E71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40B85C2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917197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63A1BEB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E4DC6BB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38CDF543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3660" w:rsidRPr="00F14C62" w14:paraId="0E4AA741" w14:textId="77777777" w:rsidTr="0008366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80A0775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3CCDF1B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597F337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15A47BE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F7F17CC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9C0A36F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3660" w:rsidRPr="00F14C62" w14:paraId="439E6F3A" w14:textId="77777777" w:rsidTr="0008366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60FF187E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55B763C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0D3BB2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5C0B652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D1F1CC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D9F4EC9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3660" w:rsidRPr="00F14C62" w14:paraId="14B6583C" w14:textId="77777777" w:rsidTr="0008366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301DE7BA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64F9461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5FBFD7E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F38A3B7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AED6E42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1ABBE74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3660" w:rsidRPr="00F14C62" w14:paraId="10EFAA4F" w14:textId="77777777" w:rsidTr="0008366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3263C572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89A837A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AB2A9BA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326063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4C8FD96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DB557A1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3660" w:rsidRPr="00F14C62" w14:paraId="5217E5CE" w14:textId="77777777" w:rsidTr="0008366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556564FA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DFA137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7387F0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D6D939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FC411A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FE5E892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3660" w:rsidRPr="00F14C62" w14:paraId="3E76EA45" w14:textId="77777777" w:rsidTr="0008366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9D7F596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F56EF4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EAE8366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7F3A42B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8EDBD5E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3869E61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3660" w:rsidRPr="00F14C62" w14:paraId="43DEF4ED" w14:textId="77777777" w:rsidTr="0008366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3063CA5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1516F24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C2192D1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F0A347D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58C9412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D196FB3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3660" w14:paraId="355AB111" w14:textId="77777777" w:rsidTr="000836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670C33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1B4BF42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E1ED55" w14:textId="77777777" w:rsidR="00083660" w:rsidRDefault="00083660" w:rsidP="00083660">
            <w:pPr>
              <w:spacing w:line="240" w:lineRule="auto"/>
            </w:pPr>
          </w:p>
        </w:tc>
      </w:tr>
      <w:tr w:rsidR="00083660" w:rsidRPr="00F14C62" w14:paraId="20FECE60" w14:textId="77777777" w:rsidTr="000836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47B52F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3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083660" w:rsidRPr="00F14C62" w14:paraId="632C823B" w14:textId="77777777" w:rsidTr="0008366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6A400DEB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662D06E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7E2E08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5CD843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8555F7C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E3CF269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660" w:rsidRPr="00F14C62" w14:paraId="5DEBB4C5" w14:textId="77777777" w:rsidTr="0008366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3D8CF457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3867E74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9AE019B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3806C80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0CF587E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3D82CC7D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660" w:rsidRPr="00F14C62" w14:paraId="7392733A" w14:textId="77777777" w:rsidTr="0008366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3682CFD8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36C68FC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1046B62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1984E4B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B0055DB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6EAAA43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660" w:rsidRPr="00F14C62" w14:paraId="3A693348" w14:textId="77777777" w:rsidTr="0008366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545B5C53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FF1B77D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719205D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9FB3D1D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6647D9D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3833E872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660" w:rsidRPr="00F14C62" w14:paraId="1BDFF7D1" w14:textId="77777777" w:rsidTr="0008366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0E13123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A26FFB5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52C7D20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6C8FB3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759FE24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2777568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660" w:rsidRPr="00F14C62" w14:paraId="3191AB70" w14:textId="77777777" w:rsidTr="0008366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A32C904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9569239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9343A3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3AB5CCD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013FD1D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39E216CE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660" w14:paraId="72943A34" w14:textId="77777777" w:rsidTr="0008366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3C6AAFEB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3EBA81B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29CF690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AABDB96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E13EB32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D32D7FA" w14:textId="77777777" w:rsidR="00083660" w:rsidRDefault="00083660" w:rsidP="00083660">
            <w:pPr>
              <w:spacing w:after="0" w:line="240" w:lineRule="auto"/>
              <w:ind w:left="135"/>
            </w:pPr>
          </w:p>
        </w:tc>
      </w:tr>
      <w:tr w:rsidR="00083660" w:rsidRPr="00F14C62" w14:paraId="7F38DDD5" w14:textId="77777777" w:rsidTr="0008366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3B89D96C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266D9E1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EC157D1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A52C6EA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4A5DE9D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A5A248C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660" w14:paraId="4876BB38" w14:textId="77777777" w:rsidTr="000836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A31F74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63FA6E5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681192" w14:textId="77777777" w:rsidR="00083660" w:rsidRDefault="00083660" w:rsidP="00083660">
            <w:pPr>
              <w:spacing w:line="240" w:lineRule="auto"/>
            </w:pPr>
          </w:p>
        </w:tc>
      </w:tr>
      <w:tr w:rsidR="00083660" w14:paraId="136C212A" w14:textId="77777777" w:rsidTr="000836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F9417E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2E5232B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26FD226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6DDBC7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3941810" w14:textId="77777777" w:rsidR="00083660" w:rsidRDefault="00083660" w:rsidP="00083660">
            <w:pPr>
              <w:spacing w:line="240" w:lineRule="auto"/>
            </w:pPr>
          </w:p>
        </w:tc>
      </w:tr>
    </w:tbl>
    <w:p w14:paraId="36410BC5" w14:textId="77777777" w:rsidR="00083660" w:rsidRDefault="00083660">
      <w:pPr>
        <w:spacing w:after="0"/>
        <w:ind w:left="120"/>
      </w:pPr>
    </w:p>
    <w:p w14:paraId="786D514A" w14:textId="77777777" w:rsidR="00CB06A7" w:rsidRDefault="00CB06A7" w:rsidP="00083660">
      <w:pPr>
        <w:spacing w:after="0"/>
        <w:ind w:left="120"/>
        <w:sectPr w:rsidR="00CB06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D48417" w14:textId="77777777" w:rsidR="00CB06A7" w:rsidRDefault="00083660" w:rsidP="00083660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</w:t>
      </w:r>
    </w:p>
    <w:p w14:paraId="37DC11BD" w14:textId="77777777" w:rsidR="00083660" w:rsidRDefault="00083660" w:rsidP="00083660">
      <w:pPr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3840"/>
        <w:gridCol w:w="1173"/>
        <w:gridCol w:w="1841"/>
        <w:gridCol w:w="1910"/>
        <w:gridCol w:w="1423"/>
        <w:gridCol w:w="2934"/>
      </w:tblGrid>
      <w:tr w:rsidR="00083660" w14:paraId="423D8589" w14:textId="77777777" w:rsidTr="00083660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A16005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ED69EC" w14:textId="77777777" w:rsidR="00083660" w:rsidRDefault="00083660" w:rsidP="00083660">
            <w:pPr>
              <w:spacing w:after="0" w:line="240" w:lineRule="auto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054EDD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AAF3CBE" w14:textId="77777777" w:rsidR="00083660" w:rsidRDefault="00083660" w:rsidP="00083660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BA114D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368D5E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7DA132F" w14:textId="77777777" w:rsidR="00083660" w:rsidRDefault="00083660" w:rsidP="00083660">
            <w:pPr>
              <w:spacing w:after="0" w:line="240" w:lineRule="auto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1EC937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C1A2655" w14:textId="77777777" w:rsidR="00083660" w:rsidRDefault="00083660" w:rsidP="00083660">
            <w:pPr>
              <w:spacing w:after="0" w:line="240" w:lineRule="auto"/>
              <w:ind w:left="135"/>
            </w:pPr>
          </w:p>
        </w:tc>
      </w:tr>
      <w:tr w:rsidR="00083660" w14:paraId="636F30B6" w14:textId="77777777" w:rsidTr="000836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38BFF2" w14:textId="77777777" w:rsidR="00083660" w:rsidRDefault="00083660" w:rsidP="0008366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288554" w14:textId="77777777" w:rsidR="00083660" w:rsidRDefault="00083660" w:rsidP="00083660">
            <w:pPr>
              <w:spacing w:line="240" w:lineRule="auto"/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E8F95E5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5765CBD" w14:textId="77777777" w:rsidR="00083660" w:rsidRDefault="00083660" w:rsidP="00083660">
            <w:pPr>
              <w:spacing w:after="0" w:line="240" w:lineRule="auto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D0A3BD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2664D9" w14:textId="77777777" w:rsidR="00083660" w:rsidRDefault="00083660" w:rsidP="00083660">
            <w:pPr>
              <w:spacing w:after="0" w:line="240" w:lineRule="auto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6F7B4D7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E19E69" w14:textId="77777777" w:rsidR="00083660" w:rsidRDefault="00083660" w:rsidP="00083660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86D0D3" w14:textId="77777777" w:rsidR="00083660" w:rsidRDefault="00083660" w:rsidP="0008366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060EB5" w14:textId="77777777" w:rsidR="00083660" w:rsidRDefault="00083660" w:rsidP="00083660">
            <w:pPr>
              <w:spacing w:line="240" w:lineRule="auto"/>
            </w:pPr>
          </w:p>
        </w:tc>
      </w:tr>
      <w:tr w:rsidR="00083660" w:rsidRPr="00F14C62" w14:paraId="104895A9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BAC92BB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85D6E3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791C331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FA0AE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C80895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A22D25C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4ECECE4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3660" w:rsidRPr="00F14C62" w14:paraId="1E83F804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BA23C07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E5A4E6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9F3C28D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7B8180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823E304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3C8F049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EB70693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83660" w:rsidRPr="00F14C62" w14:paraId="5A046517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7CE7749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C31072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45AD8F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41E5EC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71E9469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B30356B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37E2954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3660" w:rsidRPr="00F14C62" w14:paraId="2906FF1B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5A6FA92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E79D5D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D8CC90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09265A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3111A7E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2323EC5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C9EF417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83660" w:rsidRPr="00F14C62" w14:paraId="2BC9FF7C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C758641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AC1E1E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D0C28B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82905A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9E8BC6A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09101AE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5FA3B84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660" w:rsidRPr="00F14C62" w14:paraId="7D6F6702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F5B0B4A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CD0E84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FB2C8E0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D11AE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903097B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48F988A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3DBAC57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83660" w:rsidRPr="00F14C62" w14:paraId="6B3D1397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5CFBD06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936E69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BFFAD2E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A37B14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CB57F0A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9D77521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9B54C4D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660" w:rsidRPr="00F14C62" w14:paraId="0C85A12D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1257E18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632A79" w14:textId="77777777" w:rsidR="00083660" w:rsidRDefault="00083660" w:rsidP="00083660">
            <w:pPr>
              <w:spacing w:after="0" w:line="240" w:lineRule="auto"/>
              <w:ind w:left="135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5612FF0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78C4B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1F2846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658DB12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9D932FB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660" w:rsidRPr="00F14C62" w14:paraId="2ADE4858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D84F497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A83C5D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120B134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3ABD47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E7C3F2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F8EE7B2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85B8A88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660" w:rsidRPr="00F14C62" w14:paraId="01391F75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C8A0FA4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86DED8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Феодалы и крестьянство в 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C1FDD4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78102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211A16E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96AE84F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55ECF07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3660" w:rsidRPr="00F14C62" w14:paraId="674973C3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7786BCD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CC55F7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70AB672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05D6BE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80C165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2C3067E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EDCCA4B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660" w:rsidRPr="00F14C62" w14:paraId="624CBF9D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7EAFBDA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CC7EE9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C2D8AA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2C487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E4A804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20E706E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EFBF0AC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660" w:rsidRPr="00F14C62" w14:paraId="3F550D99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55FCEAA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88276D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D5D4800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A02C2C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1CB7DB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6A26DFB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0621F3C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83660" w:rsidRPr="00F14C62" w14:paraId="6B5F5EC8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CF78764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11D4E0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A209580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1440B7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0397ED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FE84B37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D9A814E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83660" w:rsidRPr="00F14C62" w14:paraId="134296AE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4C40981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AD749A" w14:textId="77777777" w:rsidR="00083660" w:rsidRDefault="00083660" w:rsidP="00083660">
            <w:pPr>
              <w:spacing w:after="0" w:line="240" w:lineRule="auto"/>
              <w:ind w:left="135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C5F108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093FE4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BE4E08D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6874914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F0B6586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083660" w:rsidRPr="00F14C62" w14:paraId="6947CD67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C9B523F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AF2E33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48C495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E6A7A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FBBC202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10EB3F9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C1B2ADA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660" w:rsidRPr="00F14C62" w14:paraId="06FA1C2F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29FCAF4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39A0A6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8D4C804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0A0569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7E83A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58E91AF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977E0DB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83660" w:rsidRPr="00F14C62" w14:paraId="260208F9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417FCD5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4B5556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015BBE7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D669D4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8A6CCD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20D6ACA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7C685A6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660" w:rsidRPr="00F14C62" w14:paraId="2711F68F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71EFFDD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4A9F19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8C64571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62E53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1FFDDF9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FF36A61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844EBAC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660" w:rsidRPr="00F14C62" w14:paraId="64C8F9AE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72C93F4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34E6D7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C88687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1DB84A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33B4F1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5B15506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F1787FF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083660" w:rsidRPr="00F14C62" w14:paraId="677AE512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D1F8352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FDA4FA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9AEC98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7667E2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67C1E24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29D5181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84C703F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660" w:rsidRPr="00F14C62" w14:paraId="75B9F7D3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0B2C89D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C73084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59CE6A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48B4E9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351233D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AC1B7C6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4B3EDE3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83660" w:rsidRPr="00F14C62" w14:paraId="61D1F1F1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A655C19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8B346E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067117E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16C4BA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D85BEA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EF005E4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91EE8B2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660" w:rsidRPr="00F14C62" w14:paraId="4ECD5B32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E3B9F5D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5D9371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0EE3C0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81BA8C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1DE7D2D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F75175E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A0E39D4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660" w:rsidRPr="00F14C62" w14:paraId="3EEC918C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7307D8F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4D9C1B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E6AAAB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2553A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0707A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4BD97A3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86F3FB9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660" w:rsidRPr="00F14C62" w14:paraId="6FB491C6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4986C92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89E62C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34FE43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F442EB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B7F8C7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7CFC81A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93C772C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083660" w:rsidRPr="00F14C62" w14:paraId="31F44A8A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D493B02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69B315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B083A7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B7E196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56291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672F28E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2D008F3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083660" w:rsidRPr="00F14C62" w14:paraId="63DD006A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3DC5825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2E25E9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0712467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8E453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001C829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F68C44B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13F48EA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660" w:rsidRPr="00F14C62" w14:paraId="2F26F02C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065C052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8FCD26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9BE0FF6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770C1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11778EB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C868970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0538520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083660" w:rsidRPr="00F14C62" w14:paraId="0F63C640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3D88FC5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102C7E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587B2E4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E6BBDB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BC19109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BE5BCE4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78C60A0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083660" w:rsidRPr="00F14C62" w14:paraId="60E3A7B7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1B93CDA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602221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50A28E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CFF96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9F3224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0536D7E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B9C2927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660" w:rsidRPr="00F14C62" w14:paraId="7159B32F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8A5FCB6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DC94CE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3456FA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D8A106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6A630BA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0A84FB2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40650E2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660" w:rsidRPr="00F14C62" w14:paraId="4890D518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93BFE0C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8DE276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735830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EFE222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FC2F63C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56D4B5D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CF11A74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083660" w:rsidRPr="00F14C62" w14:paraId="7D9336BE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74BC46B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BB40BF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AAFAD3D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95CC6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D09EE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76D094A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D0A4203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660" w:rsidRPr="00F14C62" w14:paraId="0E08CC16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3A80612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FD9B82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F43A232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B21514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DF93F4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E3BE2DD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A7B0F59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660" w:rsidRPr="00F14C62" w14:paraId="36FECE67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28A1A0C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15FEBA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1D9DA2B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93A816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4A42417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80966DE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BBC0454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3660" w:rsidRPr="00F14C62" w14:paraId="1B5526F8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8410E9F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DAD55C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037FDF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16DAE0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D79DA9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CC857E0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CE01366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083660" w:rsidRPr="00F14C62" w14:paraId="77487F00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CC4B5B0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7AE041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1F9E3B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A2F0D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7FDB1B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A974B8A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939BE5B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83660" w:rsidRPr="00F14C62" w14:paraId="0057F9E6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33D09F4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B39F4C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0F2EF4A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D2CB11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BC5153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2CB576A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DE54A16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83660" w:rsidRPr="00F14C62" w14:paraId="16854FC3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A1AA01B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7D0472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920936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C4D347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EA2F5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1273A07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8EA1070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660" w:rsidRPr="00F14C62" w14:paraId="0EB504EB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351B2BA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42369A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7359227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34C4B2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C6ADB66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A6F9FE9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7568EE7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660" w14:paraId="00707F7F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18A6C68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6DC519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C2F1876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CA528A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DCD52B9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8EB4DD6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615E149" w14:textId="77777777" w:rsidR="00083660" w:rsidRDefault="00083660" w:rsidP="00083660">
            <w:pPr>
              <w:spacing w:after="0" w:line="240" w:lineRule="auto"/>
              <w:ind w:left="135"/>
            </w:pPr>
          </w:p>
        </w:tc>
      </w:tr>
      <w:tr w:rsidR="00083660" w:rsidRPr="00F14C62" w14:paraId="696B841A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6D7D3AB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E05197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8A6E6A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EB2B2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E31729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7FC6F3D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A444DDA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083660" w:rsidRPr="00F14C62" w14:paraId="0A8255B6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CB7C677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45A816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84E1A3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4FF7F0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1E76AC2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5F773A2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11C01EA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3660" w:rsidRPr="00F14C62" w14:paraId="532C1C7F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51EE994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F3B106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8DB205A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74E920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202E9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EA83903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69FFFFB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660" w:rsidRPr="00F14C62" w14:paraId="636CA8E5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E4E0595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390FF9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226C469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49BAD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91F45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957A1D2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1E7C48F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660" w:rsidRPr="00F14C62" w14:paraId="12751DAF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A983846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B3C287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73A7A81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7A68F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819140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5235EDE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8FB0ED7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083660" w14:paraId="791E8334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200724E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2DE8DC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A4B278C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3907B7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E9D9DC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457B9CA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47F77AA" w14:textId="77777777" w:rsidR="00083660" w:rsidRDefault="00083660" w:rsidP="00083660">
            <w:pPr>
              <w:spacing w:after="0" w:line="240" w:lineRule="auto"/>
              <w:ind w:left="135"/>
            </w:pPr>
          </w:p>
        </w:tc>
      </w:tr>
      <w:tr w:rsidR="00083660" w:rsidRPr="00F14C62" w14:paraId="7BC599AF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29C68EA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7198C5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1FEAD82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533C4E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E3D3B47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E17DC72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470F076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083660" w14:paraId="3EBC88A0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6A5BEF7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9BF540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D1C8B31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14A2DA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B86D0D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B3C35E8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FECE93B" w14:textId="77777777" w:rsidR="00083660" w:rsidRDefault="00083660" w:rsidP="00083660">
            <w:pPr>
              <w:spacing w:after="0" w:line="240" w:lineRule="auto"/>
              <w:ind w:left="135"/>
            </w:pPr>
          </w:p>
        </w:tc>
      </w:tr>
      <w:tr w:rsidR="00083660" w:rsidRPr="00F14C62" w14:paraId="0288FB84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1D23645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78CE3B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D8C8D1E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0E900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DB7B44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B8CFFC8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B3D87A0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83660" w14:paraId="040582F7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C25AA21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FC9027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33302A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FAB73C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54537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D12A776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FAF52B9" w14:textId="77777777" w:rsidR="00083660" w:rsidRDefault="00083660" w:rsidP="00083660">
            <w:pPr>
              <w:spacing w:after="0" w:line="240" w:lineRule="auto"/>
              <w:ind w:left="135"/>
            </w:pPr>
          </w:p>
        </w:tc>
      </w:tr>
      <w:tr w:rsidR="00083660" w:rsidRPr="00F14C62" w14:paraId="2A0F955C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27DE5AA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E0A3D8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EFA5D5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DB1A6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90FF24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298EF8D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02AEE95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660" w:rsidRPr="00F14C62" w14:paraId="7CF582B4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2E1ABFC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8FB9EB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2DC17E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8DE736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EEBEAD9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B9D2D6C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7E4509E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083660" w:rsidRPr="00F14C62" w14:paraId="6847A816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1A43444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75FEBA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0BA0050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AAAF44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1129201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0780315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71B2AD8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660" w:rsidRPr="00F14C62" w14:paraId="2E6D5000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0084B81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4562D6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5ED96D0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BF9922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F6272A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ED597E9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331894E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660" w:rsidRPr="00F14C62" w14:paraId="4F83B143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2A2E199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B57D01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68961B6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764E7E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8AE2DA2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D19956A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985DD32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660" w14:paraId="3EC3A82F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A3438FA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7A75F0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50B249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88B696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D175A1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89A72DD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83545CD" w14:textId="77777777" w:rsidR="00083660" w:rsidRDefault="00083660" w:rsidP="00083660">
            <w:pPr>
              <w:spacing w:after="0" w:line="240" w:lineRule="auto"/>
              <w:ind w:left="135"/>
            </w:pPr>
          </w:p>
        </w:tc>
      </w:tr>
      <w:tr w:rsidR="00083660" w:rsidRPr="00F14C62" w14:paraId="36B3AFC7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317DD53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92B994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8E6497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9E41C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4F96A4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F52CF66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6EB29E8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083660" w:rsidRPr="00F14C62" w14:paraId="2C50E6DF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66B40EF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A6C9EB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89D25F2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C58C34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8A0982E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3FB0F20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180267B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83660" w:rsidRPr="00F14C62" w14:paraId="30FA7071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6B5B69B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2B231F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5EF5772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FA7B91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634AA2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1330457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D3A4F21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660" w:rsidRPr="00F14C62" w14:paraId="17EB5EDA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2B87585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813A52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DA72ECE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BB9EEF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CCE14E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FEC6D29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C24B974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660" w:rsidRPr="00F14C62" w14:paraId="03591B62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BA27E27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CE7768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2C7B770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D4F152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3AA204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A667262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73EE80D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083660" w:rsidRPr="00F14C62" w14:paraId="717FE296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C7C3E38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6BA5FD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DCBA4DD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8096D6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82786CE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F6B585E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429C539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83660" w:rsidRPr="00F14C62" w14:paraId="7FA3F6C5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2248E40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720D88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57E03E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68AB88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89487D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DAEB336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21DE340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660" w14:paraId="69A8F8A3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03EF2C1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F3B473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55E6D8E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9DA8E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651787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2449B0B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CFCCF49" w14:textId="77777777" w:rsidR="00083660" w:rsidRDefault="00083660" w:rsidP="00083660">
            <w:pPr>
              <w:spacing w:after="0" w:line="240" w:lineRule="auto"/>
              <w:ind w:left="135"/>
            </w:pPr>
          </w:p>
        </w:tc>
      </w:tr>
      <w:tr w:rsidR="00083660" w:rsidRPr="00F14C62" w14:paraId="31372E19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2576C3F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E056FF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F7651A0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262A90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83B9C13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1DF3C7F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C20CBCD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6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083660" w14:paraId="48B282E8" w14:textId="77777777" w:rsidTr="000836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CF03885" w14:textId="77777777" w:rsidR="00083660" w:rsidRDefault="00083660" w:rsidP="000836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B50C14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A9D12DD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E9799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5EA260A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2C23076" w14:textId="77777777" w:rsidR="00083660" w:rsidRDefault="00083660" w:rsidP="000836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ECA0F1D" w14:textId="77777777" w:rsidR="00083660" w:rsidRDefault="00083660" w:rsidP="00083660">
            <w:pPr>
              <w:spacing w:after="0" w:line="240" w:lineRule="auto"/>
              <w:ind w:left="135"/>
            </w:pPr>
          </w:p>
        </w:tc>
      </w:tr>
      <w:tr w:rsidR="00083660" w14:paraId="6BAAE400" w14:textId="77777777" w:rsidTr="000836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54E10A" w14:textId="77777777" w:rsidR="00083660" w:rsidRPr="00083660" w:rsidRDefault="00083660" w:rsidP="00083660">
            <w:pPr>
              <w:spacing w:after="0" w:line="240" w:lineRule="auto"/>
              <w:ind w:left="135"/>
              <w:rPr>
                <w:lang w:val="ru-RU"/>
              </w:rPr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A49FF8B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 w:rsidRPr="00083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DD5935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B40B56" w14:textId="77777777" w:rsidR="00083660" w:rsidRDefault="00083660" w:rsidP="000836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23CE38" w14:textId="77777777" w:rsidR="00083660" w:rsidRDefault="00083660" w:rsidP="00083660">
            <w:pPr>
              <w:spacing w:line="240" w:lineRule="auto"/>
            </w:pPr>
          </w:p>
        </w:tc>
      </w:tr>
    </w:tbl>
    <w:p w14:paraId="15F9D3E8" w14:textId="77777777" w:rsidR="00CB06A7" w:rsidRDefault="00CB06A7">
      <w:pPr>
        <w:sectPr w:rsidR="00CB06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F46BE0" w14:textId="77777777" w:rsidR="00CB06A7" w:rsidRDefault="00CB06A7">
      <w:pPr>
        <w:sectPr w:rsidR="00CB06A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25098544"/>
      <w:bookmarkEnd w:id="5"/>
    </w:p>
    <w:p w14:paraId="01DB64E5" w14:textId="77777777" w:rsidR="00CB06A7" w:rsidRPr="00083660" w:rsidRDefault="00083660" w:rsidP="00083660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7" w:name="block-25098545"/>
      <w:bookmarkEnd w:id="6"/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58BA43B0" w14:textId="77777777" w:rsidR="00CB06A7" w:rsidRPr="00083660" w:rsidRDefault="00083660" w:rsidP="00083660">
      <w:pPr>
        <w:spacing w:after="0" w:line="240" w:lineRule="auto"/>
        <w:ind w:left="120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7CC38E01" w14:textId="77777777" w:rsidR="00CB06A7" w:rsidRPr="00083660" w:rsidRDefault="00083660" w:rsidP="00083660">
      <w:pPr>
        <w:spacing w:after="0" w:line="240" w:lineRule="auto"/>
        <w:ind w:left="120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083660">
        <w:rPr>
          <w:sz w:val="24"/>
          <w:szCs w:val="24"/>
          <w:lang w:val="ru-RU"/>
        </w:rPr>
        <w:br/>
      </w:r>
      <w:bookmarkStart w:id="8" w:name="c6612d7c-6144-4cab-b55c-f60ef824c9f9"/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История. Всеобщая история. История Средних веков : 6-й класс : учебник, 6 класс/ Агибалова Е. В., Донской Г. М. ; под ред. Сванидзе А. А., Акционерное общество «Издательство «Просвещение»</w:t>
      </w:r>
      <w:bookmarkEnd w:id="8"/>
    </w:p>
    <w:p w14:paraId="752BAFC0" w14:textId="77777777" w:rsidR="00CB06A7" w:rsidRPr="00083660" w:rsidRDefault="00083660" w:rsidP="00083660">
      <w:pPr>
        <w:spacing w:after="0" w:line="240" w:lineRule="auto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28024E77" w14:textId="77777777" w:rsidR="00CB06A7" w:rsidRPr="00083660" w:rsidRDefault="00083660" w:rsidP="00083660">
      <w:pPr>
        <w:spacing w:after="0" w:line="240" w:lineRule="auto"/>
        <w:ind w:left="120"/>
        <w:rPr>
          <w:sz w:val="24"/>
          <w:szCs w:val="24"/>
          <w:lang w:val="ru-RU"/>
        </w:rPr>
      </w:pP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1. Поурочные рекомендации. История России. 6 класс. Журавлева О.Н.</w:t>
      </w:r>
      <w:r w:rsidRPr="00083660">
        <w:rPr>
          <w:sz w:val="24"/>
          <w:szCs w:val="24"/>
          <w:lang w:val="ru-RU"/>
        </w:rPr>
        <w:br/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Рабочая тетрадь. История России. 6 класс. Данилов А.А., Лукутин А.В., Артасов И.А.</w:t>
      </w:r>
      <w:r w:rsidRPr="00083660">
        <w:rPr>
          <w:sz w:val="24"/>
          <w:szCs w:val="24"/>
          <w:lang w:val="ru-RU"/>
        </w:rPr>
        <w:br/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2.Комплект карт. История России. 6 класс. Сост. Н.М. Арсентьев, А.А. Данилов.</w:t>
      </w:r>
      <w:r w:rsidRPr="00083660">
        <w:rPr>
          <w:sz w:val="24"/>
          <w:szCs w:val="24"/>
          <w:lang w:val="ru-RU"/>
        </w:rPr>
        <w:br/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3. Книга для чтения. История России. 6-9 классы. Данилов А.А.</w:t>
      </w:r>
      <w:r w:rsidRPr="00083660">
        <w:rPr>
          <w:sz w:val="24"/>
          <w:szCs w:val="24"/>
          <w:lang w:val="ru-RU"/>
        </w:rPr>
        <w:br/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Хрестоматия. История России. 6–10 классы (в 2-х частях). Сост. Данилов А.А. </w:t>
      </w:r>
      <w:r w:rsidRPr="00083660">
        <w:rPr>
          <w:sz w:val="24"/>
          <w:szCs w:val="24"/>
          <w:lang w:val="ru-RU"/>
        </w:rPr>
        <w:br/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4. Рабочая программа и тематическое планирование курса «История России». 6–9 классы. Данилов А.А., Журавлева О.Н., Барыкина И.Е.</w:t>
      </w:r>
      <w:r w:rsidRPr="00083660">
        <w:rPr>
          <w:sz w:val="24"/>
          <w:szCs w:val="24"/>
          <w:lang w:val="ru-RU"/>
        </w:rPr>
        <w:br/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5. Комплект методических материалов в помощь учителю истории. Сост. Данилов А.А.</w:t>
      </w:r>
      <w:r w:rsidRPr="00083660">
        <w:rPr>
          <w:sz w:val="24"/>
          <w:szCs w:val="24"/>
          <w:lang w:val="ru-RU"/>
        </w:rPr>
        <w:br/>
      </w:r>
      <w:r w:rsidRPr="0008366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7B88EC7D" w14:textId="67E637FC" w:rsidR="00CB06A7" w:rsidRPr="00294E3D" w:rsidRDefault="00083660" w:rsidP="00083660">
      <w:pPr>
        <w:spacing w:after="0" w:line="240" w:lineRule="auto"/>
        <w:ind w:left="120"/>
        <w:rPr>
          <w:sz w:val="24"/>
          <w:szCs w:val="24"/>
          <w:lang w:val="ru-RU"/>
        </w:rPr>
        <w:sectPr w:rsidR="00CB06A7" w:rsidRPr="00294E3D">
          <w:pgSz w:w="11906" w:h="16383"/>
          <w:pgMar w:top="1134" w:right="850" w:bottom="1134" w:left="1701" w:header="720" w:footer="720" w:gutter="0"/>
          <w:cols w:space="720"/>
        </w:sectPr>
      </w:pPr>
      <w:r w:rsidRPr="00083660">
        <w:rPr>
          <w:rFonts w:ascii="Times New Roman" w:hAnsi="Times New Roman"/>
          <w:color w:val="000000"/>
          <w:sz w:val="24"/>
          <w:szCs w:val="24"/>
        </w:rPr>
        <w:t>http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83660">
        <w:rPr>
          <w:rFonts w:ascii="Times New Roman" w:hAnsi="Times New Roman"/>
          <w:color w:val="000000"/>
          <w:sz w:val="24"/>
          <w:szCs w:val="24"/>
        </w:rPr>
        <w:t>fcior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edu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ru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/ Федеральный центр информационно-образовательных ресурсов.</w:t>
      </w:r>
      <w:r w:rsidRPr="00083660">
        <w:rPr>
          <w:sz w:val="24"/>
          <w:szCs w:val="24"/>
          <w:lang w:val="ru-RU"/>
        </w:rPr>
        <w:br/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83660">
        <w:rPr>
          <w:rFonts w:ascii="Times New Roman" w:hAnsi="Times New Roman"/>
          <w:color w:val="000000"/>
          <w:sz w:val="24"/>
          <w:szCs w:val="24"/>
        </w:rPr>
        <w:t>http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83660">
        <w:rPr>
          <w:rFonts w:ascii="Times New Roman" w:hAnsi="Times New Roman"/>
          <w:color w:val="000000"/>
          <w:sz w:val="24"/>
          <w:szCs w:val="24"/>
        </w:rPr>
        <w:t>school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083660">
        <w:rPr>
          <w:rFonts w:ascii="Times New Roman" w:hAnsi="Times New Roman"/>
          <w:color w:val="000000"/>
          <w:sz w:val="24"/>
          <w:szCs w:val="24"/>
        </w:rPr>
        <w:t>collection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edu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ru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/ Единая коллекция цифровых образовательных ресурсов.</w:t>
      </w:r>
      <w:r w:rsidRPr="00083660">
        <w:rPr>
          <w:sz w:val="24"/>
          <w:szCs w:val="24"/>
          <w:lang w:val="ru-RU"/>
        </w:rPr>
        <w:br/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83660">
        <w:rPr>
          <w:rFonts w:ascii="Times New Roman" w:hAnsi="Times New Roman"/>
          <w:color w:val="000000"/>
          <w:sz w:val="24"/>
          <w:szCs w:val="24"/>
        </w:rPr>
        <w:t>http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83660">
        <w:rPr>
          <w:rFonts w:ascii="Times New Roman" w:hAnsi="Times New Roman"/>
          <w:color w:val="000000"/>
          <w:sz w:val="24"/>
          <w:szCs w:val="24"/>
        </w:rPr>
        <w:t>www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ug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ru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/ - Официальный сайт "Учительской газеты". На сайте представлены новости образования, рассматриваются вопросы воспитания, социальной защиты, методики обучения</w:t>
      </w:r>
      <w:r w:rsidRPr="00083660">
        <w:rPr>
          <w:sz w:val="24"/>
          <w:szCs w:val="24"/>
          <w:lang w:val="ru-RU"/>
        </w:rPr>
        <w:br/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83660">
        <w:rPr>
          <w:rFonts w:ascii="Times New Roman" w:hAnsi="Times New Roman"/>
          <w:color w:val="000000"/>
          <w:sz w:val="24"/>
          <w:szCs w:val="24"/>
        </w:rPr>
        <w:t>http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83660">
        <w:rPr>
          <w:rFonts w:ascii="Times New Roman" w:hAnsi="Times New Roman"/>
          <w:color w:val="000000"/>
          <w:sz w:val="24"/>
          <w:szCs w:val="24"/>
        </w:rPr>
        <w:t>pedsovet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org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/ - Всероссийский интернет-педсовет</w:t>
      </w:r>
      <w:r w:rsidRPr="00083660">
        <w:rPr>
          <w:sz w:val="24"/>
          <w:szCs w:val="24"/>
          <w:lang w:val="ru-RU"/>
        </w:rPr>
        <w:br/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83660">
        <w:rPr>
          <w:rFonts w:ascii="Times New Roman" w:hAnsi="Times New Roman"/>
          <w:color w:val="000000"/>
          <w:sz w:val="24"/>
          <w:szCs w:val="24"/>
        </w:rPr>
        <w:t>http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83660">
        <w:rPr>
          <w:rFonts w:ascii="Times New Roman" w:hAnsi="Times New Roman"/>
          <w:color w:val="000000"/>
          <w:sz w:val="24"/>
          <w:szCs w:val="24"/>
        </w:rPr>
        <w:t>www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Pr="00083660">
        <w:rPr>
          <w:rFonts w:ascii="Times New Roman" w:hAnsi="Times New Roman"/>
          <w:color w:val="000000"/>
          <w:sz w:val="24"/>
          <w:szCs w:val="24"/>
        </w:rPr>
        <w:t>september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ru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83660">
        <w:rPr>
          <w:rFonts w:ascii="Times New Roman" w:hAnsi="Times New Roman"/>
          <w:color w:val="000000"/>
          <w:sz w:val="24"/>
          <w:szCs w:val="24"/>
        </w:rPr>
        <w:t>ru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/ - Газета "Первое Сентября" и ее приложения. Информация для педагогов</w:t>
      </w:r>
      <w:r w:rsidRPr="00083660">
        <w:rPr>
          <w:sz w:val="24"/>
          <w:szCs w:val="24"/>
          <w:lang w:val="ru-RU"/>
        </w:rPr>
        <w:br/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83660">
        <w:rPr>
          <w:rFonts w:ascii="Times New Roman" w:hAnsi="Times New Roman"/>
          <w:color w:val="000000"/>
          <w:sz w:val="24"/>
          <w:szCs w:val="24"/>
        </w:rPr>
        <w:t>http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83660">
        <w:rPr>
          <w:rFonts w:ascii="Times New Roman" w:hAnsi="Times New Roman"/>
          <w:color w:val="000000"/>
          <w:sz w:val="24"/>
          <w:szCs w:val="24"/>
        </w:rPr>
        <w:t>www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it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083660">
        <w:rPr>
          <w:rFonts w:ascii="Times New Roman" w:hAnsi="Times New Roman"/>
          <w:color w:val="000000"/>
          <w:sz w:val="24"/>
          <w:szCs w:val="24"/>
        </w:rPr>
        <w:t>n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ru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/ - Сеть творческих учителей </w:t>
      </w:r>
      <w:r w:rsidRPr="00083660">
        <w:rPr>
          <w:sz w:val="24"/>
          <w:szCs w:val="24"/>
          <w:lang w:val="ru-RU"/>
        </w:rPr>
        <w:br/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83660">
        <w:rPr>
          <w:rFonts w:ascii="Times New Roman" w:hAnsi="Times New Roman"/>
          <w:color w:val="000000"/>
          <w:sz w:val="24"/>
          <w:szCs w:val="24"/>
        </w:rPr>
        <w:t>http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83660">
        <w:rPr>
          <w:rFonts w:ascii="Times New Roman" w:hAnsi="Times New Roman"/>
          <w:color w:val="000000"/>
          <w:sz w:val="24"/>
          <w:szCs w:val="24"/>
        </w:rPr>
        <w:t>www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pish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ru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/сайт журнала «Преподавание истории в школе» с архивом </w:t>
      </w:r>
      <w:r w:rsidRPr="00083660">
        <w:rPr>
          <w:sz w:val="24"/>
          <w:szCs w:val="24"/>
          <w:lang w:val="ru-RU"/>
        </w:rPr>
        <w:br/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83660">
        <w:rPr>
          <w:rFonts w:ascii="Times New Roman" w:hAnsi="Times New Roman"/>
          <w:color w:val="000000"/>
          <w:sz w:val="24"/>
          <w:szCs w:val="24"/>
        </w:rPr>
        <w:t>http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83660">
        <w:rPr>
          <w:rFonts w:ascii="Times New Roman" w:hAnsi="Times New Roman"/>
          <w:color w:val="000000"/>
          <w:sz w:val="24"/>
          <w:szCs w:val="24"/>
        </w:rPr>
        <w:t>his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Pr="00083660">
        <w:rPr>
          <w:rFonts w:ascii="Times New Roman" w:hAnsi="Times New Roman"/>
          <w:color w:val="000000"/>
          <w:sz w:val="24"/>
          <w:szCs w:val="24"/>
        </w:rPr>
        <w:t>september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ru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Газета "История" и сайт для учителя "Я иду на урок истории"</w:t>
      </w:r>
      <w:r w:rsidRPr="00083660">
        <w:rPr>
          <w:sz w:val="24"/>
          <w:szCs w:val="24"/>
          <w:lang w:val="ru-RU"/>
        </w:rPr>
        <w:br/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83660">
        <w:rPr>
          <w:rFonts w:ascii="Times New Roman" w:hAnsi="Times New Roman"/>
          <w:color w:val="000000"/>
          <w:sz w:val="24"/>
          <w:szCs w:val="24"/>
        </w:rPr>
        <w:t>http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83660">
        <w:rPr>
          <w:rFonts w:ascii="Times New Roman" w:hAnsi="Times New Roman"/>
          <w:color w:val="000000"/>
          <w:sz w:val="24"/>
          <w:szCs w:val="24"/>
        </w:rPr>
        <w:t>www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fipi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ru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- ФИПИ</w:t>
      </w:r>
      <w:r w:rsidRPr="00083660">
        <w:rPr>
          <w:sz w:val="24"/>
          <w:szCs w:val="24"/>
          <w:lang w:val="ru-RU"/>
        </w:rPr>
        <w:br/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83660">
        <w:rPr>
          <w:rFonts w:ascii="Times New Roman" w:hAnsi="Times New Roman"/>
          <w:color w:val="000000"/>
          <w:sz w:val="24"/>
          <w:szCs w:val="24"/>
        </w:rPr>
        <w:t>http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83660">
        <w:rPr>
          <w:rFonts w:ascii="Times New Roman" w:hAnsi="Times New Roman"/>
          <w:color w:val="000000"/>
          <w:sz w:val="24"/>
          <w:szCs w:val="24"/>
        </w:rPr>
        <w:t>www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uchportal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ru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/ - учительский портал – по предметам – уроки, презентации, внеклассная работа, тесты, планирования, компьютерные программ</w:t>
      </w:r>
      <w:r w:rsidRPr="00083660">
        <w:rPr>
          <w:sz w:val="24"/>
          <w:szCs w:val="24"/>
          <w:lang w:val="ru-RU"/>
        </w:rPr>
        <w:br/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83660">
        <w:rPr>
          <w:rFonts w:ascii="Times New Roman" w:hAnsi="Times New Roman"/>
          <w:color w:val="000000"/>
          <w:sz w:val="24"/>
          <w:szCs w:val="24"/>
        </w:rPr>
        <w:t>http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83660">
        <w:rPr>
          <w:rFonts w:ascii="Times New Roman" w:hAnsi="Times New Roman"/>
          <w:color w:val="000000"/>
          <w:sz w:val="24"/>
          <w:szCs w:val="24"/>
        </w:rPr>
        <w:t>rosolymp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ru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/ - Всероссийская Олимпиада школьников</w:t>
      </w:r>
      <w:r w:rsidRPr="00083660">
        <w:rPr>
          <w:sz w:val="24"/>
          <w:szCs w:val="24"/>
          <w:lang w:val="ru-RU"/>
        </w:rPr>
        <w:br/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83660">
        <w:rPr>
          <w:rFonts w:ascii="Times New Roman" w:hAnsi="Times New Roman"/>
          <w:color w:val="000000"/>
          <w:sz w:val="24"/>
          <w:szCs w:val="24"/>
        </w:rPr>
        <w:t>http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83660">
        <w:rPr>
          <w:rFonts w:ascii="Times New Roman" w:hAnsi="Times New Roman"/>
          <w:color w:val="000000"/>
          <w:sz w:val="24"/>
          <w:szCs w:val="24"/>
        </w:rPr>
        <w:t>www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zavuch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info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/ - Завуч-инфо (методическая библиотека, педагогическая ярмарка, сообщество педагогов, новости…)</w:t>
      </w:r>
      <w:r w:rsidRPr="00083660">
        <w:rPr>
          <w:sz w:val="24"/>
          <w:szCs w:val="24"/>
          <w:lang w:val="ru-RU"/>
        </w:rPr>
        <w:br/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83660">
        <w:rPr>
          <w:rFonts w:ascii="Times New Roman" w:hAnsi="Times New Roman"/>
          <w:color w:val="000000"/>
          <w:sz w:val="24"/>
          <w:szCs w:val="24"/>
        </w:rPr>
        <w:t>http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83660">
        <w:rPr>
          <w:rFonts w:ascii="Times New Roman" w:hAnsi="Times New Roman"/>
          <w:color w:val="000000"/>
          <w:sz w:val="24"/>
          <w:szCs w:val="24"/>
        </w:rPr>
        <w:t>www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km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083660">
        <w:rPr>
          <w:rFonts w:ascii="Times New Roman" w:hAnsi="Times New Roman"/>
          <w:color w:val="000000"/>
          <w:sz w:val="24"/>
          <w:szCs w:val="24"/>
        </w:rPr>
        <w:t>school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ru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83660">
        <w:rPr>
          <w:rFonts w:ascii="Times New Roman" w:hAnsi="Times New Roman"/>
          <w:color w:val="000000"/>
          <w:sz w:val="24"/>
          <w:szCs w:val="24"/>
        </w:rPr>
        <w:t>r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1/</w:t>
      </w:r>
      <w:r w:rsidRPr="00083660">
        <w:rPr>
          <w:rFonts w:ascii="Times New Roman" w:hAnsi="Times New Roman"/>
          <w:color w:val="000000"/>
          <w:sz w:val="24"/>
          <w:szCs w:val="24"/>
        </w:rPr>
        <w:t>media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83660">
        <w:rPr>
          <w:rFonts w:ascii="Times New Roman" w:hAnsi="Times New Roman"/>
          <w:color w:val="000000"/>
          <w:sz w:val="24"/>
          <w:szCs w:val="24"/>
        </w:rPr>
        <w:t>a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1.</w:t>
      </w:r>
      <w:r w:rsidRPr="00083660">
        <w:rPr>
          <w:rFonts w:ascii="Times New Roman" w:hAnsi="Times New Roman"/>
          <w:color w:val="000000"/>
          <w:sz w:val="24"/>
          <w:szCs w:val="24"/>
        </w:rPr>
        <w:t>asp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- Энциклопедия Кирилла и Мефодия</w:t>
      </w:r>
      <w:r w:rsidRPr="00083660">
        <w:rPr>
          <w:sz w:val="24"/>
          <w:szCs w:val="24"/>
          <w:lang w:val="ru-RU"/>
        </w:rPr>
        <w:br/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83660">
        <w:rPr>
          <w:rFonts w:ascii="Times New Roman" w:hAnsi="Times New Roman"/>
          <w:color w:val="000000"/>
          <w:sz w:val="24"/>
          <w:szCs w:val="24"/>
        </w:rPr>
        <w:t>http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83660">
        <w:rPr>
          <w:rFonts w:ascii="Times New Roman" w:hAnsi="Times New Roman"/>
          <w:color w:val="000000"/>
          <w:sz w:val="24"/>
          <w:szCs w:val="24"/>
        </w:rPr>
        <w:t>www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hrono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info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83660">
        <w:rPr>
          <w:rFonts w:ascii="Times New Roman" w:hAnsi="Times New Roman"/>
          <w:color w:val="000000"/>
          <w:sz w:val="24"/>
          <w:szCs w:val="24"/>
        </w:rPr>
        <w:t>biograf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83660">
        <w:rPr>
          <w:rFonts w:ascii="Times New Roman" w:hAnsi="Times New Roman"/>
          <w:color w:val="000000"/>
          <w:sz w:val="24"/>
          <w:szCs w:val="24"/>
        </w:rPr>
        <w:t>index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83660">
        <w:rPr>
          <w:rFonts w:ascii="Times New Roman" w:hAnsi="Times New Roman"/>
          <w:color w:val="000000"/>
          <w:sz w:val="24"/>
          <w:szCs w:val="24"/>
        </w:rPr>
        <w:t>php</w:t>
      </w:r>
      <w:r w:rsidRPr="00083660">
        <w:rPr>
          <w:rFonts w:ascii="Times New Roman" w:hAnsi="Times New Roman"/>
          <w:color w:val="000000"/>
          <w:sz w:val="24"/>
          <w:szCs w:val="24"/>
          <w:lang w:val="ru-RU"/>
        </w:rPr>
        <w:t xml:space="preserve"> - Хронос. Коллекция ресурсов по истории. Подробные биографии, документы, статьи, карты</w:t>
      </w:r>
      <w:r w:rsidRPr="00083660">
        <w:rPr>
          <w:sz w:val="24"/>
          <w:szCs w:val="24"/>
          <w:lang w:val="ru-RU"/>
        </w:rPr>
        <w:br/>
      </w:r>
      <w:r w:rsidRPr="00294E3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94E3D">
        <w:rPr>
          <w:rFonts w:ascii="Times New Roman" w:hAnsi="Times New Roman"/>
          <w:color w:val="000000"/>
          <w:sz w:val="24"/>
          <w:szCs w:val="24"/>
        </w:rPr>
        <w:t>http</w:t>
      </w:r>
      <w:r w:rsidRPr="00294E3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294E3D">
        <w:rPr>
          <w:rFonts w:ascii="Times New Roman" w:hAnsi="Times New Roman"/>
          <w:color w:val="000000"/>
          <w:sz w:val="24"/>
          <w:szCs w:val="24"/>
        </w:rPr>
        <w:t>www</w:t>
      </w:r>
      <w:r w:rsidRPr="00294E3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294E3D">
        <w:rPr>
          <w:rFonts w:ascii="Times New Roman" w:hAnsi="Times New Roman"/>
          <w:color w:val="000000"/>
          <w:sz w:val="24"/>
          <w:szCs w:val="24"/>
        </w:rPr>
        <w:t>russianculture</w:t>
      </w:r>
      <w:r w:rsidRPr="00294E3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294E3D">
        <w:rPr>
          <w:rFonts w:ascii="Times New Roman" w:hAnsi="Times New Roman"/>
          <w:color w:val="000000"/>
          <w:sz w:val="24"/>
          <w:szCs w:val="24"/>
        </w:rPr>
        <w:t>ru</w:t>
      </w:r>
      <w:r w:rsidRPr="00294E3D">
        <w:rPr>
          <w:rFonts w:ascii="Times New Roman" w:hAnsi="Times New Roman"/>
          <w:color w:val="000000"/>
          <w:sz w:val="24"/>
          <w:szCs w:val="24"/>
          <w:lang w:val="ru-RU"/>
        </w:rPr>
        <w:t>/ - портал «Культура Росси</w:t>
      </w:r>
      <w:r w:rsidR="00AB5BD2">
        <w:rPr>
          <w:rFonts w:ascii="Times New Roman" w:hAnsi="Times New Roman"/>
          <w:color w:val="000000"/>
          <w:sz w:val="24"/>
          <w:szCs w:val="24"/>
          <w:lang w:val="ru-RU"/>
        </w:rPr>
        <w:t>и</w:t>
      </w:r>
    </w:p>
    <w:bookmarkEnd w:id="7"/>
    <w:p w14:paraId="4EE57FA1" w14:textId="77777777" w:rsidR="00083660" w:rsidRPr="00083660" w:rsidRDefault="00083660">
      <w:pPr>
        <w:rPr>
          <w:lang w:val="ru-RU"/>
        </w:rPr>
      </w:pPr>
    </w:p>
    <w:sectPr w:rsidR="00083660" w:rsidRPr="0008366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32F5E" w14:textId="77777777" w:rsidR="006275B3" w:rsidRDefault="006275B3" w:rsidP="00294E3D">
      <w:pPr>
        <w:spacing w:after="0" w:line="240" w:lineRule="auto"/>
      </w:pPr>
      <w:r>
        <w:separator/>
      </w:r>
    </w:p>
  </w:endnote>
  <w:endnote w:type="continuationSeparator" w:id="0">
    <w:p w14:paraId="033FB6C4" w14:textId="77777777" w:rsidR="006275B3" w:rsidRDefault="006275B3" w:rsidP="0029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66C68" w14:textId="77777777" w:rsidR="006275B3" w:rsidRDefault="006275B3" w:rsidP="00294E3D">
      <w:pPr>
        <w:spacing w:after="0" w:line="240" w:lineRule="auto"/>
      </w:pPr>
      <w:r>
        <w:separator/>
      </w:r>
    </w:p>
  </w:footnote>
  <w:footnote w:type="continuationSeparator" w:id="0">
    <w:p w14:paraId="64640070" w14:textId="77777777" w:rsidR="006275B3" w:rsidRDefault="006275B3" w:rsidP="00294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025"/>
    <w:multiLevelType w:val="multilevel"/>
    <w:tmpl w:val="721AB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55E52"/>
    <w:multiLevelType w:val="multilevel"/>
    <w:tmpl w:val="856038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C2919"/>
    <w:multiLevelType w:val="multilevel"/>
    <w:tmpl w:val="D72A1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6B32E8"/>
    <w:multiLevelType w:val="multilevel"/>
    <w:tmpl w:val="79448E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1A72C2"/>
    <w:multiLevelType w:val="multilevel"/>
    <w:tmpl w:val="7826A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BC48C1"/>
    <w:multiLevelType w:val="multilevel"/>
    <w:tmpl w:val="C4FED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351B05"/>
    <w:multiLevelType w:val="multilevel"/>
    <w:tmpl w:val="66A08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6540B7"/>
    <w:multiLevelType w:val="multilevel"/>
    <w:tmpl w:val="CFE4E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4D58C9"/>
    <w:multiLevelType w:val="multilevel"/>
    <w:tmpl w:val="9F4CC1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9205B3"/>
    <w:multiLevelType w:val="multilevel"/>
    <w:tmpl w:val="98880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473978"/>
    <w:multiLevelType w:val="multilevel"/>
    <w:tmpl w:val="DDF6D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E00B77"/>
    <w:multiLevelType w:val="multilevel"/>
    <w:tmpl w:val="F2900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5C70B3"/>
    <w:multiLevelType w:val="multilevel"/>
    <w:tmpl w:val="9D74F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386B77"/>
    <w:multiLevelType w:val="multilevel"/>
    <w:tmpl w:val="EA44C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B77DBB"/>
    <w:multiLevelType w:val="multilevel"/>
    <w:tmpl w:val="66E27B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FE16EE"/>
    <w:multiLevelType w:val="multilevel"/>
    <w:tmpl w:val="A724B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2A33D7"/>
    <w:multiLevelType w:val="multilevel"/>
    <w:tmpl w:val="D3923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686A01"/>
    <w:multiLevelType w:val="multilevel"/>
    <w:tmpl w:val="D78A4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5758C3"/>
    <w:multiLevelType w:val="multilevel"/>
    <w:tmpl w:val="FB2C92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E0429A"/>
    <w:multiLevelType w:val="multilevel"/>
    <w:tmpl w:val="B5806A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EC5042"/>
    <w:multiLevelType w:val="multilevel"/>
    <w:tmpl w:val="6E1A7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17209D"/>
    <w:multiLevelType w:val="multilevel"/>
    <w:tmpl w:val="D2C46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65276B"/>
    <w:multiLevelType w:val="multilevel"/>
    <w:tmpl w:val="F9D863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762874"/>
    <w:multiLevelType w:val="multilevel"/>
    <w:tmpl w:val="368E3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243436"/>
    <w:multiLevelType w:val="multilevel"/>
    <w:tmpl w:val="9146AB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296616"/>
    <w:multiLevelType w:val="multilevel"/>
    <w:tmpl w:val="58C02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4F20DC"/>
    <w:multiLevelType w:val="multilevel"/>
    <w:tmpl w:val="AB2AF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6B4269"/>
    <w:multiLevelType w:val="multilevel"/>
    <w:tmpl w:val="021E7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701EC2"/>
    <w:multiLevelType w:val="multilevel"/>
    <w:tmpl w:val="5BC64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C7647C"/>
    <w:multiLevelType w:val="multilevel"/>
    <w:tmpl w:val="8528E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1C3FA1"/>
    <w:multiLevelType w:val="multilevel"/>
    <w:tmpl w:val="948C4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B06848"/>
    <w:multiLevelType w:val="multilevel"/>
    <w:tmpl w:val="DCE25E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DA14DB"/>
    <w:multiLevelType w:val="multilevel"/>
    <w:tmpl w:val="B9488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0A0F83"/>
    <w:multiLevelType w:val="multilevel"/>
    <w:tmpl w:val="9C145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2422B9A"/>
    <w:multiLevelType w:val="multilevel"/>
    <w:tmpl w:val="F9C243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25F761A"/>
    <w:multiLevelType w:val="multilevel"/>
    <w:tmpl w:val="12C0B9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4D09AB"/>
    <w:multiLevelType w:val="multilevel"/>
    <w:tmpl w:val="1EF041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65610B1"/>
    <w:multiLevelType w:val="multilevel"/>
    <w:tmpl w:val="18F26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"/>
  </w:num>
  <w:num w:numId="3">
    <w:abstractNumId w:val="10"/>
  </w:num>
  <w:num w:numId="4">
    <w:abstractNumId w:val="0"/>
  </w:num>
  <w:num w:numId="5">
    <w:abstractNumId w:val="35"/>
  </w:num>
  <w:num w:numId="6">
    <w:abstractNumId w:val="30"/>
  </w:num>
  <w:num w:numId="7">
    <w:abstractNumId w:val="20"/>
  </w:num>
  <w:num w:numId="8">
    <w:abstractNumId w:val="18"/>
  </w:num>
  <w:num w:numId="9">
    <w:abstractNumId w:val="23"/>
  </w:num>
  <w:num w:numId="10">
    <w:abstractNumId w:val="12"/>
  </w:num>
  <w:num w:numId="11">
    <w:abstractNumId w:val="26"/>
  </w:num>
  <w:num w:numId="12">
    <w:abstractNumId w:val="5"/>
  </w:num>
  <w:num w:numId="13">
    <w:abstractNumId w:val="6"/>
  </w:num>
  <w:num w:numId="14">
    <w:abstractNumId w:val="15"/>
  </w:num>
  <w:num w:numId="15">
    <w:abstractNumId w:val="28"/>
  </w:num>
  <w:num w:numId="16">
    <w:abstractNumId w:val="21"/>
  </w:num>
  <w:num w:numId="17">
    <w:abstractNumId w:val="8"/>
  </w:num>
  <w:num w:numId="18">
    <w:abstractNumId w:val="13"/>
  </w:num>
  <w:num w:numId="19">
    <w:abstractNumId w:val="29"/>
  </w:num>
  <w:num w:numId="20">
    <w:abstractNumId w:val="16"/>
  </w:num>
  <w:num w:numId="21">
    <w:abstractNumId w:val="17"/>
  </w:num>
  <w:num w:numId="22">
    <w:abstractNumId w:val="24"/>
  </w:num>
  <w:num w:numId="23">
    <w:abstractNumId w:val="22"/>
  </w:num>
  <w:num w:numId="24">
    <w:abstractNumId w:val="19"/>
  </w:num>
  <w:num w:numId="25">
    <w:abstractNumId w:val="11"/>
  </w:num>
  <w:num w:numId="26">
    <w:abstractNumId w:val="36"/>
  </w:num>
  <w:num w:numId="27">
    <w:abstractNumId w:val="34"/>
  </w:num>
  <w:num w:numId="28">
    <w:abstractNumId w:val="2"/>
  </w:num>
  <w:num w:numId="29">
    <w:abstractNumId w:val="33"/>
  </w:num>
  <w:num w:numId="30">
    <w:abstractNumId w:val="7"/>
  </w:num>
  <w:num w:numId="31">
    <w:abstractNumId w:val="14"/>
  </w:num>
  <w:num w:numId="32">
    <w:abstractNumId w:val="9"/>
  </w:num>
  <w:num w:numId="33">
    <w:abstractNumId w:val="32"/>
  </w:num>
  <w:num w:numId="34">
    <w:abstractNumId w:val="4"/>
  </w:num>
  <w:num w:numId="35">
    <w:abstractNumId w:val="37"/>
  </w:num>
  <w:num w:numId="36">
    <w:abstractNumId w:val="31"/>
  </w:num>
  <w:num w:numId="37">
    <w:abstractNumId w:val="3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B06A7"/>
    <w:rsid w:val="00083660"/>
    <w:rsid w:val="002873B2"/>
    <w:rsid w:val="00294E3D"/>
    <w:rsid w:val="00561533"/>
    <w:rsid w:val="006275B3"/>
    <w:rsid w:val="00AB5BD2"/>
    <w:rsid w:val="00CB06A7"/>
    <w:rsid w:val="00F1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6326"/>
  <w15:docId w15:val="{0707E6EF-67CC-40B8-8C56-7F5C08CF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083660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94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94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4c04" TargetMode="External"/><Relationship Id="rId18" Type="http://schemas.openxmlformats.org/officeDocument/2006/relationships/hyperlink" Target="https://m.edsoo.ru/7f414a6a" TargetMode="External"/><Relationship Id="rId26" Type="http://schemas.openxmlformats.org/officeDocument/2006/relationships/hyperlink" Target="https://m.edsoo.ru/886480bc" TargetMode="External"/><Relationship Id="rId39" Type="http://schemas.openxmlformats.org/officeDocument/2006/relationships/hyperlink" Target="https://m.edsoo.ru/88649070" TargetMode="External"/><Relationship Id="rId21" Type="http://schemas.openxmlformats.org/officeDocument/2006/relationships/hyperlink" Target="https://m.edsoo.ru/7f414a6a" TargetMode="External"/><Relationship Id="rId34" Type="http://schemas.openxmlformats.org/officeDocument/2006/relationships/hyperlink" Target="https://m.edsoo.ru/88648a44" TargetMode="External"/><Relationship Id="rId42" Type="http://schemas.openxmlformats.org/officeDocument/2006/relationships/hyperlink" Target="https://m.edsoo.ru/886493d6" TargetMode="External"/><Relationship Id="rId47" Type="http://schemas.openxmlformats.org/officeDocument/2006/relationships/hyperlink" Target="https://m.edsoo.ru/88649cd2" TargetMode="External"/><Relationship Id="rId50" Type="http://schemas.openxmlformats.org/officeDocument/2006/relationships/hyperlink" Target="https://m.edsoo.ru/8a17f448" TargetMode="External"/><Relationship Id="rId55" Type="http://schemas.openxmlformats.org/officeDocument/2006/relationships/hyperlink" Target="https://m.edsoo.ru/8a17fad8" TargetMode="External"/><Relationship Id="rId63" Type="http://schemas.openxmlformats.org/officeDocument/2006/relationships/hyperlink" Target="https://m.edsoo.ru/8a180e06" TargetMode="External"/><Relationship Id="rId68" Type="http://schemas.openxmlformats.org/officeDocument/2006/relationships/hyperlink" Target="https://m.edsoo.ru/8a1816e4" TargetMode="External"/><Relationship Id="rId76" Type="http://schemas.openxmlformats.org/officeDocument/2006/relationships/hyperlink" Target="https://m.edsoo.ru/8a182e5e" TargetMode="External"/><Relationship Id="rId84" Type="http://schemas.openxmlformats.org/officeDocument/2006/relationships/hyperlink" Target="https://m.edsoo.ru/8a1841c8" TargetMode="External"/><Relationship Id="rId89" Type="http://schemas.openxmlformats.org/officeDocument/2006/relationships/fontTable" Target="fontTable.xml"/><Relationship Id="rId7" Type="http://schemas.openxmlformats.org/officeDocument/2006/relationships/image" Target="media/image1.jpeg"/><Relationship Id="rId71" Type="http://schemas.openxmlformats.org/officeDocument/2006/relationships/hyperlink" Target="https://m.edsoo.ru/8a18230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c04" TargetMode="External"/><Relationship Id="rId29" Type="http://schemas.openxmlformats.org/officeDocument/2006/relationships/hyperlink" Target="https://m.edsoo.ru/8864840e" TargetMode="External"/><Relationship Id="rId11" Type="http://schemas.openxmlformats.org/officeDocument/2006/relationships/hyperlink" Target="https://m.edsoo.ru/7f414c04" TargetMode="External"/><Relationship Id="rId24" Type="http://schemas.openxmlformats.org/officeDocument/2006/relationships/hyperlink" Target="https://m.edsoo.ru/7f414a6a" TargetMode="External"/><Relationship Id="rId32" Type="http://schemas.openxmlformats.org/officeDocument/2006/relationships/hyperlink" Target="https://m.edsoo.ru/8864880a" TargetMode="External"/><Relationship Id="rId37" Type="http://schemas.openxmlformats.org/officeDocument/2006/relationships/hyperlink" Target="https://m.edsoo.ru/88648e36" TargetMode="External"/><Relationship Id="rId40" Type="http://schemas.openxmlformats.org/officeDocument/2006/relationships/hyperlink" Target="https://m.edsoo.ru/8864919c" TargetMode="External"/><Relationship Id="rId45" Type="http://schemas.openxmlformats.org/officeDocument/2006/relationships/hyperlink" Target="https://m.edsoo.ru/88649a5c" TargetMode="External"/><Relationship Id="rId53" Type="http://schemas.openxmlformats.org/officeDocument/2006/relationships/hyperlink" Target="https://m.edsoo.ru/8a17f790" TargetMode="External"/><Relationship Id="rId58" Type="http://schemas.openxmlformats.org/officeDocument/2006/relationships/hyperlink" Target="https://m.edsoo.ru/8a18030c" TargetMode="External"/><Relationship Id="rId66" Type="http://schemas.openxmlformats.org/officeDocument/2006/relationships/hyperlink" Target="https://m.edsoo.ru/8a18134c" TargetMode="External"/><Relationship Id="rId74" Type="http://schemas.openxmlformats.org/officeDocument/2006/relationships/hyperlink" Target="https://m.edsoo.ru/8a182954" TargetMode="External"/><Relationship Id="rId79" Type="http://schemas.openxmlformats.org/officeDocument/2006/relationships/hyperlink" Target="https://m.edsoo.ru/8a1835b6" TargetMode="External"/><Relationship Id="rId87" Type="http://schemas.openxmlformats.org/officeDocument/2006/relationships/hyperlink" Target="https://m.edsoo.ru/8a18466e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a180848" TargetMode="External"/><Relationship Id="rId82" Type="http://schemas.openxmlformats.org/officeDocument/2006/relationships/hyperlink" Target="https://m.edsoo.ru/8a183e76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7f414a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c04" TargetMode="External"/><Relationship Id="rId14" Type="http://schemas.openxmlformats.org/officeDocument/2006/relationships/hyperlink" Target="https://m.edsoo.ru/7f414c04" TargetMode="External"/><Relationship Id="rId22" Type="http://schemas.openxmlformats.org/officeDocument/2006/relationships/hyperlink" Target="https://m.edsoo.ru/7f414a6a" TargetMode="External"/><Relationship Id="rId27" Type="http://schemas.openxmlformats.org/officeDocument/2006/relationships/hyperlink" Target="https://m.edsoo.ru/886481d4" TargetMode="External"/><Relationship Id="rId30" Type="http://schemas.openxmlformats.org/officeDocument/2006/relationships/hyperlink" Target="https://m.edsoo.ru/886485bc" TargetMode="External"/><Relationship Id="rId35" Type="http://schemas.openxmlformats.org/officeDocument/2006/relationships/hyperlink" Target="https://m.edsoo.ru/88648b5c" TargetMode="External"/><Relationship Id="rId43" Type="http://schemas.openxmlformats.org/officeDocument/2006/relationships/hyperlink" Target="https://m.edsoo.ru/886494f8" TargetMode="External"/><Relationship Id="rId48" Type="http://schemas.openxmlformats.org/officeDocument/2006/relationships/hyperlink" Target="https://m.edsoo.ru/8a17efa2" TargetMode="External"/><Relationship Id="rId56" Type="http://schemas.openxmlformats.org/officeDocument/2006/relationships/hyperlink" Target="https://m.edsoo.ru/8a17ff2e" TargetMode="External"/><Relationship Id="rId64" Type="http://schemas.openxmlformats.org/officeDocument/2006/relationships/hyperlink" Target="https://m.edsoo.ru/8a180fd2" TargetMode="External"/><Relationship Id="rId69" Type="http://schemas.openxmlformats.org/officeDocument/2006/relationships/hyperlink" Target="https://m.edsoo.ru/8a181d1a" TargetMode="External"/><Relationship Id="rId77" Type="http://schemas.openxmlformats.org/officeDocument/2006/relationships/hyperlink" Target="https://m.edsoo.ru/8a183002" TargetMode="External"/><Relationship Id="rId8" Type="http://schemas.openxmlformats.org/officeDocument/2006/relationships/hyperlink" Target="https://m.edsoo.ru/7f414c04" TargetMode="External"/><Relationship Id="rId51" Type="http://schemas.openxmlformats.org/officeDocument/2006/relationships/hyperlink" Target="https://m.edsoo.ru/8a17f560" TargetMode="External"/><Relationship Id="rId72" Type="http://schemas.openxmlformats.org/officeDocument/2006/relationships/hyperlink" Target="https://m.edsoo.ru/8a182436%5D" TargetMode="External"/><Relationship Id="rId80" Type="http://schemas.openxmlformats.org/officeDocument/2006/relationships/hyperlink" Target="https://m.edsoo.ru/8a1837d2" TargetMode="External"/><Relationship Id="rId85" Type="http://schemas.openxmlformats.org/officeDocument/2006/relationships/hyperlink" Target="https://m.edsoo.ru/8a1843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4c04" TargetMode="External"/><Relationship Id="rId17" Type="http://schemas.openxmlformats.org/officeDocument/2006/relationships/hyperlink" Target="https://m.edsoo.ru/7f414c04" TargetMode="External"/><Relationship Id="rId25" Type="http://schemas.openxmlformats.org/officeDocument/2006/relationships/hyperlink" Target="https://m.edsoo.ru/88647fa4" TargetMode="External"/><Relationship Id="rId33" Type="http://schemas.openxmlformats.org/officeDocument/2006/relationships/hyperlink" Target="https://m.edsoo.ru/8864892c" TargetMode="External"/><Relationship Id="rId38" Type="http://schemas.openxmlformats.org/officeDocument/2006/relationships/hyperlink" Target="https://m.edsoo.ru/88648f62" TargetMode="External"/><Relationship Id="rId46" Type="http://schemas.openxmlformats.org/officeDocument/2006/relationships/hyperlink" Target="https://m.edsoo.ru/88649b92" TargetMode="External"/><Relationship Id="rId59" Type="http://schemas.openxmlformats.org/officeDocument/2006/relationships/hyperlink" Target="https://m.edsoo.ru/8a1804f6" TargetMode="External"/><Relationship Id="rId67" Type="http://schemas.openxmlformats.org/officeDocument/2006/relationships/hyperlink" Target="https://m.edsoo.ru/8a181518" TargetMode="External"/><Relationship Id="rId20" Type="http://schemas.openxmlformats.org/officeDocument/2006/relationships/hyperlink" Target="https://m.edsoo.ru/7f414a6a" TargetMode="External"/><Relationship Id="rId41" Type="http://schemas.openxmlformats.org/officeDocument/2006/relationships/hyperlink" Target="https://m.edsoo.ru/886492be" TargetMode="External"/><Relationship Id="rId54" Type="http://schemas.openxmlformats.org/officeDocument/2006/relationships/hyperlink" Target="https://m.edsoo.ru/8a17f916" TargetMode="External"/><Relationship Id="rId62" Type="http://schemas.openxmlformats.org/officeDocument/2006/relationships/hyperlink" Target="https://m.edsoo.ru/8a180c26" TargetMode="External"/><Relationship Id="rId70" Type="http://schemas.openxmlformats.org/officeDocument/2006/relationships/hyperlink" Target="https://m.edsoo.ru/8a1821b6" TargetMode="External"/><Relationship Id="rId75" Type="http://schemas.openxmlformats.org/officeDocument/2006/relationships/hyperlink" Target="https://m.edsoo.ru/8a182c92" TargetMode="External"/><Relationship Id="rId83" Type="http://schemas.openxmlformats.org/officeDocument/2006/relationships/hyperlink" Target="https://m.edsoo.ru/8a18402e" TargetMode="External"/><Relationship Id="rId88" Type="http://schemas.openxmlformats.org/officeDocument/2006/relationships/hyperlink" Target="https://m.edsoo.ru/8a1851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4c04" TargetMode="External"/><Relationship Id="rId23" Type="http://schemas.openxmlformats.org/officeDocument/2006/relationships/hyperlink" Target="https://m.edsoo.ru/7f414a6a" TargetMode="External"/><Relationship Id="rId28" Type="http://schemas.openxmlformats.org/officeDocument/2006/relationships/hyperlink" Target="https://m.edsoo.ru/886482ec" TargetMode="External"/><Relationship Id="rId36" Type="http://schemas.openxmlformats.org/officeDocument/2006/relationships/hyperlink" Target="https://m.edsoo.ru/88648c7e" TargetMode="External"/><Relationship Id="rId49" Type="http://schemas.openxmlformats.org/officeDocument/2006/relationships/hyperlink" Target="https://m.edsoo.ru/8a17f31c" TargetMode="External"/><Relationship Id="rId57" Type="http://schemas.openxmlformats.org/officeDocument/2006/relationships/hyperlink" Target="https://m.edsoo.ru/8a180140" TargetMode="External"/><Relationship Id="rId10" Type="http://schemas.openxmlformats.org/officeDocument/2006/relationships/hyperlink" Target="https://m.edsoo.ru/7f414c04" TargetMode="External"/><Relationship Id="rId31" Type="http://schemas.openxmlformats.org/officeDocument/2006/relationships/hyperlink" Target="https://m.edsoo.ru/886486e8" TargetMode="External"/><Relationship Id="rId44" Type="http://schemas.openxmlformats.org/officeDocument/2006/relationships/hyperlink" Target="https://m.edsoo.ru/88649872" TargetMode="External"/><Relationship Id="rId52" Type="http://schemas.openxmlformats.org/officeDocument/2006/relationships/hyperlink" Target="https://m.edsoo.ru/8a17f66e" TargetMode="External"/><Relationship Id="rId60" Type="http://schemas.openxmlformats.org/officeDocument/2006/relationships/hyperlink" Target="https://m.edsoo.ru/8a1806a4" TargetMode="External"/><Relationship Id="rId65" Type="http://schemas.openxmlformats.org/officeDocument/2006/relationships/hyperlink" Target="https://m.edsoo.ru/8a181194" TargetMode="External"/><Relationship Id="rId73" Type="http://schemas.openxmlformats.org/officeDocument/2006/relationships/hyperlink" Target="https://m.edsoo.ru/8a182562" TargetMode="External"/><Relationship Id="rId78" Type="http://schemas.openxmlformats.org/officeDocument/2006/relationships/hyperlink" Target="https://m.edsoo.ru/8a1831d8" TargetMode="External"/><Relationship Id="rId81" Type="http://schemas.openxmlformats.org/officeDocument/2006/relationships/hyperlink" Target="https://m.edsoo.ru/8a183994" TargetMode="External"/><Relationship Id="rId86" Type="http://schemas.openxmlformats.org/officeDocument/2006/relationships/hyperlink" Target="https://m.edsoo.ru/8a1844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6502</Words>
  <Characters>37064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Экер</cp:lastModifiedBy>
  <cp:revision>6</cp:revision>
  <dcterms:created xsi:type="dcterms:W3CDTF">2023-09-24T10:23:00Z</dcterms:created>
  <dcterms:modified xsi:type="dcterms:W3CDTF">2023-09-24T14:00:00Z</dcterms:modified>
</cp:coreProperties>
</file>