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AEF9E" w14:textId="48F9D5FC" w:rsidR="00E4340B" w:rsidRPr="00E87C0D" w:rsidRDefault="004C728C" w:rsidP="00A2340D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bookmarkStart w:id="0" w:name="block-24351305"/>
      <w:bookmarkStart w:id="1" w:name="_GoBack"/>
      <w:r w:rsidRPr="004C728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F8D5F05" wp14:editId="4BFAC0FB">
            <wp:simplePos x="0" y="0"/>
            <wp:positionH relativeFrom="column">
              <wp:posOffset>-1080136</wp:posOffset>
            </wp:positionH>
            <wp:positionV relativeFrom="paragraph">
              <wp:posOffset>-720090</wp:posOffset>
            </wp:positionV>
            <wp:extent cx="7545437" cy="10375900"/>
            <wp:effectExtent l="0" t="0" r="0" b="0"/>
            <wp:wrapNone/>
            <wp:docPr id="1" name="Рисунок 1" descr="C:\Users\Экер\Desktop\Новая папка (6)\общ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esktop\Новая папка (6)\общ 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988" cy="1038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E4340B"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МИНИСТЕРСТВО ПРОСВЕЩЕНИЯ РОССИЙСКОЙ ФЕДЕРАЦИИ</w:t>
      </w:r>
    </w:p>
    <w:p w14:paraId="3DC74FAC" w14:textId="77777777" w:rsidR="00E4340B" w:rsidRPr="00E87C0D" w:rsidRDefault="00E4340B" w:rsidP="00E434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Управление образования ‌администрации </w:t>
      </w:r>
      <w:proofErr w:type="spellStart"/>
      <w:r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Дзун-Хемчикского</w:t>
      </w:r>
      <w:proofErr w:type="spellEnd"/>
      <w:r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 </w:t>
      </w:r>
      <w:proofErr w:type="spellStart"/>
      <w:r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кожууна</w:t>
      </w:r>
      <w:proofErr w:type="spellEnd"/>
      <w:r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 Республики Тыва </w:t>
      </w:r>
    </w:p>
    <w:p w14:paraId="22485A12" w14:textId="77777777" w:rsidR="00E4340B" w:rsidRPr="00E87C0D" w:rsidRDefault="00E4340B" w:rsidP="00E434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МБОУ </w:t>
      </w:r>
      <w:proofErr w:type="spellStart"/>
      <w:r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Теве-Хаинская</w:t>
      </w:r>
      <w:proofErr w:type="spellEnd"/>
      <w:r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 xml:space="preserve"> СОШ</w:t>
      </w:r>
    </w:p>
    <w:p w14:paraId="4CB41D2F" w14:textId="77777777" w:rsidR="00E4340B" w:rsidRPr="00E87C0D" w:rsidRDefault="00E4340B" w:rsidP="00E43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</w:p>
    <w:p w14:paraId="34D07A34" w14:textId="77777777" w:rsidR="00E4340B" w:rsidRPr="00E87C0D" w:rsidRDefault="00E4340B" w:rsidP="00E4340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РАССМОТРЕНО                                     СОГЛАСОВАНО                  УТВЕРЖДЕНО </w:t>
      </w:r>
    </w:p>
    <w:p w14:paraId="3CECE679" w14:textId="77777777" w:rsidR="00E4340B" w:rsidRPr="00E87C0D" w:rsidRDefault="00E4340B" w:rsidP="00E4340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ШУМО учителей родного языка          Зам. </w:t>
      </w:r>
      <w:proofErr w:type="spellStart"/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дир</w:t>
      </w:r>
      <w:proofErr w:type="spellEnd"/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по УВР                  Директор школы: </w:t>
      </w:r>
    </w:p>
    <w:p w14:paraId="675271AB" w14:textId="77777777" w:rsidR="00E4340B" w:rsidRPr="00E87C0D" w:rsidRDefault="00E4340B" w:rsidP="00E4340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и истории ________/</w:t>
      </w:r>
      <w:proofErr w:type="spellStart"/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Ч.А.Куулар</w:t>
      </w:r>
      <w:proofErr w:type="spellEnd"/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        _____/</w:t>
      </w:r>
      <w:proofErr w:type="spellStart"/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Ш.И.Куулар</w:t>
      </w:r>
      <w:proofErr w:type="spellEnd"/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            _____/</w:t>
      </w:r>
      <w:proofErr w:type="spellStart"/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О.О.Идам-Сюрюн</w:t>
      </w:r>
      <w:proofErr w:type="spellEnd"/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/ </w:t>
      </w:r>
    </w:p>
    <w:p w14:paraId="60DF926C" w14:textId="77777777" w:rsidR="00E4340B" w:rsidRPr="00E87C0D" w:rsidRDefault="00E4340B" w:rsidP="00E4340B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от 28. 08. 2023 г                                      30.08.2023                        от 01.09.2023 Приказ № 1/7</w:t>
      </w:r>
    </w:p>
    <w:p w14:paraId="7C012940" w14:textId="77777777" w:rsidR="00E4340B" w:rsidRPr="00E87C0D" w:rsidRDefault="00E4340B" w:rsidP="00E4340B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</w:t>
      </w:r>
    </w:p>
    <w:p w14:paraId="53986B4B" w14:textId="77777777" w:rsidR="00E4340B" w:rsidRPr="00E87C0D" w:rsidRDefault="00E4340B" w:rsidP="00E4340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</w:p>
    <w:p w14:paraId="1958FD95" w14:textId="77777777" w:rsidR="00E4340B" w:rsidRPr="00E87C0D" w:rsidRDefault="00E4340B" w:rsidP="00E4340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</w:p>
    <w:p w14:paraId="0604EEBC" w14:textId="77777777" w:rsidR="00E4340B" w:rsidRPr="00E87C0D" w:rsidRDefault="00E4340B" w:rsidP="00E43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  <w:t>‌</w:t>
      </w:r>
    </w:p>
    <w:p w14:paraId="06475F38" w14:textId="77777777" w:rsidR="00E4340B" w:rsidRPr="00E87C0D" w:rsidRDefault="00E4340B" w:rsidP="00E43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</w:p>
    <w:p w14:paraId="7B1C8E4E" w14:textId="77777777" w:rsidR="00E4340B" w:rsidRPr="00E87C0D" w:rsidRDefault="00E4340B" w:rsidP="00E4340B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/>
        </w:rPr>
        <w:t>РАБОЧАЯ ПРОГРАММА</w:t>
      </w:r>
    </w:p>
    <w:p w14:paraId="118C3190" w14:textId="77777777" w:rsidR="00E4340B" w:rsidRPr="00E87C0D" w:rsidRDefault="00E4340B" w:rsidP="00E4340B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(ID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3232421</w:t>
      </w: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)</w:t>
      </w:r>
    </w:p>
    <w:p w14:paraId="4A561217" w14:textId="77777777" w:rsidR="00E4340B" w:rsidRPr="00E87C0D" w:rsidRDefault="00E4340B" w:rsidP="00E4340B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b/>
          <w:bCs/>
          <w:color w:val="000000"/>
          <w:sz w:val="36"/>
          <w:lang w:val="ru-RU" w:eastAsia="ru-RU"/>
        </w:rPr>
        <w:t>учебного предмета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val="ru-RU" w:eastAsia="ru-RU"/>
        </w:rPr>
        <w:t>Обществознание</w:t>
      </w:r>
      <w:r w:rsidRPr="00E87C0D">
        <w:rPr>
          <w:rFonts w:ascii="Times New Roman" w:eastAsia="Times New Roman" w:hAnsi="Times New Roman" w:cs="Times New Roman"/>
          <w:b/>
          <w:bCs/>
          <w:color w:val="000000"/>
          <w:sz w:val="36"/>
          <w:lang w:val="ru-RU" w:eastAsia="ru-RU"/>
        </w:rPr>
        <w:t>»</w:t>
      </w:r>
    </w:p>
    <w:p w14:paraId="6300DFB5" w14:textId="77777777" w:rsidR="00E4340B" w:rsidRPr="00E87C0D" w:rsidRDefault="00E4340B" w:rsidP="00E4340B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для обучающихся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6</w:t>
      </w: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классов</w:t>
      </w:r>
    </w:p>
    <w:p w14:paraId="33931D6A" w14:textId="77777777" w:rsidR="00E4340B" w:rsidRPr="00E87C0D" w:rsidRDefault="00E4340B" w:rsidP="00E4340B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14:paraId="2DDC2C3F" w14:textId="77777777" w:rsidR="00E4340B" w:rsidRPr="00E87C0D" w:rsidRDefault="00E4340B" w:rsidP="00E4340B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14:paraId="729A4453" w14:textId="77777777" w:rsidR="00E4340B" w:rsidRPr="00E87C0D" w:rsidRDefault="00E4340B" w:rsidP="00E4340B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14:paraId="233C2362" w14:textId="77777777" w:rsidR="00E4340B" w:rsidRPr="00E87C0D" w:rsidRDefault="00E4340B" w:rsidP="00E4340B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</w:p>
    <w:p w14:paraId="55262A90" w14:textId="77777777" w:rsidR="00E4340B" w:rsidRPr="00E87C0D" w:rsidRDefault="00E4340B" w:rsidP="00E4340B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</w:p>
    <w:p w14:paraId="343BA67D" w14:textId="77777777" w:rsidR="00E4340B" w:rsidRPr="00E87C0D" w:rsidRDefault="00E4340B" w:rsidP="00E4340B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14:paraId="6F6ECA85" w14:textId="77777777" w:rsidR="00E4340B" w:rsidRPr="00E87C0D" w:rsidRDefault="00E4340B" w:rsidP="00E4340B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</w:p>
    <w:p w14:paraId="085C4A9A" w14:textId="77777777" w:rsidR="00E4340B" w:rsidRPr="00E87C0D" w:rsidRDefault="00E4340B" w:rsidP="00E4340B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</w:p>
    <w:p w14:paraId="57A6BA34" w14:textId="77777777" w:rsidR="00E4340B" w:rsidRPr="00E87C0D" w:rsidRDefault="00E4340B" w:rsidP="00E4340B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</w:pPr>
      <w:r w:rsidRPr="00E87C0D">
        <w:rPr>
          <w:rFonts w:ascii="Times New Roman" w:eastAsia="Times New Roman" w:hAnsi="Times New Roman" w:cs="Times New Roman"/>
          <w:color w:val="333333"/>
          <w:sz w:val="17"/>
          <w:szCs w:val="17"/>
          <w:lang w:val="ru-RU" w:eastAsia="ru-RU"/>
        </w:rPr>
        <w:t>​</w:t>
      </w:r>
      <w:proofErr w:type="spellStart"/>
      <w:r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Теве</w:t>
      </w:r>
      <w:proofErr w:type="spellEnd"/>
      <w:r w:rsidRPr="00E87C0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-Хая - ‌ 2023</w:t>
      </w:r>
    </w:p>
    <w:p w14:paraId="324248F0" w14:textId="77777777" w:rsidR="00E4340B" w:rsidRDefault="00E4340B" w:rsidP="00E4340B">
      <w:pPr>
        <w:rPr>
          <w:lang w:val="ru-RU"/>
        </w:rPr>
      </w:pPr>
    </w:p>
    <w:p w14:paraId="4BC076E2" w14:textId="77777777" w:rsidR="001E0288" w:rsidRPr="00202D34" w:rsidRDefault="001E0288">
      <w:pPr>
        <w:rPr>
          <w:lang w:val="ru-RU"/>
        </w:rPr>
        <w:sectPr w:rsidR="001E0288" w:rsidRPr="00202D34">
          <w:pgSz w:w="11906" w:h="16383"/>
          <w:pgMar w:top="1134" w:right="850" w:bottom="1134" w:left="1701" w:header="720" w:footer="720" w:gutter="0"/>
          <w:cols w:space="720"/>
        </w:sectPr>
      </w:pPr>
    </w:p>
    <w:p w14:paraId="08ACD043" w14:textId="1BDE2DA9" w:rsidR="001E0288" w:rsidRPr="00A2340D" w:rsidRDefault="00EE7C87" w:rsidP="00A2340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24351311"/>
      <w:bookmarkEnd w:id="0"/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68BE5083" w14:textId="77777777" w:rsidR="001E0288" w:rsidRPr="00A2340D" w:rsidRDefault="00EE7C8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«ОБЩЕСТВОЗНАНИЕ»</w:t>
      </w:r>
    </w:p>
    <w:p w14:paraId="682397F1" w14:textId="77777777" w:rsidR="001E0288" w:rsidRPr="00A2340D" w:rsidRDefault="001E02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888D709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A2340D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74AE4FFB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5E3F369C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3A1EE433" w14:textId="77777777" w:rsidR="001E0288" w:rsidRPr="00A2340D" w:rsidRDefault="00EE7C8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</w:t>
      </w:r>
    </w:p>
    <w:p w14:paraId="4E255716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14:paraId="098AC9AD" w14:textId="77777777" w:rsidR="001E0288" w:rsidRPr="00A2340D" w:rsidRDefault="00EE7C8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14:paraId="2C67ADCB" w14:textId="77777777" w:rsidR="001E0288" w:rsidRPr="00A2340D" w:rsidRDefault="00EE7C8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14:paraId="20830436" w14:textId="77777777" w:rsidR="001E0288" w:rsidRPr="00A2340D" w:rsidRDefault="00EE7C8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5D455FAF" w14:textId="77777777" w:rsidR="001E0288" w:rsidRPr="00A2340D" w:rsidRDefault="00EE7C8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</w:t>
      </w: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4974B522" w14:textId="77777777" w:rsidR="001E0288" w:rsidRPr="00A2340D" w:rsidRDefault="00EE7C8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1D55BD29" w14:textId="77777777" w:rsidR="001E0288" w:rsidRPr="00A2340D" w:rsidRDefault="00EE7C8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7D467F45" w14:textId="77777777" w:rsidR="001E0288" w:rsidRPr="00A2340D" w:rsidRDefault="00EE7C8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148D6ECF" w14:textId="77777777" w:rsidR="001E0288" w:rsidRPr="00A2340D" w:rsidRDefault="001E02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0E0AEAE" w14:textId="77777777" w:rsidR="001E0288" w:rsidRPr="00A2340D" w:rsidRDefault="00EE7C8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«ОБЩЕСТВОЗНАНИЕ» В УЧЕБНОМ ПЛАНЕ</w:t>
      </w:r>
    </w:p>
    <w:p w14:paraId="1699F486" w14:textId="77777777" w:rsidR="001E0288" w:rsidRPr="00A2340D" w:rsidRDefault="001E02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B466BB5" w14:textId="77777777" w:rsidR="001E0288" w:rsidRPr="00A2340D" w:rsidRDefault="00EE7C8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14:paraId="479ECCFB" w14:textId="77777777" w:rsidR="001E0288" w:rsidRPr="00EE7C87" w:rsidRDefault="001E0288">
      <w:pPr>
        <w:rPr>
          <w:lang w:val="ru-RU"/>
        </w:rPr>
        <w:sectPr w:rsidR="001E0288" w:rsidRPr="00EE7C87">
          <w:pgSz w:w="11906" w:h="16383"/>
          <w:pgMar w:top="1134" w:right="850" w:bottom="1134" w:left="1701" w:header="720" w:footer="720" w:gutter="0"/>
          <w:cols w:space="720"/>
        </w:sectPr>
      </w:pPr>
    </w:p>
    <w:p w14:paraId="1DC5E49A" w14:textId="7F991E2F" w:rsidR="001E0288" w:rsidRPr="00A2340D" w:rsidRDefault="00EE7C87" w:rsidP="00A2340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24351306"/>
      <w:bookmarkEnd w:id="2"/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4BDF973A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его социальное окружение.</w:t>
      </w:r>
    </w:p>
    <w:p w14:paraId="5BB95726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14:paraId="705126CA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14:paraId="744A195A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Люди с ограниченными возможностями здоровья, их особые потребности и социальная позиция.</w:t>
      </w:r>
    </w:p>
    <w:p w14:paraId="59BB8934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14:paraId="0A8B854F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Право человека на образование. Школьное образование. Права и обязанности учащегося.</w:t>
      </w:r>
    </w:p>
    <w:p w14:paraId="2585CD04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14:paraId="1916D777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14:paraId="1C54AEDF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14:paraId="77C57527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Отношения с друзьями и сверстниками. Конфликты в межличностных отношениях.</w:t>
      </w:r>
    </w:p>
    <w:p w14:paraId="6D2C58B2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Общество, в котором мы живём.</w:t>
      </w:r>
    </w:p>
    <w:p w14:paraId="5953847F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14:paraId="740EE243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Социальные общности и группы. Положение человека в обществе.</w:t>
      </w:r>
    </w:p>
    <w:p w14:paraId="7A0B1448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14:paraId="1615F662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 w:rsidRPr="00A2340D">
        <w:rPr>
          <w:rFonts w:ascii="Times New Roman" w:hAnsi="Times New Roman"/>
          <w:color w:val="000000"/>
          <w:sz w:val="24"/>
          <w:szCs w:val="24"/>
        </w:rPr>
        <w:t>XXI</w:t>
      </w: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века. Место нашей Родины среди современных государств.</w:t>
      </w:r>
    </w:p>
    <w:p w14:paraId="6399DA8D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Культурная жизнь. Духовные ценности, традиционные ценности российского народа.</w:t>
      </w:r>
    </w:p>
    <w:p w14:paraId="206241F8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Развитие общества. Усиление взаимосвязей стран и народов в условиях современного общества.</w:t>
      </w:r>
    </w:p>
    <w:p w14:paraId="74898C66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14:paraId="5BDC25EE" w14:textId="77777777" w:rsidR="001E0288" w:rsidRPr="00EE7C87" w:rsidRDefault="001E0288">
      <w:pPr>
        <w:spacing w:after="0" w:line="264" w:lineRule="auto"/>
        <w:ind w:left="120"/>
        <w:jc w:val="both"/>
        <w:rPr>
          <w:lang w:val="ru-RU"/>
        </w:rPr>
      </w:pPr>
    </w:p>
    <w:p w14:paraId="36710388" w14:textId="77777777" w:rsidR="001E0288" w:rsidRPr="00EE7C87" w:rsidRDefault="001E0288">
      <w:pPr>
        <w:rPr>
          <w:lang w:val="ru-RU"/>
        </w:rPr>
        <w:sectPr w:rsidR="001E0288" w:rsidRPr="00EE7C87">
          <w:pgSz w:w="11906" w:h="16383"/>
          <w:pgMar w:top="1134" w:right="850" w:bottom="1134" w:left="1701" w:header="720" w:footer="720" w:gutter="0"/>
          <w:cols w:space="720"/>
        </w:sectPr>
      </w:pPr>
    </w:p>
    <w:p w14:paraId="28A14F2D" w14:textId="77777777" w:rsidR="001E0288" w:rsidRPr="00A2340D" w:rsidRDefault="00EE7C8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24351310"/>
      <w:bookmarkEnd w:id="3"/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4F6731DC" w14:textId="77777777" w:rsidR="001E0288" w:rsidRPr="00A2340D" w:rsidRDefault="001E02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4F0ADD2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60493684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73BD4F00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408CA62A" w14:textId="77777777" w:rsidR="001E0288" w:rsidRPr="00A2340D" w:rsidRDefault="00EE7C8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6ECF7A23" w14:textId="77777777" w:rsidR="001E0288" w:rsidRPr="00A2340D" w:rsidRDefault="001E02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88D8B99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59314239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14:paraId="51C67626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, помощь людям, нуждающимся в ней).</w:t>
      </w: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45AF69CB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воспитания:</w:t>
      </w:r>
    </w:p>
    <w:p w14:paraId="757A705A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547478DE" w14:textId="77777777" w:rsidR="00202D34" w:rsidRDefault="00202D3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5352434" w14:textId="30980E9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14:paraId="12BAD44E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246F8017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6491BE55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463FA3C3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127A445D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принимать себя и других, не осуждая; </w:t>
      </w:r>
    </w:p>
    <w:p w14:paraId="779D5310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69887E40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34605DC1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6FF97C4B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14:paraId="51223884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28DEEFC1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0BA083C0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27EB1EEA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020DB966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638E2EFB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60AD447A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7228DF5F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250E44A9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2F6CD8B1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14:paraId="7DC1DB35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11038973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4FBCCABB" w14:textId="77777777" w:rsidR="001E0288" w:rsidRPr="00A2340D" w:rsidRDefault="001E02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E15281C" w14:textId="134DB777" w:rsidR="001E0288" w:rsidRPr="00A2340D" w:rsidRDefault="00EE7C87" w:rsidP="00202D3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CB085B3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2B060177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1.</w:t>
      </w: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действиями.</w:t>
      </w:r>
    </w:p>
    <w:p w14:paraId="2072F91D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75CBA0ED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социальных явлений и процессов;</w:t>
      </w:r>
    </w:p>
    <w:p w14:paraId="1FE9AAAC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624544A6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16678F0A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предлагать критерии для выявления закономерностей и противоречий;</w:t>
      </w:r>
    </w:p>
    <w:p w14:paraId="1DE73A57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14:paraId="4AB5EEED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явлений и процессов; </w:t>
      </w:r>
    </w:p>
    <w:p w14:paraId="409BD356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350770E5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982D52F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2B395DAB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14:paraId="52CB2AAF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573152F1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1A47B973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4CA238B5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14:paraId="06665FFC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207CED10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739F4039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3F6FBA80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3C529AA4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8034CC3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1A49DBF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информации;</w:t>
      </w:r>
    </w:p>
    <w:p w14:paraId="6344781C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54C0AE33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7EE7C72B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14:paraId="1CD0CB5D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14:paraId="11166350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22ECB434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14:paraId="6DC9F4F2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77C6E1BF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3CF43B7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1658989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F5A469B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</w:t>
      </w:r>
    </w:p>
    <w:p w14:paraId="15536920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3BF4A8AC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33F7A33B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E3DD29E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64C5DC7A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15A80F70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6B64EA5E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197FF836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3. Овладение универсальными учебными регулятивными действиями.</w:t>
      </w:r>
    </w:p>
    <w:p w14:paraId="5D61DDFF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0E8E6A30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14:paraId="088C7228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0F041D49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2BE42834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6AE70C95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3CDAAB16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14:paraId="2BE247AE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владеть способами самоконтроля, </w:t>
      </w:r>
      <w:proofErr w:type="spellStart"/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рефлексии;</w:t>
      </w:r>
    </w:p>
    <w:p w14:paraId="22E4AC23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14:paraId="39AC90F5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2C41E378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76C02B9C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455608A4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14:paraId="109656EB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14:paraId="729138F4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14:paraId="4842E2B3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14:paraId="48FFC2D2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14:paraId="16E1CB4F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14:paraId="6F414115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14:paraId="356AA2FD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14:paraId="56FB8E2A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14:paraId="0B89BB53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14:paraId="3DE41F5E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открытость себе и другим;</w:t>
      </w:r>
    </w:p>
    <w:p w14:paraId="7394262C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14:paraId="15895BB3" w14:textId="77777777" w:rsidR="001E0288" w:rsidRPr="00A2340D" w:rsidRDefault="001E02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EF4946E" w14:textId="3AC2A854" w:rsidR="001E0288" w:rsidRPr="00A2340D" w:rsidRDefault="00EE7C87" w:rsidP="00A2340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7EF0FE9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его социальное окружение</w:t>
      </w:r>
    </w:p>
    <w:p w14:paraId="39423037" w14:textId="77777777" w:rsidR="001E0288" w:rsidRPr="00A2340D" w:rsidRDefault="00EE7C8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14:paraId="3B408E44" w14:textId="77777777" w:rsidR="001E0288" w:rsidRPr="00A2340D" w:rsidRDefault="00EE7C8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14:paraId="369E89D7" w14:textId="77777777" w:rsidR="001E0288" w:rsidRPr="00A2340D" w:rsidRDefault="00EE7C8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14:paraId="7B1ACD5A" w14:textId="77777777" w:rsidR="001E0288" w:rsidRPr="00A2340D" w:rsidRDefault="00EE7C8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по разным признакам виды деятельности человека, потребности людей;</w:t>
      </w:r>
    </w:p>
    <w:p w14:paraId="4E44E424" w14:textId="77777777" w:rsidR="001E0288" w:rsidRPr="00A2340D" w:rsidRDefault="00EE7C8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14:paraId="43F10907" w14:textId="77777777" w:rsidR="001E0288" w:rsidRPr="00A2340D" w:rsidRDefault="00EE7C8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14:paraId="10F4241E" w14:textId="77777777" w:rsidR="001E0288" w:rsidRPr="00A2340D" w:rsidRDefault="00EE7C8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полученные знания для объяснения (устного и письменного) сущности общения как социального явления, познания человеком мира и самого </w:t>
      </w: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14:paraId="011A4CD2" w14:textId="77777777" w:rsidR="001E0288" w:rsidRPr="00A2340D" w:rsidRDefault="00EE7C8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14:paraId="6901D76C" w14:textId="77777777" w:rsidR="001E0288" w:rsidRPr="00A2340D" w:rsidRDefault="00EE7C8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14:paraId="06B240DA" w14:textId="77777777" w:rsidR="001E0288" w:rsidRPr="00A2340D" w:rsidRDefault="00EE7C8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14:paraId="7F6E9860" w14:textId="77777777" w:rsidR="001E0288" w:rsidRPr="00A2340D" w:rsidRDefault="00EE7C8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50D88905" w14:textId="77777777" w:rsidR="001E0288" w:rsidRPr="00A2340D" w:rsidRDefault="00EE7C8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14:paraId="1E0D5F42" w14:textId="77777777" w:rsidR="001E0288" w:rsidRPr="00A2340D" w:rsidRDefault="00EE7C8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14:paraId="020C23AC" w14:textId="77777777" w:rsidR="001E0288" w:rsidRPr="00A2340D" w:rsidRDefault="00EE7C8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14:paraId="26C135E8" w14:textId="77777777" w:rsidR="001E0288" w:rsidRPr="00A2340D" w:rsidRDefault="00EE7C8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5D3DD681" w14:textId="77777777" w:rsidR="001E0288" w:rsidRPr="00A2340D" w:rsidRDefault="00EE7C8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A2340D">
        <w:rPr>
          <w:rFonts w:ascii="Times New Roman" w:hAnsi="Times New Roman"/>
          <w:b/>
          <w:color w:val="000000"/>
          <w:sz w:val="24"/>
          <w:szCs w:val="24"/>
        </w:rPr>
        <w:t>Общество</w:t>
      </w:r>
      <w:proofErr w:type="spellEnd"/>
      <w:r w:rsidRPr="00A2340D">
        <w:rPr>
          <w:rFonts w:ascii="Times New Roman" w:hAnsi="Times New Roman"/>
          <w:b/>
          <w:color w:val="000000"/>
          <w:sz w:val="24"/>
          <w:szCs w:val="24"/>
        </w:rPr>
        <w:t xml:space="preserve">, в </w:t>
      </w:r>
      <w:proofErr w:type="spellStart"/>
      <w:r w:rsidRPr="00A2340D">
        <w:rPr>
          <w:rFonts w:ascii="Times New Roman" w:hAnsi="Times New Roman"/>
          <w:b/>
          <w:color w:val="000000"/>
          <w:sz w:val="24"/>
          <w:szCs w:val="24"/>
        </w:rPr>
        <w:t>котором</w:t>
      </w:r>
      <w:proofErr w:type="spellEnd"/>
      <w:r w:rsidRPr="00A2340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2340D">
        <w:rPr>
          <w:rFonts w:ascii="Times New Roman" w:hAnsi="Times New Roman"/>
          <w:b/>
          <w:color w:val="000000"/>
          <w:sz w:val="24"/>
          <w:szCs w:val="24"/>
        </w:rPr>
        <w:t>мы</w:t>
      </w:r>
      <w:proofErr w:type="spellEnd"/>
      <w:r w:rsidRPr="00A2340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2340D">
        <w:rPr>
          <w:rFonts w:ascii="Times New Roman" w:hAnsi="Times New Roman"/>
          <w:b/>
          <w:color w:val="000000"/>
          <w:sz w:val="24"/>
          <w:szCs w:val="24"/>
        </w:rPr>
        <w:t>живём</w:t>
      </w:r>
      <w:proofErr w:type="spellEnd"/>
    </w:p>
    <w:p w14:paraId="285AFFD0" w14:textId="77777777" w:rsidR="001E0288" w:rsidRPr="00A2340D" w:rsidRDefault="00EE7C8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14:paraId="46148616" w14:textId="77777777" w:rsidR="001E0288" w:rsidRPr="00A2340D" w:rsidRDefault="00EE7C8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14:paraId="1C68C453" w14:textId="77777777" w:rsidR="001E0288" w:rsidRPr="00A2340D" w:rsidRDefault="00EE7C8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14:paraId="7A405ED1" w14:textId="77777777" w:rsidR="001E0288" w:rsidRPr="00A2340D" w:rsidRDefault="00EE7C8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социальные общности и группы;</w:t>
      </w:r>
    </w:p>
    <w:p w14:paraId="128280BF" w14:textId="77777777" w:rsidR="001E0288" w:rsidRPr="00A2340D" w:rsidRDefault="00EE7C8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сравнивать социальные общности и группы, положение в обществе различных людей; различные формы хозяйствования;</w:t>
      </w:r>
    </w:p>
    <w:p w14:paraId="3391ECF0" w14:textId="77777777" w:rsidR="001E0288" w:rsidRPr="00A2340D" w:rsidRDefault="00EE7C8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14:paraId="003B8CF5" w14:textId="77777777" w:rsidR="001E0288" w:rsidRPr="00A2340D" w:rsidRDefault="00EE7C8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14:paraId="079B3759" w14:textId="77777777" w:rsidR="001E0288" w:rsidRPr="00A2340D" w:rsidRDefault="00EE7C8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14:paraId="68A7087B" w14:textId="77777777" w:rsidR="001E0288" w:rsidRPr="00A2340D" w:rsidRDefault="00EE7C8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14:paraId="6AFD32E9" w14:textId="77777777" w:rsidR="001E0288" w:rsidRPr="00A2340D" w:rsidRDefault="00EE7C8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14:paraId="0E96F634" w14:textId="77777777" w:rsidR="001E0288" w:rsidRPr="00A2340D" w:rsidRDefault="00EE7C8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14:paraId="506FEF8C" w14:textId="77777777" w:rsidR="001E0288" w:rsidRPr="00A2340D" w:rsidRDefault="00EE7C8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14:paraId="7145B2B6" w14:textId="77777777" w:rsidR="001E0288" w:rsidRPr="00A2340D" w:rsidRDefault="00EE7C8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14:paraId="19E5DCB1" w14:textId="77777777" w:rsidR="001E0288" w:rsidRPr="00A2340D" w:rsidRDefault="00EE7C8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14:paraId="22502D6C" w14:textId="77777777" w:rsidR="001E0288" w:rsidRPr="00A2340D" w:rsidRDefault="00EE7C8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14:paraId="78EB47C5" w14:textId="77777777" w:rsidR="001E0288" w:rsidRPr="00A2340D" w:rsidRDefault="001E02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C7C38CA" w14:textId="77777777" w:rsidR="001E0288" w:rsidRPr="00A2340D" w:rsidRDefault="001E0288">
      <w:pPr>
        <w:rPr>
          <w:lang w:val="ru-RU"/>
        </w:rPr>
        <w:sectPr w:rsidR="001E0288" w:rsidRPr="00A2340D" w:rsidSect="00EE7C87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bookmarkStart w:id="5" w:name="block-24351307"/>
      <w:bookmarkEnd w:id="4"/>
    </w:p>
    <w:p w14:paraId="209312F4" w14:textId="77777777" w:rsidR="00A2340D" w:rsidRDefault="00EE7C87" w:rsidP="00A2340D">
      <w:pPr>
        <w:spacing w:after="0"/>
        <w:ind w:left="120"/>
      </w:pPr>
      <w:r w:rsidRPr="00A234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A2340D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4223"/>
        <w:gridCol w:w="946"/>
        <w:gridCol w:w="1841"/>
        <w:gridCol w:w="2074"/>
        <w:gridCol w:w="2837"/>
      </w:tblGrid>
      <w:tr w:rsidR="00A2340D" w14:paraId="4201E9B6" w14:textId="77777777" w:rsidTr="001B2E00">
        <w:trPr>
          <w:trHeight w:val="144"/>
          <w:tblCellSpacing w:w="20" w:type="nil"/>
        </w:trPr>
        <w:tc>
          <w:tcPr>
            <w:tcW w:w="6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4ACD4B" w14:textId="77777777" w:rsidR="00A2340D" w:rsidRDefault="00A2340D" w:rsidP="001B2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B287FE" w14:textId="77777777" w:rsidR="00A2340D" w:rsidRDefault="00A2340D" w:rsidP="001B2E00">
            <w:pPr>
              <w:spacing w:after="0"/>
              <w:ind w:left="135"/>
            </w:pPr>
          </w:p>
        </w:tc>
        <w:tc>
          <w:tcPr>
            <w:tcW w:w="18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17FBA2" w14:textId="77777777" w:rsidR="00A2340D" w:rsidRDefault="00A2340D" w:rsidP="001B2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1D3FF5" w14:textId="77777777" w:rsidR="00A2340D" w:rsidRDefault="00A2340D" w:rsidP="001B2E00">
            <w:pPr>
              <w:spacing w:after="0"/>
              <w:ind w:left="135"/>
            </w:pPr>
          </w:p>
        </w:tc>
        <w:tc>
          <w:tcPr>
            <w:tcW w:w="4775" w:type="dxa"/>
            <w:gridSpan w:val="3"/>
            <w:tcMar>
              <w:top w:w="50" w:type="dxa"/>
              <w:left w:w="100" w:type="dxa"/>
            </w:tcMar>
            <w:vAlign w:val="center"/>
          </w:tcPr>
          <w:p w14:paraId="252B6622" w14:textId="77777777" w:rsidR="00A2340D" w:rsidRDefault="00A2340D" w:rsidP="001B2E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F9EED0" w14:textId="77777777" w:rsidR="00A2340D" w:rsidRDefault="00A2340D" w:rsidP="001B2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4B4779" w14:textId="77777777" w:rsidR="00A2340D" w:rsidRDefault="00A2340D" w:rsidP="001B2E00">
            <w:pPr>
              <w:spacing w:after="0"/>
              <w:ind w:left="135"/>
            </w:pPr>
          </w:p>
        </w:tc>
      </w:tr>
      <w:tr w:rsidR="00A2340D" w14:paraId="39F653EB" w14:textId="77777777" w:rsidTr="001B2E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6FD597" w14:textId="77777777" w:rsidR="00A2340D" w:rsidRDefault="00A2340D" w:rsidP="001B2E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61DFF8" w14:textId="77777777" w:rsidR="00A2340D" w:rsidRDefault="00A2340D" w:rsidP="001B2E00"/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5CD9E5F7" w14:textId="77777777" w:rsidR="00A2340D" w:rsidRDefault="00A2340D" w:rsidP="001B2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580967" w14:textId="77777777" w:rsidR="00A2340D" w:rsidRDefault="00A2340D" w:rsidP="001B2E00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26D71A3" w14:textId="77777777" w:rsidR="00A2340D" w:rsidRDefault="00A2340D" w:rsidP="001B2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AD3D0D" w14:textId="77777777" w:rsidR="00A2340D" w:rsidRDefault="00A2340D" w:rsidP="001B2E00">
            <w:pPr>
              <w:spacing w:after="0"/>
              <w:ind w:left="135"/>
            </w:pP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000BF678" w14:textId="77777777" w:rsidR="00A2340D" w:rsidRDefault="00A2340D" w:rsidP="001B2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FAFC6F" w14:textId="77777777" w:rsidR="00A2340D" w:rsidRDefault="00A2340D" w:rsidP="001B2E00">
            <w:pPr>
              <w:spacing w:after="0"/>
              <w:ind w:left="135"/>
            </w:pPr>
          </w:p>
        </w:tc>
        <w:tc>
          <w:tcPr>
            <w:tcW w:w="25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B319EC" w14:textId="77777777" w:rsidR="00A2340D" w:rsidRDefault="00A2340D" w:rsidP="001B2E00"/>
        </w:tc>
      </w:tr>
      <w:tr w:rsidR="00A2340D" w:rsidRPr="004C728C" w14:paraId="6660BC93" w14:textId="77777777" w:rsidTr="001B2E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FE2867" w14:textId="77777777" w:rsidR="00A2340D" w:rsidRPr="00EE7C87" w:rsidRDefault="00A2340D" w:rsidP="001B2E00">
            <w:pPr>
              <w:spacing w:after="0"/>
              <w:ind w:left="135"/>
              <w:rPr>
                <w:lang w:val="ru-RU"/>
              </w:rPr>
            </w:pPr>
            <w:r w:rsidRPr="00EE7C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E7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7C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A2340D" w:rsidRPr="004C728C" w14:paraId="54D790CE" w14:textId="77777777" w:rsidTr="001B2E00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14:paraId="282F4658" w14:textId="77777777" w:rsidR="00A2340D" w:rsidRDefault="00A2340D" w:rsidP="001B2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38AA69DF" w14:textId="77777777" w:rsidR="00A2340D" w:rsidRDefault="00A2340D" w:rsidP="001B2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7CAC69EC" w14:textId="77777777" w:rsidR="00A2340D" w:rsidRDefault="00A2340D" w:rsidP="001B2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D6881BC" w14:textId="77777777" w:rsidR="00A2340D" w:rsidRDefault="00A2340D" w:rsidP="001B2E00">
            <w:pPr>
              <w:spacing w:after="0"/>
              <w:ind w:left="135"/>
              <w:jc w:val="center"/>
            </w:pP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2D460501" w14:textId="77777777" w:rsidR="00A2340D" w:rsidRDefault="00A2340D" w:rsidP="001B2E00">
            <w:pPr>
              <w:spacing w:after="0"/>
              <w:ind w:left="135"/>
              <w:jc w:val="center"/>
            </w:pP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14:paraId="723ACD01" w14:textId="77777777" w:rsidR="00A2340D" w:rsidRPr="00EE7C87" w:rsidRDefault="00A2340D" w:rsidP="001B2E00">
            <w:pPr>
              <w:spacing w:after="0"/>
              <w:ind w:left="135"/>
              <w:rPr>
                <w:lang w:val="ru-RU"/>
              </w:rPr>
            </w:pPr>
            <w:r w:rsidRPr="00EE7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2340D" w:rsidRPr="004C728C" w14:paraId="1BB92080" w14:textId="77777777" w:rsidTr="001B2E00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14:paraId="6CDB08F9" w14:textId="77777777" w:rsidR="00A2340D" w:rsidRDefault="00A2340D" w:rsidP="001B2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29F42601" w14:textId="77777777" w:rsidR="00A2340D" w:rsidRPr="00EE7C87" w:rsidRDefault="00A2340D" w:rsidP="001B2E00">
            <w:pPr>
              <w:spacing w:after="0"/>
              <w:ind w:left="135"/>
              <w:rPr>
                <w:lang w:val="ru-RU"/>
              </w:rPr>
            </w:pPr>
            <w:r w:rsidRPr="00EE7C87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1662BD6C" w14:textId="77777777" w:rsidR="00A2340D" w:rsidRDefault="00A2340D" w:rsidP="001B2E00">
            <w:pPr>
              <w:spacing w:after="0"/>
              <w:ind w:left="135"/>
              <w:jc w:val="center"/>
            </w:pPr>
            <w:r w:rsidRPr="00EE7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65098F88" w14:textId="77777777" w:rsidR="00A2340D" w:rsidRDefault="00A2340D" w:rsidP="001B2E00">
            <w:pPr>
              <w:spacing w:after="0"/>
              <w:ind w:left="135"/>
              <w:jc w:val="center"/>
            </w:pP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3AD43032" w14:textId="77777777" w:rsidR="00A2340D" w:rsidRDefault="00A2340D" w:rsidP="001B2E00">
            <w:pPr>
              <w:spacing w:after="0"/>
              <w:ind w:left="135"/>
              <w:jc w:val="center"/>
            </w:pP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14:paraId="7949B531" w14:textId="77777777" w:rsidR="00A2340D" w:rsidRPr="00EE7C87" w:rsidRDefault="00A2340D" w:rsidP="001B2E00">
            <w:pPr>
              <w:spacing w:after="0"/>
              <w:ind w:left="135"/>
              <w:rPr>
                <w:lang w:val="ru-RU"/>
              </w:rPr>
            </w:pPr>
            <w:r w:rsidRPr="00EE7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2340D" w:rsidRPr="004C728C" w14:paraId="73FBD262" w14:textId="77777777" w:rsidTr="001B2E00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14:paraId="2820802E" w14:textId="77777777" w:rsidR="00A2340D" w:rsidRDefault="00A2340D" w:rsidP="001B2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01E2289A" w14:textId="77777777" w:rsidR="00A2340D" w:rsidRPr="00EE7C87" w:rsidRDefault="00A2340D" w:rsidP="001B2E00">
            <w:pPr>
              <w:spacing w:after="0"/>
              <w:ind w:left="135"/>
              <w:rPr>
                <w:lang w:val="ru-RU"/>
              </w:rPr>
            </w:pPr>
            <w:r w:rsidRPr="00EE7C87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5C3C3EC9" w14:textId="77777777" w:rsidR="00A2340D" w:rsidRDefault="00A2340D" w:rsidP="001B2E00">
            <w:pPr>
              <w:spacing w:after="0"/>
              <w:ind w:left="135"/>
              <w:jc w:val="center"/>
            </w:pPr>
            <w:r w:rsidRPr="00EE7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E41909F" w14:textId="77777777" w:rsidR="00A2340D" w:rsidRDefault="00A2340D" w:rsidP="001B2E00">
            <w:pPr>
              <w:spacing w:after="0"/>
              <w:ind w:left="135"/>
              <w:jc w:val="center"/>
            </w:pP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0455E7F3" w14:textId="77777777" w:rsidR="00A2340D" w:rsidRDefault="00A2340D" w:rsidP="001B2E00">
            <w:pPr>
              <w:spacing w:after="0"/>
              <w:ind w:left="135"/>
              <w:jc w:val="center"/>
            </w:pP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14:paraId="6EB013FD" w14:textId="77777777" w:rsidR="00A2340D" w:rsidRPr="00EE7C87" w:rsidRDefault="00A2340D" w:rsidP="001B2E00">
            <w:pPr>
              <w:spacing w:after="0"/>
              <w:ind w:left="135"/>
              <w:rPr>
                <w:lang w:val="ru-RU"/>
              </w:rPr>
            </w:pPr>
            <w:r w:rsidRPr="00EE7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2340D" w:rsidRPr="004C728C" w14:paraId="0B110676" w14:textId="77777777" w:rsidTr="001B2E00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14:paraId="1EC2F503" w14:textId="77777777" w:rsidR="00A2340D" w:rsidRDefault="00A2340D" w:rsidP="001B2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383E2DDC" w14:textId="77777777" w:rsidR="00A2340D" w:rsidRDefault="00A2340D" w:rsidP="001B2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44722C7C" w14:textId="77777777" w:rsidR="00A2340D" w:rsidRDefault="00A2340D" w:rsidP="001B2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6B216989" w14:textId="77777777" w:rsidR="00A2340D" w:rsidRDefault="00A2340D" w:rsidP="001B2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7BDA9A76" w14:textId="77777777" w:rsidR="00A2340D" w:rsidRDefault="00A2340D" w:rsidP="001B2E00">
            <w:pPr>
              <w:spacing w:after="0"/>
              <w:ind w:left="135"/>
              <w:jc w:val="center"/>
            </w:pP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14:paraId="0C649E13" w14:textId="77777777" w:rsidR="00A2340D" w:rsidRPr="00EE7C87" w:rsidRDefault="00A2340D" w:rsidP="001B2E00">
            <w:pPr>
              <w:spacing w:after="0"/>
              <w:ind w:left="135"/>
              <w:rPr>
                <w:lang w:val="ru-RU"/>
              </w:rPr>
            </w:pPr>
            <w:r w:rsidRPr="00EE7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2340D" w14:paraId="7FB0ADC7" w14:textId="77777777" w:rsidTr="001B2E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31A241" w14:textId="77777777" w:rsidR="00A2340D" w:rsidRDefault="00A2340D" w:rsidP="001B2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362A52BC" w14:textId="77777777" w:rsidR="00A2340D" w:rsidRDefault="00A2340D" w:rsidP="001B2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B4B5D7" w14:textId="77777777" w:rsidR="00A2340D" w:rsidRDefault="00A2340D" w:rsidP="001B2E00"/>
        </w:tc>
      </w:tr>
      <w:tr w:rsidR="00A2340D" w:rsidRPr="004C728C" w14:paraId="1787AD44" w14:textId="77777777" w:rsidTr="001B2E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079FBB" w14:textId="77777777" w:rsidR="00A2340D" w:rsidRPr="00EE7C87" w:rsidRDefault="00A2340D" w:rsidP="001B2E00">
            <w:pPr>
              <w:spacing w:after="0"/>
              <w:ind w:left="135"/>
              <w:rPr>
                <w:lang w:val="ru-RU"/>
              </w:rPr>
            </w:pPr>
            <w:r w:rsidRPr="00EE7C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E7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7C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A2340D" w:rsidRPr="004C728C" w14:paraId="4C50AB2E" w14:textId="77777777" w:rsidTr="001B2E00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14:paraId="4B0EC57F" w14:textId="77777777" w:rsidR="00A2340D" w:rsidRDefault="00A2340D" w:rsidP="001B2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10BB7108" w14:textId="77777777" w:rsidR="00A2340D" w:rsidRDefault="00A2340D" w:rsidP="001B2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01EBF5DC" w14:textId="77777777" w:rsidR="00A2340D" w:rsidRDefault="00A2340D" w:rsidP="001B2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443A401" w14:textId="77777777" w:rsidR="00A2340D" w:rsidRDefault="00A2340D" w:rsidP="001B2E00">
            <w:pPr>
              <w:spacing w:after="0"/>
              <w:ind w:left="135"/>
              <w:jc w:val="center"/>
            </w:pP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41F7A537" w14:textId="77777777" w:rsidR="00A2340D" w:rsidRDefault="00A2340D" w:rsidP="001B2E00">
            <w:pPr>
              <w:spacing w:after="0"/>
              <w:ind w:left="135"/>
              <w:jc w:val="center"/>
            </w:pP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14:paraId="5489FA35" w14:textId="77777777" w:rsidR="00A2340D" w:rsidRPr="00EE7C87" w:rsidRDefault="00A2340D" w:rsidP="001B2E00">
            <w:pPr>
              <w:spacing w:after="0"/>
              <w:ind w:left="135"/>
              <w:rPr>
                <w:lang w:val="ru-RU"/>
              </w:rPr>
            </w:pPr>
            <w:r w:rsidRPr="00EE7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2340D" w:rsidRPr="004C728C" w14:paraId="008A75EC" w14:textId="77777777" w:rsidTr="001B2E00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14:paraId="4DC3DB14" w14:textId="77777777" w:rsidR="00A2340D" w:rsidRDefault="00A2340D" w:rsidP="001B2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6DB86029" w14:textId="77777777" w:rsidR="00A2340D" w:rsidRDefault="00A2340D" w:rsidP="001B2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554DF330" w14:textId="77777777" w:rsidR="00A2340D" w:rsidRDefault="00A2340D" w:rsidP="001B2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A7760AA" w14:textId="77777777" w:rsidR="00A2340D" w:rsidRDefault="00A2340D" w:rsidP="001B2E00">
            <w:pPr>
              <w:spacing w:after="0"/>
              <w:ind w:left="135"/>
              <w:jc w:val="center"/>
            </w:pP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40C426A2" w14:textId="77777777" w:rsidR="00A2340D" w:rsidRDefault="00A2340D" w:rsidP="001B2E00">
            <w:pPr>
              <w:spacing w:after="0"/>
              <w:ind w:left="135"/>
              <w:jc w:val="center"/>
            </w:pP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14:paraId="400AFCA1" w14:textId="77777777" w:rsidR="00A2340D" w:rsidRPr="00EE7C87" w:rsidRDefault="00A2340D" w:rsidP="001B2E00">
            <w:pPr>
              <w:spacing w:after="0"/>
              <w:ind w:left="135"/>
              <w:rPr>
                <w:lang w:val="ru-RU"/>
              </w:rPr>
            </w:pPr>
            <w:r w:rsidRPr="00EE7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2340D" w:rsidRPr="004C728C" w14:paraId="0278E799" w14:textId="77777777" w:rsidTr="001B2E00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14:paraId="5ADA9282" w14:textId="77777777" w:rsidR="00A2340D" w:rsidRDefault="00A2340D" w:rsidP="001B2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0E3372C7" w14:textId="77777777" w:rsidR="00A2340D" w:rsidRDefault="00A2340D" w:rsidP="001B2E00">
            <w:pPr>
              <w:spacing w:after="0"/>
              <w:ind w:left="135"/>
            </w:pPr>
            <w:r w:rsidRPr="00EE7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66C6EA4C" w14:textId="77777777" w:rsidR="00A2340D" w:rsidRDefault="00A2340D" w:rsidP="001B2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81753AD" w14:textId="77777777" w:rsidR="00A2340D" w:rsidRDefault="00A2340D" w:rsidP="001B2E00">
            <w:pPr>
              <w:spacing w:after="0"/>
              <w:ind w:left="135"/>
              <w:jc w:val="center"/>
            </w:pP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31F20D88" w14:textId="77777777" w:rsidR="00A2340D" w:rsidRDefault="00A2340D" w:rsidP="001B2E00">
            <w:pPr>
              <w:spacing w:after="0"/>
              <w:ind w:left="135"/>
              <w:jc w:val="center"/>
            </w:pP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14:paraId="2DFDF3A6" w14:textId="77777777" w:rsidR="00A2340D" w:rsidRPr="00EE7C87" w:rsidRDefault="00A2340D" w:rsidP="001B2E00">
            <w:pPr>
              <w:spacing w:after="0"/>
              <w:ind w:left="135"/>
              <w:rPr>
                <w:lang w:val="ru-RU"/>
              </w:rPr>
            </w:pPr>
            <w:r w:rsidRPr="00EE7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2340D" w:rsidRPr="004C728C" w14:paraId="62597750" w14:textId="77777777" w:rsidTr="001B2E00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14:paraId="73598636" w14:textId="77777777" w:rsidR="00A2340D" w:rsidRDefault="00A2340D" w:rsidP="001B2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4C7EB736" w14:textId="77777777" w:rsidR="00A2340D" w:rsidRDefault="00A2340D" w:rsidP="001B2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34476B42" w14:textId="77777777" w:rsidR="00A2340D" w:rsidRDefault="00A2340D" w:rsidP="001B2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2EA983F" w14:textId="77777777" w:rsidR="00A2340D" w:rsidRDefault="00A2340D" w:rsidP="001B2E00">
            <w:pPr>
              <w:spacing w:after="0"/>
              <w:ind w:left="135"/>
              <w:jc w:val="center"/>
            </w:pP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6CDF777C" w14:textId="77777777" w:rsidR="00A2340D" w:rsidRDefault="00A2340D" w:rsidP="001B2E00">
            <w:pPr>
              <w:spacing w:after="0"/>
              <w:ind w:left="135"/>
              <w:jc w:val="center"/>
            </w:pP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14:paraId="53F7BEA4" w14:textId="77777777" w:rsidR="00A2340D" w:rsidRPr="00EE7C87" w:rsidRDefault="00A2340D" w:rsidP="001B2E00">
            <w:pPr>
              <w:spacing w:after="0"/>
              <w:ind w:left="135"/>
              <w:rPr>
                <w:lang w:val="ru-RU"/>
              </w:rPr>
            </w:pPr>
            <w:r w:rsidRPr="00EE7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2340D" w:rsidRPr="004C728C" w14:paraId="0BDD1406" w14:textId="77777777" w:rsidTr="001B2E00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14:paraId="1D431AD2" w14:textId="77777777" w:rsidR="00A2340D" w:rsidRDefault="00A2340D" w:rsidP="001B2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3268AD34" w14:textId="77777777" w:rsidR="00A2340D" w:rsidRDefault="00A2340D" w:rsidP="001B2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74C95F3B" w14:textId="77777777" w:rsidR="00A2340D" w:rsidRDefault="00A2340D" w:rsidP="001B2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6C57553D" w14:textId="77777777" w:rsidR="00A2340D" w:rsidRDefault="00A2340D" w:rsidP="001B2E00">
            <w:pPr>
              <w:spacing w:after="0"/>
              <w:ind w:left="135"/>
              <w:jc w:val="center"/>
            </w:pP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6D6DFA45" w14:textId="77777777" w:rsidR="00A2340D" w:rsidRDefault="00A2340D" w:rsidP="001B2E00">
            <w:pPr>
              <w:spacing w:after="0"/>
              <w:ind w:left="135"/>
              <w:jc w:val="center"/>
            </w:pP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14:paraId="2F2725AC" w14:textId="77777777" w:rsidR="00A2340D" w:rsidRPr="00EE7C87" w:rsidRDefault="00A2340D" w:rsidP="001B2E00">
            <w:pPr>
              <w:spacing w:after="0"/>
              <w:ind w:left="135"/>
              <w:rPr>
                <w:lang w:val="ru-RU"/>
              </w:rPr>
            </w:pPr>
            <w:r w:rsidRPr="00EE7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2340D" w:rsidRPr="004C728C" w14:paraId="0E1F8773" w14:textId="77777777" w:rsidTr="001B2E00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14:paraId="3B55EA2B" w14:textId="77777777" w:rsidR="00A2340D" w:rsidRDefault="00A2340D" w:rsidP="001B2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14:paraId="6A05521A" w14:textId="77777777" w:rsidR="00A2340D" w:rsidRDefault="00A2340D" w:rsidP="001B2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692BB185" w14:textId="77777777" w:rsidR="00A2340D" w:rsidRDefault="00A2340D" w:rsidP="001B2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C4621BE" w14:textId="77777777" w:rsidR="00A2340D" w:rsidRDefault="00A2340D" w:rsidP="001B2E00">
            <w:pPr>
              <w:spacing w:after="0"/>
              <w:ind w:left="135"/>
              <w:jc w:val="center"/>
            </w:pP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39895B7A" w14:textId="77777777" w:rsidR="00A2340D" w:rsidRDefault="00A2340D" w:rsidP="001B2E00">
            <w:pPr>
              <w:spacing w:after="0"/>
              <w:ind w:left="135"/>
              <w:jc w:val="center"/>
            </w:pP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14:paraId="65872EE9" w14:textId="77777777" w:rsidR="00A2340D" w:rsidRPr="00EE7C87" w:rsidRDefault="00A2340D" w:rsidP="001B2E00">
            <w:pPr>
              <w:spacing w:after="0"/>
              <w:ind w:left="135"/>
              <w:rPr>
                <w:lang w:val="ru-RU"/>
              </w:rPr>
            </w:pPr>
            <w:r w:rsidRPr="00EE7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2340D" w14:paraId="7A80BCD7" w14:textId="77777777" w:rsidTr="001B2E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9C0258" w14:textId="77777777" w:rsidR="00A2340D" w:rsidRDefault="00A2340D" w:rsidP="001B2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7E12D351" w14:textId="77777777" w:rsidR="00A2340D" w:rsidRDefault="00A2340D" w:rsidP="001B2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41B31A" w14:textId="77777777" w:rsidR="00A2340D" w:rsidRDefault="00A2340D" w:rsidP="001B2E00"/>
        </w:tc>
      </w:tr>
      <w:tr w:rsidR="00A2340D" w:rsidRPr="004C728C" w14:paraId="5F3821E9" w14:textId="77777777" w:rsidTr="001B2E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D9807D" w14:textId="77777777" w:rsidR="00A2340D" w:rsidRDefault="00A2340D" w:rsidP="001B2E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2E2302F8" w14:textId="77777777" w:rsidR="00A2340D" w:rsidRDefault="00A2340D" w:rsidP="001B2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035A97B" w14:textId="77777777" w:rsidR="00A2340D" w:rsidRDefault="00A2340D" w:rsidP="001B2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75B38ECD" w14:textId="77777777" w:rsidR="00A2340D" w:rsidRDefault="00A2340D" w:rsidP="001B2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14:paraId="047A3461" w14:textId="77777777" w:rsidR="00A2340D" w:rsidRPr="00EE7C87" w:rsidRDefault="00A2340D" w:rsidP="001B2E00">
            <w:pPr>
              <w:spacing w:after="0"/>
              <w:ind w:left="135"/>
              <w:rPr>
                <w:lang w:val="ru-RU"/>
              </w:rPr>
            </w:pPr>
            <w:r w:rsidRPr="00EE7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7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2340D" w14:paraId="1741ECBE" w14:textId="77777777" w:rsidTr="001B2E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79DC16" w14:textId="77777777" w:rsidR="00A2340D" w:rsidRPr="00EE7C87" w:rsidRDefault="00A2340D" w:rsidP="001B2E00">
            <w:pPr>
              <w:spacing w:after="0"/>
              <w:ind w:left="135"/>
              <w:rPr>
                <w:lang w:val="ru-RU"/>
              </w:rPr>
            </w:pPr>
            <w:r w:rsidRPr="00EE7C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14:paraId="68FCF5CE" w14:textId="77777777" w:rsidR="00A2340D" w:rsidRDefault="00A2340D" w:rsidP="001B2E00">
            <w:pPr>
              <w:spacing w:after="0"/>
              <w:ind w:left="135"/>
              <w:jc w:val="center"/>
            </w:pPr>
            <w:r w:rsidRPr="00EE7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B6EDA6B" w14:textId="77777777" w:rsidR="00A2340D" w:rsidRDefault="00A2340D" w:rsidP="001B2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 w14:paraId="76BE1B00" w14:textId="77777777" w:rsidR="00A2340D" w:rsidRDefault="00A2340D" w:rsidP="001B2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14:paraId="761ED0EC" w14:textId="77777777" w:rsidR="00A2340D" w:rsidRDefault="00A2340D" w:rsidP="001B2E00"/>
        </w:tc>
      </w:tr>
    </w:tbl>
    <w:p w14:paraId="57889D54" w14:textId="5723E401" w:rsidR="001E0288" w:rsidRDefault="001E0288" w:rsidP="00A2340D">
      <w:pPr>
        <w:spacing w:after="0"/>
        <w:sectPr w:rsidR="001E02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E8558C" w14:textId="6370B22E" w:rsidR="00A2340D" w:rsidRDefault="00A2340D" w:rsidP="00A2340D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752"/>
        <w:gridCol w:w="1159"/>
        <w:gridCol w:w="1841"/>
        <w:gridCol w:w="1910"/>
        <w:gridCol w:w="1423"/>
        <w:gridCol w:w="3050"/>
      </w:tblGrid>
      <w:tr w:rsidR="00A2340D" w:rsidRPr="00A2340D" w14:paraId="3EDD9F84" w14:textId="77777777" w:rsidTr="001B2E00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26A19D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bookmarkStart w:id="6" w:name="_Hlk146439726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B13085C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3482DF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D8D697F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1507B9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D63533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EC3BC12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12D083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AD6007D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2340D" w:rsidRPr="00A2340D" w14:paraId="5E0096DD" w14:textId="77777777" w:rsidTr="001B2E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3D5834" w14:textId="77777777" w:rsidR="00A2340D" w:rsidRPr="00A2340D" w:rsidRDefault="00A2340D" w:rsidP="00A234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6DA725" w14:textId="77777777" w:rsidR="00A2340D" w:rsidRPr="00A2340D" w:rsidRDefault="00A2340D" w:rsidP="00A234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4B211A0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E5B297F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53EF70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11570BB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E9295FD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23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89105DF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9AF256" w14:textId="77777777" w:rsidR="00A2340D" w:rsidRPr="00A2340D" w:rsidRDefault="00A2340D" w:rsidP="00A234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4F9B2B" w14:textId="77777777" w:rsidR="00A2340D" w:rsidRPr="00A2340D" w:rsidRDefault="00A2340D" w:rsidP="00A2340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2340D" w:rsidRPr="004C728C" w14:paraId="56E7361F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7A878BF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2D16C4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становление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DCF662C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8F8152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46110BD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ACBF682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DBC9684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673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340D" w:rsidRPr="004C728C" w14:paraId="5F55CDC0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F1419E0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31A5AE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8ADCF11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ED8443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8F7C3F2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425114E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D159084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2340D" w:rsidRPr="004C728C" w14:paraId="4BBAF8D1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9C3289F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FA4EDA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Потребности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способности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3AFDB08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72B9F1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8542C18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02C4A84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E3393D3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2340D" w:rsidRPr="004C728C" w14:paraId="25A8B742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EE84ACE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8ABBB9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Индивид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индивидуальность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личность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550577D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39217C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8C69266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4EB32AA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E0374E8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A2340D" w:rsidRPr="004C728C" w14:paraId="7C12C08C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48B23AF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E4E010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F74D0CD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7B4694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74F6A36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CAAA0A3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8E17357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A2340D" w:rsidRPr="004C728C" w14:paraId="2A7D4069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671A315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8A4FF3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529BF5E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9F6BCA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7F7063E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AB7348A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1677EED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340D" w:rsidRPr="004C728C" w14:paraId="2EBEF039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21CCECB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3602A2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Цели, мотивы и виды деятельности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10FE63B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00360E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526A201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622085B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2A77EF9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340D" w:rsidRPr="004C728C" w14:paraId="14EF1E6D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E128568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94EAA7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Познание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6FAFCE3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C43960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D9F875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C1D7F83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2B1AAB8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763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340D" w:rsidRPr="004C728C" w14:paraId="338B9ED6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46EFD50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F8A501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DDEE104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6B457F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055FA78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D76A58F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BBA423A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2340D" w:rsidRPr="004C728C" w14:paraId="358D3602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E5943A6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84EADC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332AC33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04F5CC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B5661B5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BEF4B59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62A7311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A2340D" w:rsidRPr="004C728C" w14:paraId="0630281E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55DB49C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E67BE4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Общение и его роль в жизни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32BD504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979F3E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AC4EE7C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FFDD72C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834A1CE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bdc</w:t>
              </w:r>
              <w:proofErr w:type="spellEnd"/>
            </w:hyperlink>
          </w:p>
        </w:tc>
      </w:tr>
      <w:tr w:rsidR="00A2340D" w:rsidRPr="004C728C" w14:paraId="583DBC46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07FB6EF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998C7F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общения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подростков. Общение в современных условиях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3AFBB48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B0819D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9693050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36F4375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01.12.2023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E7BA38A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9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A2340D" w:rsidRPr="004C728C" w14:paraId="2482A64D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36CACC9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2D6F51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Отношения в малых группах. Групповые нормы и правила.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Лидерство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9143729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951DB3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EA134E5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976F900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43B5D99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2340D" w:rsidRPr="004C728C" w14:paraId="5ADAEC20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332AB38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DF559E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Межличностные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отношения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деловые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личные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7E452CF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49A2D1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F8210A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161852E1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E3037D6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835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340D" w:rsidRPr="004C728C" w14:paraId="03EAED2D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BA16A3C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7534C6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D765384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6EC2A5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72E3006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1F5283B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5150EF0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A2340D" w:rsidRPr="004C728C" w14:paraId="01FA3C68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699959C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0D7FB4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Семейные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традиции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Семейный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досуг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9E8E3CB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77E6EB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0E2AF18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36410F2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0EAFD09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8640</w:t>
              </w:r>
            </w:hyperlink>
          </w:p>
        </w:tc>
      </w:tr>
      <w:tr w:rsidR="00A2340D" w:rsidRPr="004C728C" w14:paraId="1358CDEE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7EC1840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6B517B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B219A66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2D162B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B844AA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F2F0DD1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B31DF86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2340D" w:rsidRPr="004C728C" w14:paraId="02A17F1B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0E0EA6B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8DE53C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Конфликты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межличностных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отношениях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1A00AE2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CE6302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FB91493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A5724DD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C2E2DD8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8910</w:t>
              </w:r>
            </w:hyperlink>
          </w:p>
        </w:tc>
      </w:tr>
      <w:tr w:rsidR="00A2340D" w:rsidRPr="004C728C" w14:paraId="7531D053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895D4CD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117378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387BFDD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D866F7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DF2D7F0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852F399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157ED28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2340D" w:rsidRPr="004C728C" w14:paraId="342FB37D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311F438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D2C9C2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B92E0E8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CAFE6C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8F3C6C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C0D9DC7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16AAB05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A2340D" w:rsidRPr="004C728C" w14:paraId="7D39B607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5057FA1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FE0653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24578E4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3B9B65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FC53FFD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D34C5FF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C9C8F7E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2340D" w:rsidRPr="004C728C" w14:paraId="793CAB4D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A0921E8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668265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6A5309C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46BB4B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68C184B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378CCC3D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F841594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9054</w:t>
              </w:r>
            </w:hyperlink>
          </w:p>
        </w:tc>
      </w:tr>
      <w:tr w:rsidR="00A2340D" w:rsidRPr="004C728C" w14:paraId="219066F0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7848F54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7B41CA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A97A5AB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BB6F4F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FA9E98A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447123AE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372AE2A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340D" w:rsidRPr="004C728C" w14:paraId="12B7FB5B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BC9CB52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89E33A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такое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FDF0B21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BAA968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601F25D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73BBD617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8111750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2340D" w:rsidRPr="004C728C" w14:paraId="281E91E2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7329ABD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6725D8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F239980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C488AA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5BB87F9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265C275C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85ECE56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966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340D" w:rsidRPr="004C728C" w14:paraId="5B4E9C4C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7CF605F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B0EB1D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Наша страна в начале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XXI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3387FC5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8A5FF1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8F5CF2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2ED89D4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DCD62A8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2340D" w:rsidRPr="004C728C" w14:paraId="529E5714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1CF0492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EF43A2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F027B96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4C0C40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97EB629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D1F2499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ECBFC63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9964</w:t>
              </w:r>
            </w:hyperlink>
          </w:p>
        </w:tc>
      </w:tr>
      <w:tr w:rsidR="00A2340D" w:rsidRPr="004C728C" w14:paraId="46BBCF42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F7F706F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0927D0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549606E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053E31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32FBCA8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9657797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4A98764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aea</w:t>
              </w:r>
              <w:proofErr w:type="spellEnd"/>
            </w:hyperlink>
          </w:p>
        </w:tc>
      </w:tr>
      <w:tr w:rsidR="00A2340D" w:rsidRPr="004C728C" w14:paraId="3508F628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E0AFF34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ED3AC4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5F458FC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065EB1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16B670C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005CFA6D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9FFCA85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aea</w:t>
              </w:r>
              <w:proofErr w:type="spellEnd"/>
            </w:hyperlink>
          </w:p>
        </w:tc>
      </w:tr>
      <w:tr w:rsidR="00A2340D" w:rsidRPr="004C728C" w14:paraId="351A0F5C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3D83A55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42A95C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D67DB6A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596169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3FAF0E2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CF7CBC4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9510AD9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2340D" w:rsidRPr="004C728C" w14:paraId="45F1EDE5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3CBFEE2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FE025E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2AD7098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C543A6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4C0F545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98E3A38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05C749A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eba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</w:hyperlink>
          </w:p>
        </w:tc>
      </w:tr>
      <w:tr w:rsidR="00A2340D" w:rsidRPr="004C728C" w14:paraId="2B25187D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D403BA3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3CC710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AAD8B8D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CF78CA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859ABAE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531C2B4B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AB5CA76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eba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468</w:t>
              </w:r>
            </w:hyperlink>
          </w:p>
        </w:tc>
      </w:tr>
      <w:tr w:rsidR="00A2340D" w:rsidRPr="004C728C" w14:paraId="760FE893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929448F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37F0EC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02278CF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816655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03F8925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07D281B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C788194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eba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2340D" w:rsidRPr="004C728C" w14:paraId="5F6BF58C" w14:textId="77777777" w:rsidTr="001B2E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B5A3920" w14:textId="77777777" w:rsidR="00A2340D" w:rsidRPr="00A2340D" w:rsidRDefault="00A2340D" w:rsidP="00A2340D">
            <w:pPr>
              <w:spacing w:after="0" w:line="240" w:lineRule="auto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4E65DB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Итоговое повторение по теме "Общество и его сферы.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обществе</w:t>
            </w:r>
            <w:proofErr w:type="spellEnd"/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DA6453E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BB4EB1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2C696D3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14:paraId="6794CACE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2353CD7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ebab</w:t>
              </w:r>
              <w:proofErr w:type="spellEnd"/>
              <w:r w:rsidRPr="00A2340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A2340D" w:rsidRPr="00A2340D" w14:paraId="3AF2C59C" w14:textId="77777777" w:rsidTr="001B2E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B7D5D9" w14:textId="77777777" w:rsidR="00A2340D" w:rsidRPr="00A2340D" w:rsidRDefault="00A2340D" w:rsidP="00A2340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693C570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0A5133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D9E080" w14:textId="77777777" w:rsidR="00A2340D" w:rsidRPr="00A2340D" w:rsidRDefault="00A2340D" w:rsidP="00A2340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23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867992" w14:textId="77777777" w:rsidR="00A2340D" w:rsidRPr="00A2340D" w:rsidRDefault="00A2340D" w:rsidP="00A2340D">
            <w:pPr>
              <w:spacing w:line="240" w:lineRule="auto"/>
              <w:rPr>
                <w:sz w:val="24"/>
                <w:szCs w:val="24"/>
              </w:rPr>
            </w:pPr>
          </w:p>
        </w:tc>
      </w:tr>
      <w:bookmarkEnd w:id="6"/>
    </w:tbl>
    <w:p w14:paraId="2F08747C" w14:textId="12272D0C" w:rsidR="00A2340D" w:rsidRDefault="00A2340D">
      <w:pPr>
        <w:sectPr w:rsidR="00A2340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14:paraId="0CA5378A" w14:textId="77777777" w:rsidR="00202D34" w:rsidRPr="00A2340D" w:rsidRDefault="00202D34" w:rsidP="00202D34">
      <w:pPr>
        <w:spacing w:after="0" w:line="240" w:lineRule="auto"/>
        <w:ind w:left="120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39506EAB" w14:textId="77777777" w:rsidR="00202D34" w:rsidRPr="00A2340D" w:rsidRDefault="00202D34" w:rsidP="00202D34">
      <w:pPr>
        <w:spacing w:after="0" w:line="240" w:lineRule="auto"/>
        <w:ind w:left="120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5DB25F2D" w14:textId="77777777" w:rsidR="00202D34" w:rsidRPr="00A2340D" w:rsidRDefault="00202D34" w:rsidP="00202D34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7" w:name="0316e542-3bf9-44a3-be3d-35b4ba66b624"/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 xml:space="preserve">• Обществознание. 6 </w:t>
      </w:r>
      <w:proofErr w:type="gramStart"/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класс :</w:t>
      </w:r>
      <w:proofErr w:type="gramEnd"/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учебник, 6 класс/ Боголюбов Л. Н., Рутковская Е. Л., Иванова Л. Ф. и другие, Акционерное общество «Издательство «Просвещение»</w:t>
      </w:r>
      <w:bookmarkEnd w:id="7"/>
    </w:p>
    <w:p w14:paraId="1EFA1F03" w14:textId="77777777" w:rsidR="00202D34" w:rsidRPr="00A2340D" w:rsidRDefault="00202D34" w:rsidP="00202D34">
      <w:pPr>
        <w:spacing w:after="0" w:line="240" w:lineRule="auto"/>
        <w:rPr>
          <w:sz w:val="24"/>
          <w:szCs w:val="24"/>
          <w:lang w:val="ru-RU"/>
        </w:rPr>
      </w:pPr>
    </w:p>
    <w:p w14:paraId="7C846B83" w14:textId="77777777" w:rsidR="00202D34" w:rsidRPr="00A2340D" w:rsidRDefault="00202D34" w:rsidP="00202D34">
      <w:pPr>
        <w:spacing w:after="0" w:line="240" w:lineRule="auto"/>
        <w:ind w:left="120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7F1D6DFB" w14:textId="77777777" w:rsidR="00202D34" w:rsidRPr="00A2340D" w:rsidRDefault="00202D34" w:rsidP="00202D34">
      <w:pPr>
        <w:spacing w:after="0" w:line="240" w:lineRule="auto"/>
        <w:ind w:left="120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 xml:space="preserve">1. Обществознание. Проектная </w:t>
      </w:r>
      <w:proofErr w:type="spellStart"/>
      <w:proofErr w:type="gramStart"/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деятельность:методика</w:t>
      </w:r>
      <w:proofErr w:type="spellEnd"/>
      <w:proofErr w:type="gramEnd"/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, технология, результаты. 5-11 классы. А.О. Чернышева. – Ростов н/Д: Легион, 2019.</w:t>
      </w:r>
      <w:r w:rsidRPr="00A2340D">
        <w:rPr>
          <w:sz w:val="24"/>
          <w:szCs w:val="24"/>
          <w:lang w:val="ru-RU"/>
        </w:rPr>
        <w:br/>
      </w: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 xml:space="preserve"> 2. Поурочные разработки. Обществознание. 6 класс. Боголюбов Л. Н., Виноградова Н. Ф., Городецкая Н. И. и др.</w:t>
      </w:r>
      <w:r w:rsidRPr="00A2340D">
        <w:rPr>
          <w:sz w:val="24"/>
          <w:szCs w:val="24"/>
          <w:lang w:val="ru-RU"/>
        </w:rPr>
        <w:br/>
      </w: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 xml:space="preserve"> 3. Рабочие программы. Обществознание. Предметная линия учебников под ред. Л. Н. Боголюбова. 5-9 классы. Боголюбов Л. Н., Городецкая Н. И., Иванова Л. Ф. и др. М.: Просвещение, 2021</w:t>
      </w:r>
      <w:r w:rsidRPr="00A2340D">
        <w:rPr>
          <w:sz w:val="24"/>
          <w:szCs w:val="24"/>
          <w:lang w:val="ru-RU"/>
        </w:rPr>
        <w:br/>
      </w:r>
      <w:bookmarkStart w:id="8" w:name="9d96b998-0faf-4d98-a303-e3f31dec8ff2"/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 xml:space="preserve"> 4. Обществознание. 6 класс. Рабочая программа и технологические карты уроков по учебнику под редакцией Л.Н. Боголюбова, Л.Ф. Ивановой. Волгоград, Учитель 2020.</w:t>
      </w:r>
      <w:bookmarkEnd w:id="8"/>
    </w:p>
    <w:p w14:paraId="27113DE1" w14:textId="77777777" w:rsidR="00202D34" w:rsidRPr="00A2340D" w:rsidRDefault="00202D34" w:rsidP="00202D34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B7FB8C7" w14:textId="77777777" w:rsidR="00202D34" w:rsidRPr="00A2340D" w:rsidRDefault="00202D34" w:rsidP="00202D34">
      <w:pPr>
        <w:spacing w:after="0" w:line="240" w:lineRule="auto"/>
        <w:ind w:left="120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4DE0948A" w14:textId="77777777" w:rsidR="00202D34" w:rsidRPr="00A2340D" w:rsidRDefault="00202D34" w:rsidP="00202D34">
      <w:pPr>
        <w:spacing w:after="0" w:line="240" w:lineRule="auto"/>
        <w:ind w:left="120"/>
        <w:rPr>
          <w:sz w:val="24"/>
          <w:szCs w:val="24"/>
          <w:lang w:val="ru-RU"/>
        </w:rPr>
      </w:pPr>
      <w:r w:rsidRPr="00A2340D">
        <w:rPr>
          <w:rFonts w:ascii="Times New Roman" w:hAnsi="Times New Roman"/>
          <w:color w:val="000000"/>
          <w:sz w:val="24"/>
          <w:szCs w:val="24"/>
        </w:rPr>
        <w:t>http</w:t>
      </w: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A2340D">
        <w:rPr>
          <w:rFonts w:ascii="Times New Roman" w:hAnsi="Times New Roman"/>
          <w:color w:val="000000"/>
          <w:sz w:val="24"/>
          <w:szCs w:val="24"/>
        </w:rPr>
        <w:t>fcior</w:t>
      </w:r>
      <w:proofErr w:type="spellEnd"/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A2340D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A2340D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/ - федеральный портал школьных цифровых образовательных ресурсов</w:t>
      </w:r>
      <w:r w:rsidRPr="00A2340D">
        <w:rPr>
          <w:sz w:val="24"/>
          <w:szCs w:val="24"/>
          <w:lang w:val="ru-RU"/>
        </w:rPr>
        <w:br/>
      </w: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2340D">
        <w:rPr>
          <w:rFonts w:ascii="Times New Roman" w:hAnsi="Times New Roman"/>
          <w:color w:val="000000"/>
          <w:sz w:val="24"/>
          <w:szCs w:val="24"/>
        </w:rPr>
        <w:t>http</w:t>
      </w: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2340D">
        <w:rPr>
          <w:rFonts w:ascii="Times New Roman" w:hAnsi="Times New Roman"/>
          <w:color w:val="000000"/>
          <w:sz w:val="24"/>
          <w:szCs w:val="24"/>
        </w:rPr>
        <w:t>www</w:t>
      </w: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2340D">
        <w:rPr>
          <w:rFonts w:ascii="Times New Roman" w:hAnsi="Times New Roman"/>
          <w:color w:val="000000"/>
          <w:sz w:val="24"/>
          <w:szCs w:val="24"/>
        </w:rPr>
        <w:t>school</w:t>
      </w: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2340D">
        <w:rPr>
          <w:rFonts w:ascii="Times New Roman" w:hAnsi="Times New Roman"/>
          <w:color w:val="000000"/>
          <w:sz w:val="24"/>
          <w:szCs w:val="24"/>
        </w:rPr>
        <w:t>collection</w:t>
      </w: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A2340D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A2340D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/ - цифровые образовательные ресурсы для общеобразовательной школы</w:t>
      </w:r>
      <w:r w:rsidRPr="00A2340D">
        <w:rPr>
          <w:sz w:val="24"/>
          <w:szCs w:val="24"/>
          <w:lang w:val="ru-RU"/>
        </w:rPr>
        <w:br/>
      </w: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2340D">
        <w:rPr>
          <w:rFonts w:ascii="Times New Roman" w:hAnsi="Times New Roman"/>
          <w:color w:val="000000"/>
          <w:sz w:val="24"/>
          <w:szCs w:val="24"/>
        </w:rPr>
        <w:t>https</w:t>
      </w:r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A2340D">
        <w:rPr>
          <w:rFonts w:ascii="Times New Roman" w:hAnsi="Times New Roman"/>
          <w:color w:val="000000"/>
          <w:sz w:val="24"/>
          <w:szCs w:val="24"/>
        </w:rPr>
        <w:t>videouroki</w:t>
      </w:r>
      <w:proofErr w:type="spellEnd"/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2340D">
        <w:rPr>
          <w:rFonts w:ascii="Times New Roman" w:hAnsi="Times New Roman"/>
          <w:color w:val="000000"/>
          <w:sz w:val="24"/>
          <w:szCs w:val="24"/>
        </w:rPr>
        <w:t>net</w:t>
      </w:r>
      <w:r w:rsidRPr="00A2340D">
        <w:rPr>
          <w:sz w:val="24"/>
          <w:szCs w:val="24"/>
          <w:lang w:val="ru-RU"/>
        </w:rPr>
        <w:br/>
      </w:r>
      <w:bookmarkStart w:id="9" w:name="61030ee2-5a26-4d9d-8782-2883f6f7ff11"/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Российская электронная школа </w:t>
      </w:r>
      <w:proofErr w:type="spellStart"/>
      <w:r w:rsidRPr="00A2340D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A2340D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A2340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A2340D">
        <w:rPr>
          <w:rFonts w:ascii="Times New Roman" w:hAnsi="Times New Roman"/>
          <w:color w:val="000000"/>
          <w:sz w:val="24"/>
          <w:szCs w:val="24"/>
        </w:rPr>
        <w:t>ru</w:t>
      </w:r>
      <w:bookmarkEnd w:id="9"/>
      <w:proofErr w:type="spellEnd"/>
    </w:p>
    <w:p w14:paraId="4634E6AE" w14:textId="0F697E9A" w:rsidR="008D22E3" w:rsidRPr="008D22E3" w:rsidRDefault="008D22E3" w:rsidP="004D119A">
      <w:pPr>
        <w:tabs>
          <w:tab w:val="left" w:pos="1812"/>
        </w:tabs>
        <w:rPr>
          <w:lang w:val="ru-RU"/>
        </w:rPr>
      </w:pPr>
    </w:p>
    <w:sectPr w:rsidR="008D22E3" w:rsidRPr="008D22E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527"/>
    <w:multiLevelType w:val="multilevel"/>
    <w:tmpl w:val="4FD2B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021008"/>
    <w:multiLevelType w:val="multilevel"/>
    <w:tmpl w:val="635C3D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207951"/>
    <w:multiLevelType w:val="multilevel"/>
    <w:tmpl w:val="C7A8FE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F3A6B"/>
    <w:multiLevelType w:val="multilevel"/>
    <w:tmpl w:val="D8B4E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AE5B72"/>
    <w:multiLevelType w:val="multilevel"/>
    <w:tmpl w:val="0082C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0F3CAA"/>
    <w:multiLevelType w:val="multilevel"/>
    <w:tmpl w:val="110C6B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3D11E6"/>
    <w:multiLevelType w:val="multilevel"/>
    <w:tmpl w:val="921CE6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F128A0"/>
    <w:multiLevelType w:val="multilevel"/>
    <w:tmpl w:val="8CD415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943BEF"/>
    <w:multiLevelType w:val="multilevel"/>
    <w:tmpl w:val="DF008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192657"/>
    <w:multiLevelType w:val="multilevel"/>
    <w:tmpl w:val="00701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CB18C2"/>
    <w:multiLevelType w:val="multilevel"/>
    <w:tmpl w:val="FDB00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3B5D27"/>
    <w:multiLevelType w:val="multilevel"/>
    <w:tmpl w:val="D46A79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11"/>
  </w:num>
  <w:num w:numId="8">
    <w:abstractNumId w:val="0"/>
  </w:num>
  <w:num w:numId="9">
    <w:abstractNumId w:val="10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E0288"/>
    <w:rsid w:val="001E0288"/>
    <w:rsid w:val="00202D34"/>
    <w:rsid w:val="004C728C"/>
    <w:rsid w:val="004D119A"/>
    <w:rsid w:val="008D22E3"/>
    <w:rsid w:val="00A2340D"/>
    <w:rsid w:val="00E4340B"/>
    <w:rsid w:val="00EE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E3AE"/>
  <w15:docId w15:val="{ECAA994C-A260-43A2-9EBA-45A113A7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f5eb673c" TargetMode="External"/><Relationship Id="rId26" Type="http://schemas.openxmlformats.org/officeDocument/2006/relationships/hyperlink" Target="https://m.edsoo.ru/f5eb78f8" TargetMode="External"/><Relationship Id="rId39" Type="http://schemas.openxmlformats.org/officeDocument/2006/relationships/hyperlink" Target="https://m.edsoo.ru/f5eb9054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f5eb6d90" TargetMode="External"/><Relationship Id="rId34" Type="http://schemas.openxmlformats.org/officeDocument/2006/relationships/hyperlink" Target="https://m.edsoo.ru/f5eb87b2" TargetMode="External"/><Relationship Id="rId42" Type="http://schemas.openxmlformats.org/officeDocument/2006/relationships/hyperlink" Target="https://m.edsoo.ru/f5eb966c" TargetMode="External"/><Relationship Id="rId47" Type="http://schemas.openxmlformats.org/officeDocument/2006/relationships/hyperlink" Target="https://m.edsoo.ru/f5eb9c7a" TargetMode="External"/><Relationship Id="rId50" Type="http://schemas.openxmlformats.org/officeDocument/2006/relationships/hyperlink" Target="https://m.edsoo.ru/f5eba17a" TargetMode="External"/><Relationship Id="rId7" Type="http://schemas.openxmlformats.org/officeDocument/2006/relationships/hyperlink" Target="https://m.edsoo.ru/7f415294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5294" TargetMode="External"/><Relationship Id="rId25" Type="http://schemas.openxmlformats.org/officeDocument/2006/relationships/hyperlink" Target="https://m.edsoo.ru/f5eb763c" TargetMode="External"/><Relationship Id="rId33" Type="http://schemas.openxmlformats.org/officeDocument/2006/relationships/hyperlink" Target="https://m.edsoo.ru/f5eb8640" TargetMode="External"/><Relationship Id="rId38" Type="http://schemas.openxmlformats.org/officeDocument/2006/relationships/hyperlink" Target="https://m.edsoo.ru/f5eb8ed8" TargetMode="External"/><Relationship Id="rId46" Type="http://schemas.openxmlformats.org/officeDocument/2006/relationships/hyperlink" Target="https://m.edsoo.ru/f5eb9ae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5294" TargetMode="External"/><Relationship Id="rId20" Type="http://schemas.openxmlformats.org/officeDocument/2006/relationships/hyperlink" Target="https://m.edsoo.ru/f5eb6a2a" TargetMode="External"/><Relationship Id="rId29" Type="http://schemas.openxmlformats.org/officeDocument/2006/relationships/hyperlink" Target="https://m.edsoo.ru/f5eb7d58" TargetMode="External"/><Relationship Id="rId41" Type="http://schemas.openxmlformats.org/officeDocument/2006/relationships/hyperlink" Target="https://m.edsoo.ru/f5eb932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5294" TargetMode="External"/><Relationship Id="rId24" Type="http://schemas.openxmlformats.org/officeDocument/2006/relationships/hyperlink" Target="https://m.edsoo.ru/f5eb74b6" TargetMode="External"/><Relationship Id="rId32" Type="http://schemas.openxmlformats.org/officeDocument/2006/relationships/hyperlink" Target="https://m.edsoo.ru/f5eb84ce" TargetMode="External"/><Relationship Id="rId37" Type="http://schemas.openxmlformats.org/officeDocument/2006/relationships/hyperlink" Target="https://m.edsoo.ru/f5eb8d48" TargetMode="External"/><Relationship Id="rId40" Type="http://schemas.openxmlformats.org/officeDocument/2006/relationships/hyperlink" Target="https://m.edsoo.ru/f5eb91c6" TargetMode="External"/><Relationship Id="rId45" Type="http://schemas.openxmlformats.org/officeDocument/2006/relationships/hyperlink" Target="https://m.edsoo.ru/f5eb9aea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f5eb70a6" TargetMode="External"/><Relationship Id="rId28" Type="http://schemas.openxmlformats.org/officeDocument/2006/relationships/hyperlink" Target="https://m.edsoo.ru/f5eb7bdc" TargetMode="External"/><Relationship Id="rId36" Type="http://schemas.openxmlformats.org/officeDocument/2006/relationships/hyperlink" Target="https://m.edsoo.ru/f5eb8a78" TargetMode="External"/><Relationship Id="rId49" Type="http://schemas.openxmlformats.org/officeDocument/2006/relationships/hyperlink" Target="https://m.edsoo.ru/f5eba468" TargetMode="External"/><Relationship Id="rId10" Type="http://schemas.openxmlformats.org/officeDocument/2006/relationships/hyperlink" Target="https://m.edsoo.ru/7f415294" TargetMode="External"/><Relationship Id="rId19" Type="http://schemas.openxmlformats.org/officeDocument/2006/relationships/hyperlink" Target="https://m.edsoo.ru/f5eb68a4" TargetMode="External"/><Relationship Id="rId31" Type="http://schemas.openxmlformats.org/officeDocument/2006/relationships/hyperlink" Target="https://m.edsoo.ru/f5eb835c" TargetMode="External"/><Relationship Id="rId44" Type="http://schemas.openxmlformats.org/officeDocument/2006/relationships/hyperlink" Target="https://m.edsoo.ru/f5eb9964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4" Type="http://schemas.openxmlformats.org/officeDocument/2006/relationships/hyperlink" Target="https://m.edsoo.ru/7f415294" TargetMode="External"/><Relationship Id="rId22" Type="http://schemas.openxmlformats.org/officeDocument/2006/relationships/hyperlink" Target="https://m.edsoo.ru/f5eb6f34" TargetMode="External"/><Relationship Id="rId27" Type="http://schemas.openxmlformats.org/officeDocument/2006/relationships/hyperlink" Target="https://m.edsoo.ru/f5eb7a74" TargetMode="External"/><Relationship Id="rId30" Type="http://schemas.openxmlformats.org/officeDocument/2006/relationships/hyperlink" Target="https://m.edsoo.ru/f5eb81b8" TargetMode="External"/><Relationship Id="rId35" Type="http://schemas.openxmlformats.org/officeDocument/2006/relationships/hyperlink" Target="https://m.edsoo.ru/f5eb8910" TargetMode="External"/><Relationship Id="rId43" Type="http://schemas.openxmlformats.org/officeDocument/2006/relationships/hyperlink" Target="https://m.edsoo.ru/f5eb97de" TargetMode="External"/><Relationship Id="rId48" Type="http://schemas.openxmlformats.org/officeDocument/2006/relationships/hyperlink" Target="https://m.edsoo.ru/f5eba300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f5ebab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45CE4-2F92-4407-A23B-3F48539E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5607</Words>
  <Characters>31962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Экер</cp:lastModifiedBy>
  <cp:revision>5</cp:revision>
  <dcterms:created xsi:type="dcterms:W3CDTF">2023-09-24T05:50:00Z</dcterms:created>
  <dcterms:modified xsi:type="dcterms:W3CDTF">2023-09-24T13:57:00Z</dcterms:modified>
</cp:coreProperties>
</file>