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EE6" w:rsidRDefault="00961EE6" w:rsidP="00C708DB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CF7C18D" wp14:editId="07C906FB">
            <wp:simplePos x="0" y="0"/>
            <wp:positionH relativeFrom="column">
              <wp:posOffset>-954405</wp:posOffset>
            </wp:positionH>
            <wp:positionV relativeFrom="paragraph">
              <wp:posOffset>-327866</wp:posOffset>
            </wp:positionV>
            <wp:extent cx="7481455" cy="10289971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3 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1455" cy="10289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61EE6" w:rsidRDefault="00961EE6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61EE6" w:rsidRDefault="00961EE6" w:rsidP="00C708DB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8DB" w:rsidRPr="00CD351B" w:rsidRDefault="00C708DB" w:rsidP="00C708DB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51B">
        <w:rPr>
          <w:rFonts w:ascii="Times New Roman" w:hAnsi="Times New Roman" w:cs="Times New Roman"/>
          <w:b/>
          <w:sz w:val="24"/>
          <w:szCs w:val="24"/>
        </w:rPr>
        <w:t xml:space="preserve">6-гы </w:t>
      </w:r>
      <w:proofErr w:type="spellStart"/>
      <w:r w:rsidRPr="00CD351B">
        <w:rPr>
          <w:rFonts w:ascii="Times New Roman" w:hAnsi="Times New Roman" w:cs="Times New Roman"/>
          <w:b/>
          <w:sz w:val="24"/>
          <w:szCs w:val="24"/>
        </w:rPr>
        <w:t>класска</w:t>
      </w:r>
      <w:proofErr w:type="spellEnd"/>
      <w:r w:rsidRPr="00CD35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351B">
        <w:rPr>
          <w:rFonts w:ascii="Times New Roman" w:hAnsi="Times New Roman" w:cs="Times New Roman"/>
          <w:b/>
          <w:sz w:val="24"/>
          <w:szCs w:val="24"/>
        </w:rPr>
        <w:t>класстан</w:t>
      </w:r>
      <w:proofErr w:type="spellEnd"/>
      <w:r w:rsidRPr="00CD35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351B">
        <w:rPr>
          <w:rFonts w:ascii="Times New Roman" w:hAnsi="Times New Roman" w:cs="Times New Roman"/>
          <w:b/>
          <w:sz w:val="24"/>
          <w:szCs w:val="24"/>
        </w:rPr>
        <w:t>дашкаар</w:t>
      </w:r>
      <w:proofErr w:type="spellEnd"/>
      <w:r w:rsidRPr="00CD35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351B">
        <w:rPr>
          <w:rFonts w:ascii="Times New Roman" w:hAnsi="Times New Roman" w:cs="Times New Roman"/>
          <w:b/>
          <w:sz w:val="24"/>
          <w:szCs w:val="24"/>
        </w:rPr>
        <w:t>өөренир</w:t>
      </w:r>
      <w:proofErr w:type="spellEnd"/>
      <w:r w:rsidRPr="00CD3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351B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CD351B">
        <w:rPr>
          <w:rFonts w:ascii="Times New Roman" w:hAnsi="Times New Roman" w:cs="Times New Roman"/>
          <w:b/>
          <w:i/>
          <w:sz w:val="24"/>
          <w:szCs w:val="24"/>
        </w:rPr>
        <w:t>Улусчу</w:t>
      </w:r>
      <w:proofErr w:type="spellEnd"/>
      <w:r w:rsidRPr="00CD35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D351B">
        <w:rPr>
          <w:rFonts w:ascii="Times New Roman" w:hAnsi="Times New Roman" w:cs="Times New Roman"/>
          <w:b/>
          <w:i/>
          <w:sz w:val="24"/>
          <w:szCs w:val="24"/>
        </w:rPr>
        <w:t>ужурлар</w:t>
      </w:r>
      <w:proofErr w:type="spellEnd"/>
      <w:r w:rsidRPr="00CD351B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CD35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351B">
        <w:rPr>
          <w:rFonts w:ascii="Times New Roman" w:hAnsi="Times New Roman" w:cs="Times New Roman"/>
          <w:b/>
          <w:sz w:val="24"/>
          <w:szCs w:val="24"/>
        </w:rPr>
        <w:t>эртемини</w:t>
      </w:r>
      <w:proofErr w:type="spellEnd"/>
      <w:r w:rsidRPr="00CD351B">
        <w:rPr>
          <w:rFonts w:ascii="Times New Roman" w:hAnsi="Times New Roman" w:cs="Times New Roman"/>
          <w:b/>
          <w:sz w:val="24"/>
          <w:szCs w:val="24"/>
        </w:rPr>
        <w:t xml:space="preserve">ӊ </w:t>
      </w:r>
      <w:proofErr w:type="spellStart"/>
      <w:r w:rsidRPr="00CD351B">
        <w:rPr>
          <w:rFonts w:ascii="Times New Roman" w:hAnsi="Times New Roman" w:cs="Times New Roman"/>
          <w:b/>
          <w:sz w:val="24"/>
          <w:szCs w:val="24"/>
        </w:rPr>
        <w:t>ажылчын</w:t>
      </w:r>
      <w:proofErr w:type="spellEnd"/>
      <w:r w:rsidRPr="00CD35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351B">
        <w:rPr>
          <w:rFonts w:ascii="Times New Roman" w:hAnsi="Times New Roman" w:cs="Times New Roman"/>
          <w:b/>
          <w:sz w:val="24"/>
          <w:szCs w:val="24"/>
        </w:rPr>
        <w:t>программазы</w:t>
      </w:r>
      <w:proofErr w:type="spellEnd"/>
      <w:r w:rsidRPr="00CD351B">
        <w:rPr>
          <w:rFonts w:ascii="Times New Roman" w:hAnsi="Times New Roman" w:cs="Times New Roman"/>
          <w:b/>
          <w:sz w:val="24"/>
          <w:szCs w:val="24"/>
        </w:rPr>
        <w:t>.</w:t>
      </w:r>
    </w:p>
    <w:p w:rsidR="00C708DB" w:rsidRPr="00CD351B" w:rsidRDefault="00C708DB" w:rsidP="00C70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Эге </w:t>
      </w:r>
      <w:proofErr w:type="spellStart"/>
      <w:r w:rsidRPr="00CD3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сө</w:t>
      </w:r>
      <w:proofErr w:type="gramStart"/>
      <w:r w:rsidRPr="00CD3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spellEnd"/>
      <w:proofErr w:type="gramEnd"/>
    </w:p>
    <w:p w:rsidR="00C708DB" w:rsidRPr="00CD351B" w:rsidRDefault="00C708DB" w:rsidP="00CD351B">
      <w:pPr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Улусчу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ужур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чаңчылдарны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чаа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ез</w:t>
      </w:r>
      <w:r w:rsid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-биле </w:t>
      </w:r>
      <w:proofErr w:type="spellStart"/>
      <w:r w:rsid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шинчилеп</w:t>
      </w:r>
      <w:proofErr w:type="spellEnd"/>
      <w:r w:rsid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ону</w:t>
      </w:r>
      <w:proofErr w:type="spellEnd"/>
      <w:r w:rsid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өөредилге-</w:t>
      </w:r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кижизидилге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ажылынга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чогумчалыы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-биле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ажыглап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ажылдап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эгелээн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Республиканың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федералдыг-даа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төп-даа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шенелделерже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кирген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школаларның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арга-дуржулгазынга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даянып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хуннерде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бистиң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республиканың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барык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шупту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школалары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Улусчу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ужурлар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кичээлдерин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езу-чаӊчылдарга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даянып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эрттирип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эгелээн</w:t>
      </w:r>
      <w:proofErr w:type="gram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кичээлдерниң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кижизидилге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ажылынга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салдары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аажок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улуг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бооп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турары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билдингир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08DB" w:rsidRPr="00CD351B" w:rsidRDefault="00C708DB" w:rsidP="00CD3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Тыва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чон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салгалынга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бодунуң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материалдыг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байлактарын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арттырып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бээринден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аңгыда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сагы</w:t>
      </w:r>
      <w:proofErr w:type="gram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сеткил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байлаан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ужур-чаңчылдарны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салгал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аразынга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үспейн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хумагалыы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-биле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дамчыдып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чораан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08DB" w:rsidRPr="00CD351B" w:rsidRDefault="00C708DB" w:rsidP="00CD3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Эртем-суюл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сайзырап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кижилерниң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угаан-медерели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чаа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үениң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агымынче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кирип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харын-даа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чүгле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чогумчалыг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материалдыг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тала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колдап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сагыш-сеткил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ядараар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proofErr w:type="gram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барган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үеде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чаагай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чаңчылдар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кичээлиниң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ролю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кончуг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улуг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апарган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08DB" w:rsidRPr="00CD351B" w:rsidRDefault="00C708DB" w:rsidP="00CD3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Амгы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үеде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улустуң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ужур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чаңчылдарынга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шинчилел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ажылдары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уламчылап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янзы-бү</w:t>
      </w:r>
      <w:proofErr w:type="gram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номнар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программалар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хөйү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-биле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үнүп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турары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башкылал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ажылынга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улуг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дузаны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көргүзүп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турар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08DB" w:rsidRPr="00CD351B" w:rsidRDefault="00C708DB" w:rsidP="00CD3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Ажылдың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үндезини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кылдыр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Д.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Сундуйну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ӊ «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Улусчу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ужурлар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proofErr w:type="gram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proofErr w:type="gram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5-6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класстарга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шенелделиг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өөредилге-номчулга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номун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С.Б.Байыр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оол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С.К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Монгуш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Ч.Ш.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Ондар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С.Ч.Шулуу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</w:t>
      </w:r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Маадыр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«Тыва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ужур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-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чаңчылдар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5- 9»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А.К.Ооржак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С.Б.Оюн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өске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даа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чоннуң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бурунгу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ужурларының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дугайында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үнгүлээн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өөредилге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номнарын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алган</w:t>
      </w:r>
      <w:proofErr w:type="gram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лусчу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езу-чаңчылдар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факультатив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кичээлинге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даянып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тургаш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кылган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чоннуң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чаагай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чаңчылдарын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база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кижини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ӊ бодун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канчаар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алдынарыны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ӊ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дугайында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школага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эрттирериниң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вариантызы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болуп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турар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08DB" w:rsidRPr="00CD351B" w:rsidRDefault="00C708DB" w:rsidP="00CD3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8DB" w:rsidRPr="00CD351B" w:rsidRDefault="00C708DB" w:rsidP="00CD351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D3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Тайылбыр</w:t>
      </w:r>
      <w:proofErr w:type="spellEnd"/>
      <w:r w:rsidRPr="00CD3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бижик</w:t>
      </w:r>
      <w:proofErr w:type="spellEnd"/>
      <w:r w:rsidRPr="00CD3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708DB" w:rsidRPr="00CD351B" w:rsidRDefault="00C708DB" w:rsidP="00CD351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D35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Тыва </w:t>
      </w:r>
      <w:proofErr w:type="spellStart"/>
      <w:r w:rsidRPr="00CD35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ёзу-чаӊчылдарны</w:t>
      </w:r>
      <w:proofErr w:type="spellEnd"/>
      <w:r w:rsidRPr="00CD35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кижизидилгенин</w:t>
      </w:r>
      <w:proofErr w:type="spellEnd"/>
      <w:r w:rsidRPr="00CD35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янзы</w:t>
      </w:r>
      <w:proofErr w:type="spellEnd"/>
      <w:r w:rsidRPr="00CD35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-буру </w:t>
      </w:r>
      <w:proofErr w:type="spellStart"/>
      <w:r w:rsidRPr="00CD35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хевирлеринге</w:t>
      </w:r>
      <w:proofErr w:type="spellEnd"/>
      <w:r w:rsidRPr="00CD35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ажыглап</w:t>
      </w:r>
      <w:proofErr w:type="spellEnd"/>
      <w:r w:rsidRPr="00CD35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болур</w:t>
      </w:r>
      <w:proofErr w:type="spellEnd"/>
      <w:r w:rsidRPr="00CD35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куш-</w:t>
      </w:r>
      <w:proofErr w:type="spellStart"/>
      <w:r w:rsidRPr="00CD35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ажыл</w:t>
      </w:r>
      <w:proofErr w:type="spellEnd"/>
      <w:r w:rsidRPr="00CD35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кижизидилгезинге</w:t>
      </w:r>
      <w:proofErr w:type="spellEnd"/>
      <w:r w:rsidRPr="00CD35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CD35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бойдуска</w:t>
      </w:r>
      <w:proofErr w:type="spellEnd"/>
      <w:r w:rsidRPr="00CD35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ынак</w:t>
      </w:r>
      <w:proofErr w:type="spellEnd"/>
      <w:r w:rsidRPr="00CD35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болгаш</w:t>
      </w:r>
      <w:proofErr w:type="spellEnd"/>
      <w:r w:rsidRPr="00CD35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анаа</w:t>
      </w:r>
      <w:proofErr w:type="spellEnd"/>
      <w:r w:rsidRPr="00CD35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  </w:t>
      </w:r>
      <w:proofErr w:type="spellStart"/>
      <w:r w:rsidRPr="00CD35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хумагалыг</w:t>
      </w:r>
      <w:proofErr w:type="spellEnd"/>
      <w:r w:rsidRPr="00CD35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болурунга</w:t>
      </w:r>
      <w:proofErr w:type="spellEnd"/>
      <w:r w:rsidRPr="00CD35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CD35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эстетиктиг</w:t>
      </w:r>
      <w:proofErr w:type="spellEnd"/>
      <w:r w:rsidRPr="00CD35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CD35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этиктиг</w:t>
      </w:r>
      <w:proofErr w:type="spellEnd"/>
      <w:r w:rsidRPr="00CD35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кижизидилге</w:t>
      </w:r>
      <w:proofErr w:type="spellEnd"/>
      <w:r w:rsidRPr="00CD35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дээш</w:t>
      </w:r>
      <w:proofErr w:type="spellEnd"/>
      <w:r w:rsidRPr="00CD35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оон-даа</w:t>
      </w:r>
      <w:proofErr w:type="spellEnd"/>
      <w:r w:rsidRPr="00CD35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оске</w:t>
      </w:r>
      <w:proofErr w:type="spellEnd"/>
      <w:r w:rsidRPr="00CD35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хевирлеринге</w:t>
      </w:r>
      <w:proofErr w:type="spellEnd"/>
      <w:r w:rsidRPr="00CD35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C708DB" w:rsidRPr="00CD351B" w:rsidRDefault="00C708DB" w:rsidP="00CD351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tt-RU" w:eastAsia="ru-RU"/>
        </w:rPr>
      </w:pP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Уруглар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кижизидилгези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чонну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ӊ бодунуӊ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төөгүзүнден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культуразындан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сүзүүнден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дөстелир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proofErr w:type="gram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Б.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Кенин-Лопсан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санап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турар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Программада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кезектер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уругларның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назы-харын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сонуургалын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барымдаалап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хувааттынган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Уругнун назы-хары бичии болган тудум, оларның чуве сактып алыры быжыг, уттунмас болур. Ынчаарга, он ийи хар четкен уругларга кижиниӊ чаяаныныӊ дугайында, төлептиг болурунуӊ дугайында бодалдар-биле шыва ап, оларныботтарыныӊ кылып турар үүлгедиглеринге хамаарыштыр боттарыныӊ хамаарылгазын тодаргай илередип билиринге кижизидери чугула болур ужурлуг. Амыдыралга эргежок чугула апаргы дег, кижиниӊ сагыш-сеткилинге, угаан-бодалынга, бодун алдынарынга хамаарышкан чүүлдерге өөредир болгаш кижизидер сорулга-биле ук программа тургустунган.</w:t>
      </w:r>
    </w:p>
    <w:p w:rsidR="00C708DB" w:rsidRPr="00CD351B" w:rsidRDefault="00C708DB" w:rsidP="00CD3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Ажылды кылып тургаш, тыва ужур-чаңчылдарга база кижиниӊ сагы-сеткилиниӊ арыг-чаагай, чырык, тура-соруктуг болурунга  хамаарыштыр кылдынган ажылдарын өөренип көрүп, дуржулгалыг башкыларның шинчилелдериниң байлак арга- дуржулгазынга даянган. </w:t>
      </w:r>
    </w:p>
    <w:p w:rsidR="00C708DB" w:rsidRPr="00CD351B" w:rsidRDefault="00C708DB" w:rsidP="00CD35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C708DB" w:rsidRPr="00CD351B" w:rsidRDefault="00C708DB" w:rsidP="00CD35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6-гы класска өөредир темаларныӊ бөлүктээшкини:</w:t>
      </w:r>
    </w:p>
    <w:p w:rsidR="00C708DB" w:rsidRPr="00CD351B" w:rsidRDefault="00C708DB" w:rsidP="00CD351B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b/>
          <w:i/>
          <w:sz w:val="24"/>
          <w:szCs w:val="24"/>
          <w:lang w:val="tt-RU" w:eastAsia="ru-RU"/>
        </w:rPr>
        <w:t>«Кижи – бойдустуӊ дээди чаяалгазы».</w:t>
      </w:r>
    </w:p>
    <w:p w:rsidR="00C708DB" w:rsidRPr="00CD351B" w:rsidRDefault="00C708DB" w:rsidP="00CD3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1. Кижи чаяаны</w:t>
      </w:r>
    </w:p>
    <w:p w:rsidR="00C708DB" w:rsidRPr="00CD351B" w:rsidRDefault="00C708DB" w:rsidP="00CD3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2. Кижи угааны </w:t>
      </w:r>
    </w:p>
    <w:p w:rsidR="00C708DB" w:rsidRPr="00CD351B" w:rsidRDefault="00C708DB" w:rsidP="00CD35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lastRenderedPageBreak/>
        <w:t>3. Кижиниӊ октаргайы база сагыш культуразы.</w:t>
      </w:r>
    </w:p>
    <w:p w:rsidR="00C708DB" w:rsidRPr="00CD351B" w:rsidRDefault="00C708DB" w:rsidP="00CD35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4. Сагыш эргилдези, маны, аптаразы.</w:t>
      </w:r>
    </w:p>
    <w:p w:rsidR="00C708DB" w:rsidRPr="00CD351B" w:rsidRDefault="00C708DB" w:rsidP="00CD35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5. Назын эргилдези.</w:t>
      </w:r>
    </w:p>
    <w:p w:rsidR="00C708DB" w:rsidRPr="00CD351B" w:rsidRDefault="00C708DB" w:rsidP="00CD35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6. Кижиниӊ хаяазы, хей-аъды, хей сүлдези, сузу болгаш куъду.</w:t>
      </w:r>
    </w:p>
    <w:p w:rsidR="00C708DB" w:rsidRPr="00CD351B" w:rsidRDefault="00C708DB" w:rsidP="00CD35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7. Арага дугайы.</w:t>
      </w:r>
    </w:p>
    <w:p w:rsidR="00C708DB" w:rsidRPr="00CD351B" w:rsidRDefault="00C708DB" w:rsidP="00CD35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8. Ниити ужурлар (этикет).</w:t>
      </w:r>
    </w:p>
    <w:p w:rsidR="00C708DB" w:rsidRPr="00CD351B" w:rsidRDefault="00C708DB" w:rsidP="00CD35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9. Кижиниӊ шимчениглери, көрүжү болгаш кылаш, олут ужуру. </w:t>
      </w:r>
    </w:p>
    <w:p w:rsidR="00C708DB" w:rsidRPr="00CD351B" w:rsidRDefault="00C708DB" w:rsidP="00CD35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«Улусчу ужур-чаңчылдар» кичээлдериниң  </w:t>
      </w:r>
      <w:r w:rsidRPr="00CD351B"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t>өөредиглиг сорулгалары :</w:t>
      </w:r>
    </w:p>
    <w:p w:rsidR="00C708DB" w:rsidRPr="00CD351B" w:rsidRDefault="00C708DB" w:rsidP="00CD3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уругларга бодунуң төрээн чонунуң шаг-төөгүден бээр туруп келген езу-чаңчылын таныштырып, ону ыдыкшыдып көөрүнге өөредири;</w:t>
      </w:r>
    </w:p>
    <w:p w:rsidR="00C708DB" w:rsidRPr="00CD351B" w:rsidRDefault="00C708DB" w:rsidP="00CD3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езулуг тыва кижиниң овур-хевири, мөзү- бүдүжү кандыг чораанын улустуң аас чогаалын болгаш чогаалдарны ажыглап тургаш, делгереңгей таныштырып, бар билиглерин ханыладып өөредири;</w:t>
      </w:r>
    </w:p>
    <w:p w:rsidR="00C708DB" w:rsidRPr="00CD351B" w:rsidRDefault="00C708DB" w:rsidP="00CD3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тыва улустуң чаңчылчаан ажыл-ижи-биле чурттап турган база амгы үеде-даа чурттап чоруур оран-савазынга даянмышаан таныштырып, мергежил шилип алырынче угланган ажыл чорудуп, келир амыдыралга белеткээри;</w:t>
      </w:r>
    </w:p>
    <w:p w:rsidR="00C708DB" w:rsidRPr="00CD351B" w:rsidRDefault="00C708DB" w:rsidP="00CD3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бодунуң төрээн чериниң (кожуунунуң) онзагайы-биле таныштырып,  алдарлыг кижилерин танып ап, оларга чоргаарланып чоруурунга өөредири;</w:t>
      </w:r>
    </w:p>
    <w:p w:rsidR="00C708DB" w:rsidRPr="00CD351B" w:rsidRDefault="00C708DB" w:rsidP="00CD3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тыва улустуң уруг-дарыг кижизидеринге кандыг хамаарылгалыг, чаш төлдү кадык-чаагай кижизидериниң айтырыгларын канчаар шиитпирлеп чораанының дугайында билигни бээри;</w:t>
      </w:r>
    </w:p>
    <w:p w:rsidR="00C708DB" w:rsidRPr="00CD351B" w:rsidRDefault="00C708DB" w:rsidP="00CD3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- кижиниӊ чаяаттынып кээри база аӊаа кандыг түӊнел турар ужурлуг деп чүүлдүӊ дугайында билигни бээри;</w:t>
      </w:r>
    </w:p>
    <w:p w:rsidR="00C708DB" w:rsidRPr="00CD351B" w:rsidRDefault="00C708DB" w:rsidP="00CD3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- кижиниӊ бодун алдынарыныӊ дугайында айтырыг чүге кол болурунуӊ дугайында эге билиглерни бээри.</w:t>
      </w:r>
    </w:p>
    <w:p w:rsidR="00C708DB" w:rsidRPr="00CD351B" w:rsidRDefault="00C708DB" w:rsidP="00CD3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t>Кижизидилгелиг  сорулгалары</w:t>
      </w: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:</w:t>
      </w:r>
    </w:p>
    <w:p w:rsidR="00C708DB" w:rsidRPr="00CD351B" w:rsidRDefault="00C708DB" w:rsidP="00CD3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уругларны  чоннуң ыдыктыг чаңчылдарын сагып чоруур, бедик культурлуг, кижизиг  кижилер болурунга кижизидер;</w:t>
      </w:r>
    </w:p>
    <w:p w:rsidR="00C708DB" w:rsidRPr="00CD351B" w:rsidRDefault="00C708DB" w:rsidP="00CD3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күш-ажылга ынак, мөзүлүг чаңга уругларны чаңчыктырып кижизидер;</w:t>
      </w:r>
    </w:p>
    <w:p w:rsidR="00C708DB" w:rsidRPr="00CD351B" w:rsidRDefault="00C708DB" w:rsidP="00CD3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долгандыр турар чонунга база бойдуска хумагалыг болурунга, оларга хамаарылгалыг сагыыр ужурлуг чүүлдерни сагып чоруурунга чаңчыктырар;</w:t>
      </w:r>
    </w:p>
    <w:p w:rsidR="00C708DB" w:rsidRPr="00CD351B" w:rsidRDefault="00C708DB" w:rsidP="00CD3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 ава, ача кижиниң хүлээлгелерин медерелдии-биле билип, өг- бүле амыдыралынга бичиизинден белен болуп, уруглар кижизидилгезиниң айтырыгларын сайгарып чоруурунга кижизидер;</w:t>
      </w:r>
    </w:p>
    <w:p w:rsidR="00C708DB" w:rsidRPr="00CD351B" w:rsidRDefault="00C708DB" w:rsidP="00CD3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каяа- даа чорааш, бодун тыва кижи мен деп медереп билип чоруур национал чоргааралды уругларга оттурар.</w:t>
      </w:r>
    </w:p>
    <w:p w:rsidR="00C708DB" w:rsidRPr="00CD351B" w:rsidRDefault="00C708DB" w:rsidP="00CD35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t>Өөреникчилер</w:t>
      </w:r>
    </w:p>
    <w:p w:rsidR="00C708DB" w:rsidRPr="00CD351B" w:rsidRDefault="00C708DB" w:rsidP="00CD3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«КИЖИ» деп сөстүң хөй талалыгутказын,</w:t>
      </w:r>
    </w:p>
    <w:p w:rsidR="00C708DB" w:rsidRPr="00CD351B" w:rsidRDefault="00C708DB" w:rsidP="00CD3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тыва улусчу чаңчылдарны, езулалдарны (ооӊ иштинде кижиниӊ канчаар алдынарыныӊ дугайында), ужурларны, дагылгаларны, дойларны, ыдыктарны,</w:t>
      </w:r>
    </w:p>
    <w:p w:rsidR="00C708DB" w:rsidRPr="00CD351B" w:rsidRDefault="00C708DB" w:rsidP="00CD3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чоннуң чаңчылчаан ажыл-ижин,</w:t>
      </w:r>
    </w:p>
    <w:p w:rsidR="00C708DB" w:rsidRPr="00CD351B" w:rsidRDefault="00C708DB" w:rsidP="00CD351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өг- бүледе кежигүннер аразында харылзаа дугайында хоойлу-документилерни,</w:t>
      </w:r>
    </w:p>
    <w:p w:rsidR="00C708DB" w:rsidRPr="00CD351B" w:rsidRDefault="00C708DB" w:rsidP="00CD351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өг- бүле бүрүзүнуң сагып чоруур чараш чаңчылдарын билген</w:t>
      </w:r>
      <w:r w:rsidRPr="00CD351B"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t xml:space="preserve"> </w:t>
      </w:r>
      <w:r w:rsidRPr="00CD351B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>турар ужурлуг</w:t>
      </w: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.</w:t>
      </w:r>
    </w:p>
    <w:p w:rsidR="00C708DB" w:rsidRPr="00CD351B" w:rsidRDefault="00C708DB" w:rsidP="00CD351B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D3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Программаны</w:t>
      </w:r>
      <w:proofErr w:type="spellEnd"/>
      <w:r w:rsidRPr="00CD3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ӊ </w:t>
      </w:r>
      <w:proofErr w:type="spellStart"/>
      <w:r w:rsidRPr="00CD3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тургузуу</w:t>
      </w:r>
      <w:proofErr w:type="spellEnd"/>
      <w:r w:rsidRPr="00CD3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708DB" w:rsidRPr="00CD351B" w:rsidRDefault="00C708DB" w:rsidP="00CD351B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b/>
          <w:i/>
          <w:sz w:val="24"/>
          <w:szCs w:val="24"/>
          <w:lang w:val="tt-RU" w:eastAsia="ru-RU"/>
        </w:rPr>
        <w:t>«Кижи – бойдустуӊ дээди чаяалгазы».</w:t>
      </w:r>
    </w:p>
    <w:p w:rsidR="00C708DB" w:rsidRPr="00CD351B" w:rsidRDefault="00C708DB" w:rsidP="00CD3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1. Кижи чаяаны – 6 шак, оон иштинде 1 чугаа сайзырадырыныӊ кичээли;</w:t>
      </w:r>
    </w:p>
    <w:p w:rsidR="00C708DB" w:rsidRPr="00CD351B" w:rsidRDefault="00C708DB" w:rsidP="00CD3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2. Кижиниӊ октаргайы – 10 шак, оон иштинде 3 чугаа сайзырадылгазыныӊ кичээли;</w:t>
      </w:r>
    </w:p>
    <w:p w:rsidR="00C708DB" w:rsidRPr="00CD351B" w:rsidRDefault="00C708DB" w:rsidP="00CD3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3. Назын эргилдези – 2 шак, ооӊ иштинде 1 хыналда ажыл кичээли;</w:t>
      </w:r>
    </w:p>
    <w:p w:rsidR="00C708DB" w:rsidRPr="00CD351B" w:rsidRDefault="00C708DB" w:rsidP="00CD3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4. Кижиниӊ хаяазы, хей-аъды, хей сүлдези, сузу болгаш куъду – 7 шак, ооӊ иштинде 2 чугаа сайзырадылгазыныӊ кичээли;</w:t>
      </w:r>
    </w:p>
    <w:p w:rsidR="00C708DB" w:rsidRPr="00CD351B" w:rsidRDefault="00C708DB" w:rsidP="00CD3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lastRenderedPageBreak/>
        <w:t>5. Ниити ужурлар база багай аажы-чаӊ – 4 шак, оон иштинде 2 чугаа сайзырадылгазыныӊ кичээли;</w:t>
      </w:r>
    </w:p>
    <w:p w:rsidR="00C708DB" w:rsidRPr="00CD351B" w:rsidRDefault="00C708DB" w:rsidP="00CD3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6. Кижиниӊ шимчениглери. Карактар. Кылаш, олут ужуру. – 2 шак;</w:t>
      </w:r>
    </w:p>
    <w:p w:rsidR="00C708DB" w:rsidRPr="00CD351B" w:rsidRDefault="00C708DB" w:rsidP="00CD3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7. Ниити хыналда ажыл – 1 шак;</w:t>
      </w:r>
    </w:p>
    <w:p w:rsidR="00C708DB" w:rsidRPr="00CD351B" w:rsidRDefault="00C708DB" w:rsidP="00CD3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8. Түӊнел-катаптаашкын. – 1 шак;</w:t>
      </w:r>
    </w:p>
    <w:p w:rsidR="00C708DB" w:rsidRPr="00CD351B" w:rsidRDefault="00C708DB" w:rsidP="00CD3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9. Чырык күзел – 1 шак, ооӊ иштинде 1 шак чугаа сайзырадылгазыныӊ кичээли;</w:t>
      </w:r>
    </w:p>
    <w:p w:rsidR="00C708DB" w:rsidRPr="00CD351B" w:rsidRDefault="00C708DB" w:rsidP="00CD35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10. Туңнел кичээл. – 1 шак, ооӊ иштинден 1 шак чугаа сайзырадылгазыныкичээли.</w:t>
      </w:r>
    </w:p>
    <w:p w:rsidR="00C708DB" w:rsidRPr="00CD351B" w:rsidRDefault="00C708DB" w:rsidP="00CD351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t>Кижи чаяаны-биле холбашкан ужурларны</w:t>
      </w: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сагып, эптиг-эвилең чорукка чаңчыгар, аажы-чаӊ талазы-биле бодун туттунуп билир, культурлуг чугаалажырынга, байырлажып чоруурунга чедир езулалдарны сагыырынга чаңчыгар. Кандыг-даа байдалда, кандыг-даа кижилер-биле харылзаа тудуп тургаш, бодун алдынарыныӊ эге билиглерин долузу-биле сагып чаӊчыккан турар кылдыр өөредир.</w:t>
      </w:r>
    </w:p>
    <w:p w:rsidR="00C708DB" w:rsidRPr="00CD351B" w:rsidRDefault="00C708DB" w:rsidP="00CD351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6-гы класска “Улусчу ужурлар” эртеминге </w:t>
      </w:r>
      <w:r w:rsidRPr="00CD351B">
        <w:rPr>
          <w:rFonts w:ascii="Times New Roman" w:eastAsia="Times New Roman" w:hAnsi="Times New Roman" w:cs="Times New Roman"/>
          <w:b/>
          <w:i/>
          <w:sz w:val="24"/>
          <w:szCs w:val="24"/>
          <w:lang w:val="tt-RU" w:eastAsia="ru-RU"/>
        </w:rPr>
        <w:t xml:space="preserve">«Кижи – бойдустуӊ дээди чаяалгазы» </w:t>
      </w: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деп кезекке хамаарыштыр темаларны чарып эрттирери:</w:t>
      </w:r>
    </w:p>
    <w:p w:rsidR="00C708DB" w:rsidRPr="00CD351B" w:rsidRDefault="00C708DB" w:rsidP="00CD351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proofErr w:type="spellStart"/>
      <w:r w:rsidRPr="00CD3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Төлептиг</w:t>
      </w:r>
      <w:proofErr w:type="spellEnd"/>
      <w:r w:rsidRPr="00CD3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кижи</w:t>
      </w:r>
      <w:proofErr w:type="spellEnd"/>
      <w:r w:rsidRPr="00CD3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кандыг</w:t>
      </w:r>
      <w:proofErr w:type="spellEnd"/>
      <w:r w:rsidRPr="00CD3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болурул</w:t>
      </w:r>
      <w:proofErr w:type="spellEnd"/>
      <w:r w:rsidRPr="00CD3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? </w:t>
      </w: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Кижи чаяаны. “Кижи” деп атка канчаар төлептиг болурул? Улуг уйгу уржуктары. Кижи угааны. Мага-бот дадыктырарыныӊ аргалары. </w:t>
      </w:r>
    </w:p>
    <w:p w:rsidR="00C708DB" w:rsidRPr="00CD351B" w:rsidRDefault="00C708DB" w:rsidP="00CD351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Кижиниӊ октаргайы. Сагыш культуразы. Ак болгаш кара сагыш дугайында. Сагыш эргилдези. “Канчаар сен?” Сагыш маӊы. Сагыш аптаразы. Угаан-сагыш ажылы. Күш-ажыл болгаш сагыш. “Шилип алган мергежилим” </w:t>
      </w:r>
    </w:p>
    <w:p w:rsidR="00C708DB" w:rsidRPr="00CD351B" w:rsidRDefault="00C708DB" w:rsidP="00CD351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Назын эргилдези. “Чааскаан олургаш, сагыжыӊ шинчиле”</w:t>
      </w:r>
    </w:p>
    <w:p w:rsidR="00C708DB" w:rsidRPr="00CD351B" w:rsidRDefault="00C708DB" w:rsidP="00CD351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Кижиниӊ хаяазы. Кижиниӊ хей-аъды. Кижиниӊ сүлдези. Кижиниӊ сузу. Куът дугайында улусчу бодалдар. “Буян чандырары”</w:t>
      </w:r>
    </w:p>
    <w:p w:rsidR="00C708DB" w:rsidRPr="00CD351B" w:rsidRDefault="00C708DB" w:rsidP="00CD351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Арага дугайы. Ч. Чүлдүм “Иениӊ каргыжы”Ниити ужурлар (этикет).</w:t>
      </w:r>
    </w:p>
    <w:p w:rsidR="00C708DB" w:rsidRDefault="00C708DB" w:rsidP="00CD351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Кижиниӊ шимчениглери болгаш үнү. Карактар. Кылаш болгаш олут ужуру. </w:t>
      </w:r>
    </w:p>
    <w:p w:rsidR="00CD351B" w:rsidRPr="00CD351B" w:rsidRDefault="00CD351B" w:rsidP="00CD351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“Улусчу ужурлар” эртеминиӊ </w:t>
      </w: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«Кижи – бойдустуӊ дээди чаяалгазы» деп эгени өөренип дооскан 6-гы класстыӊ өөреникчилери дараазында чүүлдерге өөренген болгаш оларны билген турар:</w:t>
      </w:r>
    </w:p>
    <w:p w:rsidR="00CD351B" w:rsidRPr="00CD351B" w:rsidRDefault="00CD351B" w:rsidP="00CD351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>кижиниӊ чаяанынга хамаарышкан бодалдарны</w:t>
      </w: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;</w:t>
      </w:r>
    </w:p>
    <w:p w:rsidR="00CD351B" w:rsidRPr="00CD351B" w:rsidRDefault="00CD351B" w:rsidP="00CD351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эптиг-эвилең чорукка чаңчыккан;</w:t>
      </w:r>
    </w:p>
    <w:p w:rsidR="00CD351B" w:rsidRPr="00CD351B" w:rsidRDefault="00CD351B" w:rsidP="00CD351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сагыш-сеткил культуразын билир болгаш ону сагып чоруур;</w:t>
      </w:r>
    </w:p>
    <w:p w:rsidR="00CD351B" w:rsidRPr="00CD351B" w:rsidRDefault="00CD351B" w:rsidP="00CD351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иштики делегейин делгемчидип шыдаар;</w:t>
      </w:r>
    </w:p>
    <w:p w:rsidR="00CD351B" w:rsidRPr="00CD351B" w:rsidRDefault="00CD351B" w:rsidP="00CD351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сагыш сеткилин арыглап билир;</w:t>
      </w:r>
    </w:p>
    <w:p w:rsidR="00CD351B" w:rsidRPr="00CD351B" w:rsidRDefault="00CD351B" w:rsidP="00CD351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багай чаӊчылдарга хамаарыштыр бодунуӊ удурланышкак уткалыг бодалдарын делгереӊгей илередип шыдаар.;</w:t>
      </w:r>
    </w:p>
    <w:p w:rsidR="00CD351B" w:rsidRPr="00CD351B" w:rsidRDefault="00CD351B" w:rsidP="00CD351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ниити ужурлар азы этикетти сагып чоруур;</w:t>
      </w:r>
    </w:p>
    <w:p w:rsidR="00CD351B" w:rsidRPr="00CD351B" w:rsidRDefault="00CD351B" w:rsidP="00CD351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ада-өгбелерниӊ чагыын билир.</w:t>
      </w:r>
    </w:p>
    <w:p w:rsidR="00CD351B" w:rsidRPr="00CD351B" w:rsidRDefault="00CD351B" w:rsidP="00CD351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C708DB" w:rsidRPr="00CD351B" w:rsidRDefault="00C708DB" w:rsidP="00C70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C708DB" w:rsidRPr="00CD351B" w:rsidRDefault="00C708DB" w:rsidP="00C708D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CD351B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Календарь-тематиктиг план.</w:t>
      </w:r>
    </w:p>
    <w:p w:rsidR="00C708DB" w:rsidRPr="00CD351B" w:rsidRDefault="00C708DB" w:rsidP="00C708D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351B"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t>«Кижи – бойдус</w:t>
      </w:r>
      <w:r w:rsidRPr="00CD3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туӊ </w:t>
      </w:r>
      <w:proofErr w:type="spellStart"/>
      <w:r w:rsidRPr="00CD3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дээди</w:t>
      </w:r>
      <w:proofErr w:type="spellEnd"/>
      <w:r w:rsidRPr="00CD3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чаяалгазы</w:t>
      </w:r>
      <w:proofErr w:type="spellEnd"/>
      <w:r w:rsidRPr="00CD3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.»</w:t>
      </w:r>
    </w:p>
    <w:p w:rsidR="00C708DB" w:rsidRPr="00CD351B" w:rsidRDefault="00C708DB" w:rsidP="00C708D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1015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2"/>
        <w:gridCol w:w="5774"/>
        <w:gridCol w:w="992"/>
        <w:gridCol w:w="1276"/>
        <w:gridCol w:w="1110"/>
      </w:tblGrid>
      <w:tr w:rsidR="00C708DB" w:rsidRPr="00CD351B" w:rsidTr="00C708DB">
        <w:trPr>
          <w:trHeight w:val="274"/>
        </w:trPr>
        <w:tc>
          <w:tcPr>
            <w:tcW w:w="1002" w:type="dxa"/>
            <w:vMerge w:val="restart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74" w:type="dxa"/>
            <w:vMerge w:val="restart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D35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Темазы</w:t>
            </w:r>
            <w:proofErr w:type="spellEnd"/>
          </w:p>
        </w:tc>
        <w:tc>
          <w:tcPr>
            <w:tcW w:w="992" w:type="dxa"/>
            <w:vMerge w:val="restart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D35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Үези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</w:p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D35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шагы</w:t>
            </w:r>
            <w:proofErr w:type="spellEnd"/>
          </w:p>
        </w:tc>
        <w:tc>
          <w:tcPr>
            <w:tcW w:w="2386" w:type="dxa"/>
            <w:gridSpan w:val="2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D35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Кичээлди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ӊ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эртер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хү</w:t>
            </w:r>
            <w:proofErr w:type="gramStart"/>
            <w:r w:rsidRPr="00CD35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proofErr w:type="gramEnd"/>
            <w:r w:rsidRPr="00CD35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</w:t>
            </w:r>
            <w:proofErr w:type="spellEnd"/>
          </w:p>
        </w:tc>
      </w:tr>
      <w:tr w:rsidR="00C708DB" w:rsidRPr="00CD351B" w:rsidTr="00C708DB">
        <w:trPr>
          <w:trHeight w:val="274"/>
        </w:trPr>
        <w:tc>
          <w:tcPr>
            <w:tcW w:w="1002" w:type="dxa"/>
            <w:vMerge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74" w:type="dxa"/>
            <w:vMerge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езугаар</w:t>
            </w:r>
            <w:proofErr w:type="spellEnd"/>
          </w:p>
        </w:tc>
        <w:tc>
          <w:tcPr>
            <w:tcW w:w="1110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D35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херек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кырында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эрткен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үези</w:t>
            </w:r>
            <w:proofErr w:type="spellEnd"/>
          </w:p>
        </w:tc>
      </w:tr>
      <w:tr w:rsidR="00C708DB" w:rsidRPr="00CD351B" w:rsidTr="00C708DB">
        <w:trPr>
          <w:trHeight w:val="274"/>
        </w:trPr>
        <w:tc>
          <w:tcPr>
            <w:tcW w:w="1002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74" w:type="dxa"/>
          </w:tcPr>
          <w:p w:rsidR="00C708DB" w:rsidRPr="00CD351B" w:rsidRDefault="00C708DB" w:rsidP="00CD35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Киирилде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кичээл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Төлептиг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кижи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кандыг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болурул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992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08DB" w:rsidRPr="00CD351B" w:rsidTr="00C708DB">
        <w:trPr>
          <w:trHeight w:val="274"/>
        </w:trPr>
        <w:tc>
          <w:tcPr>
            <w:tcW w:w="1002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774" w:type="dxa"/>
          </w:tcPr>
          <w:p w:rsidR="00C708DB" w:rsidRPr="00CD351B" w:rsidRDefault="00C708DB" w:rsidP="00CD35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Кижи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чаяаны</w:t>
            </w:r>
            <w:proofErr w:type="spellEnd"/>
          </w:p>
        </w:tc>
        <w:tc>
          <w:tcPr>
            <w:tcW w:w="992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08DB" w:rsidRPr="00CD351B" w:rsidTr="00C708DB">
        <w:trPr>
          <w:trHeight w:val="274"/>
        </w:trPr>
        <w:tc>
          <w:tcPr>
            <w:tcW w:w="1002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74" w:type="dxa"/>
          </w:tcPr>
          <w:p w:rsidR="00C708DB" w:rsidRPr="00CD351B" w:rsidRDefault="00C708DB" w:rsidP="00CD35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ЧСК «Кижи» </w:t>
            </w:r>
            <w:proofErr w:type="spellStart"/>
            <w:proofErr w:type="gram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атка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канчаар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төлептиг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болурул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992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08DB" w:rsidRPr="00CD351B" w:rsidTr="00C708DB">
        <w:trPr>
          <w:trHeight w:val="274"/>
        </w:trPr>
        <w:tc>
          <w:tcPr>
            <w:tcW w:w="1002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774" w:type="dxa"/>
          </w:tcPr>
          <w:p w:rsidR="00C708DB" w:rsidRPr="00CD351B" w:rsidRDefault="00C708DB" w:rsidP="00CD35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Улуг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уйгу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уржуктары</w:t>
            </w:r>
            <w:proofErr w:type="spellEnd"/>
          </w:p>
        </w:tc>
        <w:tc>
          <w:tcPr>
            <w:tcW w:w="992" w:type="dxa"/>
          </w:tcPr>
          <w:p w:rsidR="00C708DB" w:rsidRPr="00CD351B" w:rsidRDefault="00C708DB" w:rsidP="001A440E">
            <w:pPr>
              <w:jc w:val="center"/>
              <w:rPr>
                <w:sz w:val="24"/>
                <w:szCs w:val="24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08DB" w:rsidRPr="00CD351B" w:rsidTr="00C708DB">
        <w:trPr>
          <w:trHeight w:val="274"/>
        </w:trPr>
        <w:tc>
          <w:tcPr>
            <w:tcW w:w="1002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774" w:type="dxa"/>
          </w:tcPr>
          <w:p w:rsidR="00C708DB" w:rsidRPr="00CD351B" w:rsidRDefault="00C708DB" w:rsidP="00CD35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Кижи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угааны</w:t>
            </w:r>
            <w:proofErr w:type="spellEnd"/>
          </w:p>
        </w:tc>
        <w:tc>
          <w:tcPr>
            <w:tcW w:w="992" w:type="dxa"/>
          </w:tcPr>
          <w:p w:rsidR="00C708DB" w:rsidRPr="00CD351B" w:rsidRDefault="00C708DB" w:rsidP="001A440E">
            <w:pPr>
              <w:jc w:val="center"/>
              <w:rPr>
                <w:sz w:val="24"/>
                <w:szCs w:val="24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08DB" w:rsidRPr="00CD351B" w:rsidTr="00C708DB">
        <w:trPr>
          <w:trHeight w:val="274"/>
        </w:trPr>
        <w:tc>
          <w:tcPr>
            <w:tcW w:w="1002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774" w:type="dxa"/>
          </w:tcPr>
          <w:p w:rsidR="00C708DB" w:rsidRPr="00CD351B" w:rsidRDefault="00C708DB" w:rsidP="00CD35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Мага-бот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дадыктырарыны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ӊ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аргалары</w:t>
            </w:r>
            <w:proofErr w:type="spellEnd"/>
          </w:p>
        </w:tc>
        <w:tc>
          <w:tcPr>
            <w:tcW w:w="992" w:type="dxa"/>
          </w:tcPr>
          <w:p w:rsidR="00C708DB" w:rsidRPr="00CD351B" w:rsidRDefault="00C708DB" w:rsidP="001A440E">
            <w:pPr>
              <w:jc w:val="center"/>
              <w:rPr>
                <w:sz w:val="24"/>
                <w:szCs w:val="24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08DB" w:rsidRPr="00CD351B" w:rsidTr="00C708DB">
        <w:trPr>
          <w:trHeight w:val="274"/>
        </w:trPr>
        <w:tc>
          <w:tcPr>
            <w:tcW w:w="1002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774" w:type="dxa"/>
          </w:tcPr>
          <w:p w:rsidR="00C708DB" w:rsidRPr="00CD351B" w:rsidRDefault="00C708DB" w:rsidP="00CD35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Кижини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ӊ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октаргайы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C708DB" w:rsidRPr="00CD351B" w:rsidRDefault="00C708DB" w:rsidP="001A440E">
            <w:pPr>
              <w:jc w:val="center"/>
              <w:rPr>
                <w:sz w:val="24"/>
                <w:szCs w:val="24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08DB" w:rsidRPr="00CD351B" w:rsidTr="00C708DB">
        <w:trPr>
          <w:trHeight w:val="274"/>
        </w:trPr>
        <w:tc>
          <w:tcPr>
            <w:tcW w:w="1002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774" w:type="dxa"/>
          </w:tcPr>
          <w:p w:rsidR="00C708DB" w:rsidRPr="00CD351B" w:rsidRDefault="00C708DB" w:rsidP="00CD35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Сагыш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культуразы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Ак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болгаш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кара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сагыш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дугайында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C708DB" w:rsidRPr="00CD351B" w:rsidRDefault="00C708DB" w:rsidP="001A440E">
            <w:pPr>
              <w:jc w:val="center"/>
              <w:rPr>
                <w:sz w:val="24"/>
                <w:szCs w:val="24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08DB" w:rsidRPr="00CD351B" w:rsidTr="00C708DB">
        <w:trPr>
          <w:trHeight w:val="274"/>
        </w:trPr>
        <w:tc>
          <w:tcPr>
            <w:tcW w:w="1002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774" w:type="dxa"/>
          </w:tcPr>
          <w:p w:rsidR="00C708DB" w:rsidRPr="00CD351B" w:rsidRDefault="00C708DB" w:rsidP="00CD35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Сагыш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эргилдези</w:t>
            </w:r>
            <w:proofErr w:type="spellEnd"/>
          </w:p>
        </w:tc>
        <w:tc>
          <w:tcPr>
            <w:tcW w:w="992" w:type="dxa"/>
          </w:tcPr>
          <w:p w:rsidR="00C708DB" w:rsidRPr="00CD351B" w:rsidRDefault="00C708DB" w:rsidP="001A440E">
            <w:pPr>
              <w:jc w:val="center"/>
              <w:rPr>
                <w:sz w:val="24"/>
                <w:szCs w:val="24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08DB" w:rsidRPr="00CD351B" w:rsidTr="00C708DB">
        <w:trPr>
          <w:trHeight w:val="274"/>
        </w:trPr>
        <w:tc>
          <w:tcPr>
            <w:tcW w:w="1002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774" w:type="dxa"/>
          </w:tcPr>
          <w:p w:rsidR="00C708DB" w:rsidRPr="00CD351B" w:rsidRDefault="00C708DB" w:rsidP="00CD35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ЧСК «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Канчаар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сен?»</w:t>
            </w:r>
          </w:p>
        </w:tc>
        <w:tc>
          <w:tcPr>
            <w:tcW w:w="992" w:type="dxa"/>
          </w:tcPr>
          <w:p w:rsidR="00C708DB" w:rsidRPr="00CD351B" w:rsidRDefault="00C708DB" w:rsidP="001A440E">
            <w:pPr>
              <w:jc w:val="center"/>
              <w:rPr>
                <w:sz w:val="24"/>
                <w:szCs w:val="24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08DB" w:rsidRPr="00CD351B" w:rsidTr="00C708DB">
        <w:trPr>
          <w:trHeight w:val="274"/>
        </w:trPr>
        <w:tc>
          <w:tcPr>
            <w:tcW w:w="1002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774" w:type="dxa"/>
          </w:tcPr>
          <w:p w:rsidR="00C708DB" w:rsidRPr="00CD351B" w:rsidRDefault="00C708DB" w:rsidP="00CD35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Сагыш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маӊы</w:t>
            </w:r>
            <w:proofErr w:type="spellEnd"/>
          </w:p>
        </w:tc>
        <w:tc>
          <w:tcPr>
            <w:tcW w:w="992" w:type="dxa"/>
          </w:tcPr>
          <w:p w:rsidR="00C708DB" w:rsidRPr="00CD351B" w:rsidRDefault="00C708DB" w:rsidP="001A440E">
            <w:pPr>
              <w:jc w:val="center"/>
              <w:rPr>
                <w:sz w:val="24"/>
                <w:szCs w:val="24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08DB" w:rsidRPr="00CD351B" w:rsidTr="00C708DB">
        <w:trPr>
          <w:trHeight w:val="274"/>
        </w:trPr>
        <w:tc>
          <w:tcPr>
            <w:tcW w:w="1002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774" w:type="dxa"/>
          </w:tcPr>
          <w:p w:rsidR="00C708DB" w:rsidRPr="00CD351B" w:rsidRDefault="00C708DB" w:rsidP="00CD35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Сагыш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аптаразы</w:t>
            </w:r>
            <w:proofErr w:type="spellEnd"/>
          </w:p>
        </w:tc>
        <w:tc>
          <w:tcPr>
            <w:tcW w:w="992" w:type="dxa"/>
          </w:tcPr>
          <w:p w:rsidR="00C708DB" w:rsidRPr="00CD351B" w:rsidRDefault="00C708DB" w:rsidP="001A440E">
            <w:pPr>
              <w:jc w:val="center"/>
              <w:rPr>
                <w:sz w:val="24"/>
                <w:szCs w:val="24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08DB" w:rsidRPr="00CD351B" w:rsidTr="00C708DB">
        <w:trPr>
          <w:trHeight w:val="274"/>
        </w:trPr>
        <w:tc>
          <w:tcPr>
            <w:tcW w:w="1002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774" w:type="dxa"/>
          </w:tcPr>
          <w:p w:rsidR="00C708DB" w:rsidRPr="00CD351B" w:rsidRDefault="00C708DB" w:rsidP="00CD35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Угаан-сагыш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ажылы</w:t>
            </w:r>
            <w:proofErr w:type="spellEnd"/>
          </w:p>
        </w:tc>
        <w:tc>
          <w:tcPr>
            <w:tcW w:w="992" w:type="dxa"/>
          </w:tcPr>
          <w:p w:rsidR="00C708DB" w:rsidRPr="00CD351B" w:rsidRDefault="00C708DB" w:rsidP="001A440E">
            <w:pPr>
              <w:jc w:val="center"/>
              <w:rPr>
                <w:sz w:val="24"/>
                <w:szCs w:val="24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08DB" w:rsidRPr="00CD351B" w:rsidTr="00C708DB">
        <w:trPr>
          <w:trHeight w:val="274"/>
        </w:trPr>
        <w:tc>
          <w:tcPr>
            <w:tcW w:w="1002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774" w:type="dxa"/>
          </w:tcPr>
          <w:p w:rsidR="00C708DB" w:rsidRPr="00CD351B" w:rsidRDefault="00C708DB" w:rsidP="00CD35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ЧСК Бот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ажыл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Сагыш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хынаары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C708DB" w:rsidRPr="00CD351B" w:rsidRDefault="00C708DB" w:rsidP="001A440E">
            <w:pPr>
              <w:jc w:val="center"/>
              <w:rPr>
                <w:sz w:val="24"/>
                <w:szCs w:val="24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08DB" w:rsidRPr="00CD351B" w:rsidTr="00C708DB">
        <w:trPr>
          <w:trHeight w:val="274"/>
        </w:trPr>
        <w:tc>
          <w:tcPr>
            <w:tcW w:w="1002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774" w:type="dxa"/>
          </w:tcPr>
          <w:p w:rsidR="00C708DB" w:rsidRPr="00CD351B" w:rsidRDefault="00C708DB" w:rsidP="00CD35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Күш-ажыл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болгаш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сагыш</w:t>
            </w:r>
            <w:proofErr w:type="spellEnd"/>
          </w:p>
        </w:tc>
        <w:tc>
          <w:tcPr>
            <w:tcW w:w="992" w:type="dxa"/>
          </w:tcPr>
          <w:p w:rsidR="00C708DB" w:rsidRPr="00CD351B" w:rsidRDefault="00C708DB" w:rsidP="001A440E">
            <w:pPr>
              <w:jc w:val="center"/>
              <w:rPr>
                <w:sz w:val="24"/>
                <w:szCs w:val="24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08DB" w:rsidRPr="00CD351B" w:rsidTr="00C708DB">
        <w:trPr>
          <w:trHeight w:val="274"/>
        </w:trPr>
        <w:tc>
          <w:tcPr>
            <w:tcW w:w="1002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774" w:type="dxa"/>
          </w:tcPr>
          <w:p w:rsidR="00C708DB" w:rsidRPr="00CD351B" w:rsidRDefault="00C708DB" w:rsidP="00CD35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ЧСК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Чогаадыг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Шилип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алган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мергежилим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</w:tcPr>
          <w:p w:rsidR="00C708DB" w:rsidRPr="00CD351B" w:rsidRDefault="00C708DB" w:rsidP="001A440E">
            <w:pPr>
              <w:jc w:val="center"/>
              <w:rPr>
                <w:sz w:val="24"/>
                <w:szCs w:val="24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08DB" w:rsidRPr="00CD351B" w:rsidTr="00C708DB">
        <w:trPr>
          <w:trHeight w:val="274"/>
        </w:trPr>
        <w:tc>
          <w:tcPr>
            <w:tcW w:w="1002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774" w:type="dxa"/>
          </w:tcPr>
          <w:p w:rsidR="00C708DB" w:rsidRPr="00CD351B" w:rsidRDefault="00C708DB" w:rsidP="00CD35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Назын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эргилдези</w:t>
            </w:r>
            <w:proofErr w:type="spellEnd"/>
          </w:p>
        </w:tc>
        <w:tc>
          <w:tcPr>
            <w:tcW w:w="992" w:type="dxa"/>
          </w:tcPr>
          <w:p w:rsidR="00C708DB" w:rsidRPr="00CD351B" w:rsidRDefault="00C708DB" w:rsidP="001A440E">
            <w:pPr>
              <w:jc w:val="center"/>
              <w:rPr>
                <w:sz w:val="24"/>
                <w:szCs w:val="24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08DB" w:rsidRPr="00CD351B" w:rsidTr="00C708DB">
        <w:trPr>
          <w:trHeight w:val="274"/>
        </w:trPr>
        <w:tc>
          <w:tcPr>
            <w:tcW w:w="1002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774" w:type="dxa"/>
          </w:tcPr>
          <w:p w:rsidR="00C708DB" w:rsidRPr="00CD351B" w:rsidRDefault="00C708DB" w:rsidP="00CD35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Хыналда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тест «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Чааскаан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олургаш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сагыжы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ӊ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шинчиле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</w:tcPr>
          <w:p w:rsidR="00C708DB" w:rsidRPr="00CD351B" w:rsidRDefault="00C708DB" w:rsidP="001A440E">
            <w:pPr>
              <w:jc w:val="center"/>
              <w:rPr>
                <w:sz w:val="24"/>
                <w:szCs w:val="24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08DB" w:rsidRPr="00CD351B" w:rsidTr="00C708DB">
        <w:trPr>
          <w:trHeight w:val="274"/>
        </w:trPr>
        <w:tc>
          <w:tcPr>
            <w:tcW w:w="1002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774" w:type="dxa"/>
          </w:tcPr>
          <w:p w:rsidR="00C708DB" w:rsidRPr="00CD351B" w:rsidRDefault="00C708DB" w:rsidP="00CD35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Кижини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ӊ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хаяазы</w:t>
            </w:r>
            <w:proofErr w:type="spellEnd"/>
          </w:p>
        </w:tc>
        <w:tc>
          <w:tcPr>
            <w:tcW w:w="992" w:type="dxa"/>
          </w:tcPr>
          <w:p w:rsidR="00C708DB" w:rsidRPr="00CD351B" w:rsidRDefault="00C708DB" w:rsidP="001A440E">
            <w:pPr>
              <w:jc w:val="center"/>
              <w:rPr>
                <w:sz w:val="24"/>
                <w:szCs w:val="24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08DB" w:rsidRPr="00CD351B" w:rsidTr="00C708DB">
        <w:trPr>
          <w:trHeight w:val="274"/>
        </w:trPr>
        <w:tc>
          <w:tcPr>
            <w:tcW w:w="1002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774" w:type="dxa"/>
          </w:tcPr>
          <w:p w:rsidR="00C708DB" w:rsidRPr="00CD351B" w:rsidRDefault="00C708DB" w:rsidP="00CD35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Кижини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ӊ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хей-аъды</w:t>
            </w:r>
            <w:proofErr w:type="spellEnd"/>
          </w:p>
        </w:tc>
        <w:tc>
          <w:tcPr>
            <w:tcW w:w="992" w:type="dxa"/>
          </w:tcPr>
          <w:p w:rsidR="00C708DB" w:rsidRPr="00CD351B" w:rsidRDefault="00C708DB" w:rsidP="001A440E">
            <w:pPr>
              <w:jc w:val="center"/>
              <w:rPr>
                <w:sz w:val="24"/>
                <w:szCs w:val="24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08DB" w:rsidRPr="00CD351B" w:rsidTr="00C708DB">
        <w:trPr>
          <w:trHeight w:val="274"/>
        </w:trPr>
        <w:tc>
          <w:tcPr>
            <w:tcW w:w="1002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774" w:type="dxa"/>
          </w:tcPr>
          <w:p w:rsidR="00C708DB" w:rsidRPr="00CD351B" w:rsidRDefault="00C708DB" w:rsidP="00CD35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Кижини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ӊ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сүлдези</w:t>
            </w:r>
            <w:proofErr w:type="spellEnd"/>
          </w:p>
        </w:tc>
        <w:tc>
          <w:tcPr>
            <w:tcW w:w="992" w:type="dxa"/>
          </w:tcPr>
          <w:p w:rsidR="00C708DB" w:rsidRPr="00CD351B" w:rsidRDefault="00C708DB" w:rsidP="001A440E">
            <w:pPr>
              <w:jc w:val="center"/>
              <w:rPr>
                <w:sz w:val="24"/>
                <w:szCs w:val="24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08DB" w:rsidRPr="00CD351B" w:rsidTr="00C708DB">
        <w:trPr>
          <w:trHeight w:val="274"/>
        </w:trPr>
        <w:tc>
          <w:tcPr>
            <w:tcW w:w="1002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774" w:type="dxa"/>
          </w:tcPr>
          <w:p w:rsidR="00C708DB" w:rsidRPr="00CD351B" w:rsidRDefault="00C708DB" w:rsidP="00CD35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Кижини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ӊ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сузу</w:t>
            </w:r>
            <w:proofErr w:type="spellEnd"/>
          </w:p>
        </w:tc>
        <w:tc>
          <w:tcPr>
            <w:tcW w:w="992" w:type="dxa"/>
          </w:tcPr>
          <w:p w:rsidR="00C708DB" w:rsidRPr="00CD351B" w:rsidRDefault="00C708DB" w:rsidP="001A440E">
            <w:pPr>
              <w:jc w:val="center"/>
              <w:rPr>
                <w:sz w:val="24"/>
                <w:szCs w:val="24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08DB" w:rsidRPr="00CD351B" w:rsidTr="00C708DB">
        <w:trPr>
          <w:trHeight w:val="274"/>
        </w:trPr>
        <w:tc>
          <w:tcPr>
            <w:tcW w:w="1002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774" w:type="dxa"/>
          </w:tcPr>
          <w:p w:rsidR="00C708DB" w:rsidRPr="00CD351B" w:rsidRDefault="00C708DB" w:rsidP="00CD35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Бот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ажыл</w:t>
            </w:r>
            <w:proofErr w:type="spellEnd"/>
          </w:p>
        </w:tc>
        <w:tc>
          <w:tcPr>
            <w:tcW w:w="992" w:type="dxa"/>
          </w:tcPr>
          <w:p w:rsidR="00C708DB" w:rsidRPr="00CD351B" w:rsidRDefault="00C708DB" w:rsidP="001A440E">
            <w:pPr>
              <w:jc w:val="center"/>
              <w:rPr>
                <w:sz w:val="24"/>
                <w:szCs w:val="24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08DB" w:rsidRPr="00CD351B" w:rsidTr="00C708DB">
        <w:trPr>
          <w:trHeight w:val="274"/>
        </w:trPr>
        <w:tc>
          <w:tcPr>
            <w:tcW w:w="1002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774" w:type="dxa"/>
          </w:tcPr>
          <w:p w:rsidR="00C708DB" w:rsidRPr="00CD351B" w:rsidRDefault="00C708DB" w:rsidP="00CD35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Куът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дугайында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улусчу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бодалдар</w:t>
            </w:r>
            <w:proofErr w:type="spellEnd"/>
          </w:p>
        </w:tc>
        <w:tc>
          <w:tcPr>
            <w:tcW w:w="992" w:type="dxa"/>
          </w:tcPr>
          <w:p w:rsidR="00C708DB" w:rsidRPr="00CD351B" w:rsidRDefault="00C708DB" w:rsidP="001A440E">
            <w:pPr>
              <w:jc w:val="center"/>
              <w:rPr>
                <w:sz w:val="24"/>
                <w:szCs w:val="24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08DB" w:rsidRPr="00CD351B" w:rsidTr="00C708DB">
        <w:trPr>
          <w:trHeight w:val="274"/>
        </w:trPr>
        <w:tc>
          <w:tcPr>
            <w:tcW w:w="1002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774" w:type="dxa"/>
          </w:tcPr>
          <w:p w:rsidR="00C708DB" w:rsidRPr="00CD351B" w:rsidRDefault="00C708DB" w:rsidP="00CD35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ЧСК «Буян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чандырары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</w:tcPr>
          <w:p w:rsidR="00C708DB" w:rsidRPr="00CD351B" w:rsidRDefault="00C708DB" w:rsidP="001A440E">
            <w:pPr>
              <w:jc w:val="center"/>
              <w:rPr>
                <w:sz w:val="24"/>
                <w:szCs w:val="24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08DB" w:rsidRPr="00CD351B" w:rsidTr="00C708DB">
        <w:trPr>
          <w:trHeight w:val="274"/>
        </w:trPr>
        <w:tc>
          <w:tcPr>
            <w:tcW w:w="1002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774" w:type="dxa"/>
          </w:tcPr>
          <w:p w:rsidR="00C708DB" w:rsidRPr="00CD351B" w:rsidRDefault="00C708DB" w:rsidP="00CD35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Арага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дугайы</w:t>
            </w:r>
            <w:proofErr w:type="spellEnd"/>
          </w:p>
        </w:tc>
        <w:tc>
          <w:tcPr>
            <w:tcW w:w="992" w:type="dxa"/>
          </w:tcPr>
          <w:p w:rsidR="00C708DB" w:rsidRPr="00CD351B" w:rsidRDefault="00C708DB" w:rsidP="001A440E">
            <w:pPr>
              <w:jc w:val="center"/>
              <w:rPr>
                <w:sz w:val="24"/>
                <w:szCs w:val="24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08DB" w:rsidRPr="00CD351B" w:rsidTr="00C708DB">
        <w:trPr>
          <w:trHeight w:val="274"/>
        </w:trPr>
        <w:tc>
          <w:tcPr>
            <w:tcW w:w="1002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774" w:type="dxa"/>
          </w:tcPr>
          <w:p w:rsidR="00C708DB" w:rsidRPr="00CD351B" w:rsidRDefault="00C708DB" w:rsidP="00CD35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ЧСК Ч.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Чүлдүм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Иени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ӊ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каргыжы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</w:tcPr>
          <w:p w:rsidR="00C708DB" w:rsidRPr="00CD351B" w:rsidRDefault="00C708DB" w:rsidP="001A440E">
            <w:pPr>
              <w:jc w:val="center"/>
              <w:rPr>
                <w:sz w:val="24"/>
                <w:szCs w:val="24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08DB" w:rsidRPr="00CD351B" w:rsidTr="00C708DB">
        <w:trPr>
          <w:trHeight w:val="274"/>
        </w:trPr>
        <w:tc>
          <w:tcPr>
            <w:tcW w:w="1002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774" w:type="dxa"/>
          </w:tcPr>
          <w:p w:rsidR="00C708DB" w:rsidRPr="00CD351B" w:rsidRDefault="00C708DB" w:rsidP="00CD35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Ниити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ужурлар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(этикет)</w:t>
            </w:r>
          </w:p>
        </w:tc>
        <w:tc>
          <w:tcPr>
            <w:tcW w:w="992" w:type="dxa"/>
          </w:tcPr>
          <w:p w:rsidR="00C708DB" w:rsidRPr="00CD351B" w:rsidRDefault="00C708DB" w:rsidP="001A440E">
            <w:pPr>
              <w:jc w:val="center"/>
              <w:rPr>
                <w:sz w:val="24"/>
                <w:szCs w:val="24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08DB" w:rsidRPr="00CD351B" w:rsidTr="00CD351B">
        <w:trPr>
          <w:trHeight w:val="531"/>
        </w:trPr>
        <w:tc>
          <w:tcPr>
            <w:tcW w:w="1002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774" w:type="dxa"/>
          </w:tcPr>
          <w:p w:rsidR="00C708DB" w:rsidRPr="00CD351B" w:rsidRDefault="00C708DB" w:rsidP="00CD35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Бот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ажыл</w:t>
            </w:r>
            <w:proofErr w:type="spellEnd"/>
          </w:p>
        </w:tc>
        <w:tc>
          <w:tcPr>
            <w:tcW w:w="992" w:type="dxa"/>
          </w:tcPr>
          <w:p w:rsidR="00C708DB" w:rsidRPr="00CD351B" w:rsidRDefault="00C708DB" w:rsidP="001A440E">
            <w:pPr>
              <w:jc w:val="center"/>
              <w:rPr>
                <w:sz w:val="24"/>
                <w:szCs w:val="24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08DB" w:rsidRPr="00CD351B" w:rsidTr="00C708DB">
        <w:trPr>
          <w:trHeight w:val="785"/>
        </w:trPr>
        <w:tc>
          <w:tcPr>
            <w:tcW w:w="1002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5774" w:type="dxa"/>
          </w:tcPr>
          <w:p w:rsidR="00C708DB" w:rsidRPr="00CD351B" w:rsidRDefault="00C708DB" w:rsidP="00CD35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Кижини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ӊ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шимчениглери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болгаш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үнү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Карактар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C708DB" w:rsidRPr="00CD351B" w:rsidRDefault="00C708DB" w:rsidP="001A440E">
            <w:pPr>
              <w:jc w:val="center"/>
              <w:rPr>
                <w:sz w:val="24"/>
                <w:szCs w:val="24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08DB" w:rsidRPr="00CD351B" w:rsidTr="00C708DB">
        <w:trPr>
          <w:trHeight w:val="697"/>
        </w:trPr>
        <w:tc>
          <w:tcPr>
            <w:tcW w:w="1002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774" w:type="dxa"/>
          </w:tcPr>
          <w:p w:rsidR="00C708DB" w:rsidRPr="00CD351B" w:rsidRDefault="00C708DB" w:rsidP="00CD35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Кылаш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болгаш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олут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ужуру</w:t>
            </w:r>
            <w:proofErr w:type="spellEnd"/>
          </w:p>
        </w:tc>
        <w:tc>
          <w:tcPr>
            <w:tcW w:w="992" w:type="dxa"/>
          </w:tcPr>
          <w:p w:rsidR="00C708DB" w:rsidRPr="00CD351B" w:rsidRDefault="00C708DB" w:rsidP="001A440E">
            <w:pPr>
              <w:jc w:val="center"/>
              <w:rPr>
                <w:sz w:val="24"/>
                <w:szCs w:val="24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08DB" w:rsidRPr="00CD351B" w:rsidTr="00C708DB">
        <w:trPr>
          <w:trHeight w:val="872"/>
        </w:trPr>
        <w:tc>
          <w:tcPr>
            <w:tcW w:w="1002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774" w:type="dxa"/>
          </w:tcPr>
          <w:p w:rsidR="00C708DB" w:rsidRPr="00CD351B" w:rsidRDefault="00C708DB" w:rsidP="00CD35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Хыналда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ажыл</w:t>
            </w:r>
            <w:proofErr w:type="spellEnd"/>
          </w:p>
        </w:tc>
        <w:tc>
          <w:tcPr>
            <w:tcW w:w="992" w:type="dxa"/>
          </w:tcPr>
          <w:p w:rsidR="00C708DB" w:rsidRPr="00CD351B" w:rsidRDefault="00C708DB" w:rsidP="001A440E">
            <w:pPr>
              <w:jc w:val="center"/>
              <w:rPr>
                <w:sz w:val="24"/>
                <w:szCs w:val="24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08DB" w:rsidRPr="00CD351B" w:rsidTr="00CD351B">
        <w:trPr>
          <w:trHeight w:val="663"/>
        </w:trPr>
        <w:tc>
          <w:tcPr>
            <w:tcW w:w="1002" w:type="dxa"/>
          </w:tcPr>
          <w:p w:rsidR="00C708DB" w:rsidRPr="00CD351B" w:rsidRDefault="00C708DB" w:rsidP="001A44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33. </w:t>
            </w:r>
          </w:p>
        </w:tc>
        <w:tc>
          <w:tcPr>
            <w:tcW w:w="5774" w:type="dxa"/>
          </w:tcPr>
          <w:p w:rsidR="00C708DB" w:rsidRPr="00CD351B" w:rsidRDefault="00C708DB" w:rsidP="00CD35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Түӊнел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катаптаашкын-кичээл</w:t>
            </w:r>
            <w:proofErr w:type="spellEnd"/>
          </w:p>
        </w:tc>
        <w:tc>
          <w:tcPr>
            <w:tcW w:w="992" w:type="dxa"/>
          </w:tcPr>
          <w:p w:rsidR="00C708DB" w:rsidRPr="00CD351B" w:rsidRDefault="00C708DB" w:rsidP="001A440E">
            <w:pPr>
              <w:jc w:val="center"/>
              <w:rPr>
                <w:sz w:val="24"/>
                <w:szCs w:val="24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08DB" w:rsidRPr="00CD351B" w:rsidTr="00CD351B">
        <w:trPr>
          <w:trHeight w:val="559"/>
        </w:trPr>
        <w:tc>
          <w:tcPr>
            <w:tcW w:w="1002" w:type="dxa"/>
          </w:tcPr>
          <w:p w:rsidR="00C708DB" w:rsidRPr="00CD351B" w:rsidRDefault="00C708DB" w:rsidP="001A44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774" w:type="dxa"/>
          </w:tcPr>
          <w:p w:rsidR="00C708DB" w:rsidRPr="00CD351B" w:rsidRDefault="00C708DB" w:rsidP="00CD35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ЧСК «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Чырык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күзел</w:t>
            </w:r>
            <w:proofErr w:type="spellEnd"/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</w:tcPr>
          <w:p w:rsidR="00C708DB" w:rsidRPr="00CD351B" w:rsidRDefault="00C708DB" w:rsidP="001A440E">
            <w:pPr>
              <w:jc w:val="center"/>
              <w:rPr>
                <w:sz w:val="24"/>
                <w:szCs w:val="24"/>
              </w:rPr>
            </w:pPr>
            <w:r w:rsidRPr="00CD3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</w:tcPr>
          <w:p w:rsidR="00C708DB" w:rsidRPr="00CD351B" w:rsidRDefault="00C708DB" w:rsidP="001A4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708DB" w:rsidRPr="00CD351B" w:rsidRDefault="00C708DB" w:rsidP="00C708DB">
      <w:pPr>
        <w:rPr>
          <w:sz w:val="24"/>
          <w:szCs w:val="24"/>
        </w:rPr>
      </w:pPr>
    </w:p>
    <w:p w:rsidR="00C708DB" w:rsidRPr="00CD351B" w:rsidRDefault="00C708DB" w:rsidP="00C708DB">
      <w:pPr>
        <w:rPr>
          <w:sz w:val="24"/>
          <w:szCs w:val="24"/>
        </w:rPr>
      </w:pPr>
    </w:p>
    <w:p w:rsidR="00C708DB" w:rsidRPr="00CD351B" w:rsidRDefault="00C708DB" w:rsidP="00C708DB">
      <w:pPr>
        <w:ind w:firstLine="851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C708DB" w:rsidRPr="00CD351B" w:rsidRDefault="00C708DB" w:rsidP="00CD351B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CD351B">
        <w:rPr>
          <w:rFonts w:ascii="Times New Roman" w:hAnsi="Times New Roman" w:cs="Times New Roman"/>
          <w:b/>
          <w:sz w:val="24"/>
          <w:szCs w:val="24"/>
          <w:lang w:val="tt-RU"/>
        </w:rPr>
        <w:t>Ажыглаан литература</w:t>
      </w:r>
    </w:p>
    <w:p w:rsidR="00C708DB" w:rsidRPr="00CD351B" w:rsidRDefault="00C708DB" w:rsidP="00C708D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Алдай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Буучу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Кызыл, 1993</w:t>
      </w:r>
    </w:p>
    <w:p w:rsidR="00C708DB" w:rsidRPr="00CD351B" w:rsidRDefault="00C708DB" w:rsidP="00C708D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 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Байыр-оол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С.Б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о.ө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Тыва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чоннун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бурунгу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ужурларын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чанчылдарын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өөредириниң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программазы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Кызыл, 2002.</w:t>
      </w:r>
    </w:p>
    <w:p w:rsidR="00C708DB" w:rsidRPr="00CD351B" w:rsidRDefault="00C708DB" w:rsidP="00C708D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3.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Бартан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О.О.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Тываларның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чеми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чем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үнүштер</w:t>
      </w:r>
      <w:proofErr w:type="gram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ызыл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, 1997.</w:t>
      </w:r>
    </w:p>
    <w:p w:rsidR="00C708DB" w:rsidRPr="00CD351B" w:rsidRDefault="00C708DB" w:rsidP="00C708D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4.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Будегечи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Б. Художественное наследие тувинцев. Москва, 1995.</w:t>
      </w:r>
    </w:p>
    <w:p w:rsidR="00C708DB" w:rsidRPr="00CD351B" w:rsidRDefault="00C708DB" w:rsidP="00C708D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5.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Даржа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В.К.Лошадь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традиционной практике тувинцев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кочевников</w:t>
      </w:r>
      <w:proofErr w:type="gram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ызыл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, 2003.</w:t>
      </w:r>
    </w:p>
    <w:p w:rsidR="00C708DB" w:rsidRPr="00CD351B" w:rsidRDefault="00C708DB" w:rsidP="00C708D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6.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Казырыкпай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Б.О.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Эрнин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эрези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Кызыл,2001.</w:t>
      </w:r>
    </w:p>
    <w:p w:rsidR="00C708DB" w:rsidRPr="00CD351B" w:rsidRDefault="00C708DB" w:rsidP="00C708D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7.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Камычек.Я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Вежливость на каждый день. Москва «Знание»,1981</w:t>
      </w:r>
    </w:p>
    <w:p w:rsidR="00C708DB" w:rsidRPr="00CD351B" w:rsidRDefault="00C708DB" w:rsidP="00C708D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8. Кара –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Күске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К.Ч.Аътка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тураскаадыг</w:t>
      </w:r>
      <w:proofErr w:type="gram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ызыл1995 . </w:t>
      </w:r>
    </w:p>
    <w:p w:rsidR="00C708DB" w:rsidRPr="00CD351B" w:rsidRDefault="00C708DB" w:rsidP="00C708D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9. 10.Кенин-Лопсан</w:t>
      </w:r>
      <w:proofErr w:type="gram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М.Б. Тыва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улсутуң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буруңгу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ужурлары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Кызыл, 1994</w:t>
      </w:r>
    </w:p>
    <w:p w:rsidR="00C708DB" w:rsidRPr="00CD351B" w:rsidRDefault="00C708DB" w:rsidP="00C708D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11.Кенин-Лопсан М.Б. Тыва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чанчыл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Кызыл «Новости Тувы» 2000. .</w:t>
      </w:r>
    </w:p>
    <w:p w:rsidR="00C708DB" w:rsidRPr="00CD351B" w:rsidRDefault="00C708DB" w:rsidP="00C708D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12. Лагерь Лекарственные растения Тувы. Кызыл,1998 </w:t>
      </w:r>
    </w:p>
    <w:p w:rsidR="00C708DB" w:rsidRPr="00CD351B" w:rsidRDefault="00C708DB" w:rsidP="00C708D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13. «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лама»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Сопа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Ринпоче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Энергия мудрости .Основы буддийского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учения</w:t>
      </w:r>
      <w:proofErr w:type="gram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осква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«Цонкапа»,2003.</w:t>
      </w:r>
    </w:p>
    <w:p w:rsidR="00C708DB" w:rsidRPr="00CD351B" w:rsidRDefault="00C708DB" w:rsidP="00C708D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14.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Монгуш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Тувинцы Монголии и Китая. Новосибирск «Наука», 200217. 16. .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Маннай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оол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М.Х.,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Достай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 История Тувы. Кызыл 1996 </w:t>
      </w:r>
    </w:p>
    <w:p w:rsidR="00C708DB" w:rsidRPr="00CD351B" w:rsidRDefault="00C708DB" w:rsidP="00C708D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15.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Намзал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Э.Х.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Холу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чемзиг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авам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сөну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Кызыл 1995.  </w:t>
      </w:r>
    </w:p>
    <w:p w:rsidR="00C708DB" w:rsidRPr="00CD351B" w:rsidRDefault="00C708DB" w:rsidP="00C708D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16. Образовательная программа «Несущая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свет»</w:t>
      </w:r>
      <w:proofErr w:type="gram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клуба молодой семьи. Кызыл, 2003.</w:t>
      </w:r>
    </w:p>
    <w:p w:rsidR="00C708DB" w:rsidRPr="00CD351B" w:rsidRDefault="00C708DB" w:rsidP="00C708D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17.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Ооржак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А.К.,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Оюн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С.Б.Тыва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чаңчылдар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5-9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класстарга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өөредилге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программазы</w:t>
      </w:r>
      <w:proofErr w:type="gram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ызыл,2003</w:t>
      </w:r>
    </w:p>
    <w:p w:rsidR="00C708DB" w:rsidRPr="00CD351B" w:rsidRDefault="00C708DB" w:rsidP="00C708D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18. Путеводитель Тува. Москва «Авангард», 2004 17.  21.Самбу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И.У.,Самбу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М.Д. Тыва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чоннуң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бурунгу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агыйы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амыдыралы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Кызыл, 2004.</w:t>
      </w:r>
    </w:p>
    <w:p w:rsidR="00C708DB" w:rsidRPr="00CD351B" w:rsidRDefault="00C708DB" w:rsidP="00C708DB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Салчак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К.Б,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Салчак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Л.П. Тыва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улусчу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педагогиканын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хөгжулдези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Кызыл, 1984</w:t>
      </w:r>
    </w:p>
    <w:p w:rsidR="00C708DB" w:rsidRPr="00CD351B" w:rsidRDefault="00C708DB" w:rsidP="00C708D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19.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Серенот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С.К. Тыва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улусчу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эмнээшкин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Кызыл, 1993.</w:t>
      </w:r>
    </w:p>
    <w:p w:rsidR="00C708DB" w:rsidRPr="00CD351B" w:rsidRDefault="00C708DB" w:rsidP="00C708D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20.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Сиянбиль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М.О,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Сиянбиль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Традиционный тувинский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</w:t>
      </w:r>
      <w:proofErr w:type="gram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ызыл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, 2000.</w:t>
      </w:r>
    </w:p>
    <w:p w:rsidR="00C708DB" w:rsidRPr="00CD351B" w:rsidRDefault="00C708DB" w:rsidP="00C708D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21.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Сундуй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Г.Д.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Улусчу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педагогика. Кызыл, 2004.</w:t>
      </w:r>
    </w:p>
    <w:p w:rsidR="00C708DB" w:rsidRPr="00CD351B" w:rsidRDefault="00C708DB" w:rsidP="00C708D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22.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Сундуй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Г.Д.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Улусчу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ужурлар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3-4 .Кызыл, 2005.  </w:t>
      </w:r>
    </w:p>
    <w:p w:rsidR="00C708DB" w:rsidRPr="00CD351B" w:rsidRDefault="00C708DB" w:rsidP="00C708D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23.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Сундуй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Г.Д.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Улусчу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ужурлар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1-2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класстарга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өөредилге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номчулга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ному</w:t>
      </w:r>
      <w:proofErr w:type="gram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ызыл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2003.</w:t>
      </w:r>
    </w:p>
    <w:p w:rsidR="00C708DB" w:rsidRPr="00CD351B" w:rsidRDefault="00C708DB" w:rsidP="00C708D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24.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Сундуй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оол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М.С Городок у подножия Кара-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Даша</w:t>
      </w:r>
      <w:proofErr w:type="gram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ызыл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, 2005.</w:t>
      </w:r>
    </w:p>
    <w:p w:rsidR="00C708DB" w:rsidRPr="00CD351B" w:rsidRDefault="00C708DB" w:rsidP="00C708D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25. Традиционная культура тувинцев глазами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иностранцев</w:t>
      </w:r>
      <w:proofErr w:type="gram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ызыл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, 2003. 2002</w:t>
      </w:r>
    </w:p>
    <w:p w:rsidR="00C708DB" w:rsidRPr="00CD351B" w:rsidRDefault="00C708DB" w:rsidP="00C708D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26. Тыва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улустуң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алгыш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йорээлдери</w:t>
      </w:r>
      <w:proofErr w:type="gram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ызыл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, 1990</w:t>
      </w:r>
    </w:p>
    <w:p w:rsidR="00C708DB" w:rsidRPr="00CD351B" w:rsidRDefault="00C708DB" w:rsidP="00C708D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27.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Чамзырын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М.Ч,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Чамзырын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Е.Д. Тыва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чоннун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чаагай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чаңчылдарын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кижизидилге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ажылынга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ажыглаары</w:t>
      </w:r>
      <w:proofErr w:type="gram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ызыл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, 2000.</w:t>
      </w:r>
    </w:p>
    <w:p w:rsidR="00C708DB" w:rsidRPr="00CD351B" w:rsidRDefault="00C708DB" w:rsidP="00C708D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28.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Чадамба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В.Ф.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Сү</w:t>
      </w:r>
      <w:proofErr w:type="gram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кучунун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үш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оюну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Кызыл,2004.</w:t>
      </w:r>
    </w:p>
    <w:p w:rsidR="00C708DB" w:rsidRPr="00CD351B" w:rsidRDefault="00C708DB" w:rsidP="00C708D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29.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Чап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Ч.М.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Шагаам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сүзүглелим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Кызыл,1999.</w:t>
      </w:r>
    </w:p>
    <w:p w:rsidR="00C708DB" w:rsidRPr="00CD351B" w:rsidRDefault="00C708DB" w:rsidP="00C708DB">
      <w:pPr>
        <w:spacing w:after="0" w:line="240" w:lineRule="auto"/>
        <w:ind w:hanging="360"/>
        <w:jc w:val="both"/>
        <w:rPr>
          <w:sz w:val="24"/>
          <w:szCs w:val="24"/>
        </w:rPr>
      </w:pPr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30.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Шактаржык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К.О., Биче-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оол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Тыва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дугайында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чугаалар</w:t>
      </w:r>
      <w:proofErr w:type="spellEnd"/>
      <w:r w:rsidRPr="00CD351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Кызыл,, 2004..</w:t>
      </w:r>
    </w:p>
    <w:p w:rsidR="00CD44E7" w:rsidRPr="00CD351B" w:rsidRDefault="00CD44E7">
      <w:pPr>
        <w:rPr>
          <w:sz w:val="24"/>
          <w:szCs w:val="24"/>
        </w:rPr>
      </w:pPr>
    </w:p>
    <w:sectPr w:rsidR="00CD44E7" w:rsidRPr="00CD351B" w:rsidSect="00C708DB">
      <w:pgSz w:w="11906" w:h="16838"/>
      <w:pgMar w:top="1134" w:right="85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E3548"/>
    <w:multiLevelType w:val="hybridMultilevel"/>
    <w:tmpl w:val="69B255BE"/>
    <w:lvl w:ilvl="0" w:tplc="91805ED4">
      <w:start w:val="3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A16"/>
    <w:rsid w:val="003D1A16"/>
    <w:rsid w:val="00961EE6"/>
    <w:rsid w:val="00C708DB"/>
    <w:rsid w:val="00CD351B"/>
    <w:rsid w:val="00CD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D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0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08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1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1E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D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0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08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1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1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1679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4</cp:revision>
  <dcterms:created xsi:type="dcterms:W3CDTF">2023-09-15T17:17:00Z</dcterms:created>
  <dcterms:modified xsi:type="dcterms:W3CDTF">2023-09-23T18:12:00Z</dcterms:modified>
</cp:coreProperties>
</file>