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F8" w:rsidRDefault="008C11F8" w:rsidP="00D17B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0F87DD8" wp14:editId="28008450">
            <wp:simplePos x="0" y="0"/>
            <wp:positionH relativeFrom="column">
              <wp:posOffset>-1080135</wp:posOffset>
            </wp:positionH>
            <wp:positionV relativeFrom="paragraph">
              <wp:posOffset>-336294</wp:posOffset>
            </wp:positionV>
            <wp:extent cx="7519810" cy="1061654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197" cy="1061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1F8" w:rsidRDefault="008C11F8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br w:type="page"/>
      </w:r>
    </w:p>
    <w:p w:rsidR="00CE7549" w:rsidRPr="00356BA1" w:rsidRDefault="00CE7549" w:rsidP="00D17B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CE7549" w:rsidRPr="00356BA1" w:rsidRDefault="00CE7549" w:rsidP="00832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356BA1">
        <w:rPr>
          <w:rFonts w:ascii="Times New Roman" w:hAnsi="Times New Roman" w:cs="Times New Roman"/>
          <w:b/>
          <w:sz w:val="24"/>
          <w:szCs w:val="24"/>
          <w:lang w:val="tt-RU"/>
        </w:rPr>
        <w:t>Тайылбыр бижик</w:t>
      </w:r>
    </w:p>
    <w:p w:rsidR="00832F14" w:rsidRPr="00356BA1" w:rsidRDefault="00470636" w:rsidP="00484C93">
      <w:pPr>
        <w:pStyle w:val="a6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9-ку</w:t>
      </w:r>
      <w:r w:rsidR="00CE7549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“Улусчу ужур</w:t>
      </w:r>
      <w:r w:rsidR="00EB351D" w:rsidRPr="00356BA1">
        <w:rPr>
          <w:rFonts w:ascii="Times New Roman" w:hAnsi="Times New Roman" w:cs="Times New Roman"/>
          <w:sz w:val="24"/>
          <w:szCs w:val="24"/>
          <w:lang w:val="tt-RU"/>
        </w:rPr>
        <w:t>лар” деп класстан дашкаар ажыл-чорудулгага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ажылчын программаны Тыва Рес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публиканың ниити өөредилгезинин бадылааны А.К.Ооржактын,С.Б.Оюннун “Тыва ужур-чанчылдар” деп 5-9 класстарга 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программаз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ынга болгаш чаа Федералдыг күрүне өөредилге стандартының негелделеринге, Тыва Республиканың ѳѳредилге черлеринге кижиниң сүзүүн болгаш мѳзү-шынарын кижизидип сайзырадырының концепциязынга (2011ч.)  дүүштүр тургускан. </w:t>
      </w:r>
    </w:p>
    <w:p w:rsidR="00832F14" w:rsidRPr="00356BA1" w:rsidRDefault="00D17B3A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2023-2024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ѳѳредилге</w:t>
      </w:r>
      <w:r w:rsidR="00470636">
        <w:rPr>
          <w:rFonts w:ascii="Times New Roman" w:hAnsi="Times New Roman" w:cs="Times New Roman"/>
          <w:sz w:val="24"/>
          <w:szCs w:val="24"/>
          <w:lang w:val="tt-RU"/>
        </w:rPr>
        <w:t xml:space="preserve"> чылында 9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470636">
        <w:rPr>
          <w:rFonts w:ascii="Times New Roman" w:hAnsi="Times New Roman" w:cs="Times New Roman"/>
          <w:sz w:val="24"/>
          <w:szCs w:val="24"/>
          <w:lang w:val="tt-RU"/>
        </w:rPr>
        <w:t>ку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 Улусчу ужур</w:t>
      </w:r>
      <w:r w:rsidR="00EB351D" w:rsidRPr="00356BA1">
        <w:rPr>
          <w:rFonts w:ascii="Times New Roman" w:hAnsi="Times New Roman" w:cs="Times New Roman"/>
          <w:sz w:val="24"/>
          <w:szCs w:val="24"/>
          <w:lang w:val="tt-RU"/>
        </w:rPr>
        <w:t>лар” деп класстан дашкаар ажыл-чорудулганы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ѳѳредиринге ѳѳредилге п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>ланында неделяда  ниитизи-биле 1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шак кѳрдүнген. </w:t>
      </w:r>
      <w:r w:rsidR="00470636">
        <w:rPr>
          <w:rFonts w:ascii="Times New Roman" w:hAnsi="Times New Roman" w:cs="Times New Roman"/>
          <w:sz w:val="24"/>
          <w:szCs w:val="24"/>
          <w:lang w:val="tt-RU"/>
        </w:rPr>
        <w:t>9</w:t>
      </w:r>
      <w:r w:rsidR="00470636">
        <w:rPr>
          <w:rFonts w:ascii="Times New Roman" w:hAnsi="Times New Roman" w:cs="Times New Roman"/>
          <w:sz w:val="24"/>
          <w:szCs w:val="24"/>
        </w:rPr>
        <w:t>-ку</w:t>
      </w:r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класск</w:t>
      </w:r>
      <w:r w:rsidR="009C39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C3940">
        <w:rPr>
          <w:rFonts w:ascii="Times New Roman" w:hAnsi="Times New Roman" w:cs="Times New Roman"/>
          <w:sz w:val="24"/>
          <w:szCs w:val="24"/>
        </w:rPr>
        <w:t xml:space="preserve">  3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неделязында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</w:t>
      </w:r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шакта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долузу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ѳѳреткен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F14" w:rsidRPr="00356BA1" w:rsidRDefault="00832F14" w:rsidP="00EB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Курстуң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эртемниң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) план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езугаар</w:t>
      </w:r>
      <w:proofErr w:type="spellEnd"/>
    </w:p>
    <w:p w:rsidR="00832F14" w:rsidRPr="00356BA1" w:rsidRDefault="00832F14" w:rsidP="00EB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шиңгээттингениниң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</w:p>
    <w:p w:rsidR="00832F14" w:rsidRPr="00356BA1" w:rsidRDefault="00E17388" w:rsidP="00484C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</w:t>
      </w:r>
      <w:r w:rsidR="00D17B3A">
        <w:rPr>
          <w:rFonts w:ascii="Times New Roman" w:eastAsia="Times New Roman" w:hAnsi="Times New Roman" w:cs="Times New Roman"/>
          <w:sz w:val="24"/>
          <w:szCs w:val="24"/>
        </w:rPr>
        <w:t>ма 9-ку</w:t>
      </w:r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класстың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доозукчуларының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бот-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тускайлаң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proofErr w:type="gram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метапредметтиг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предметтиг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(предметные)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дараазында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түңнелдерни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чедип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алырын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магадылап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хандырып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F14" w:rsidRPr="00356BA1" w:rsidRDefault="00832F14" w:rsidP="00EB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Бот-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тускайлаң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(личностные результаты)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Хамааты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мѳз</w:t>
      </w:r>
      <w:proofErr w:type="gramStart"/>
      <w:r w:rsidRPr="00356BA1">
        <w:rPr>
          <w:rFonts w:ascii="Times New Roman" w:eastAsia="Times New Roman" w:hAnsi="Times New Roman" w:cs="Times New Roman"/>
          <w:sz w:val="24"/>
          <w:szCs w:val="24"/>
        </w:rPr>
        <w:t>ү-</w:t>
      </w:r>
      <w:proofErr w:type="gramEnd"/>
      <w:r w:rsidRPr="00356BA1">
        <w:rPr>
          <w:rFonts w:ascii="Times New Roman" w:eastAsia="Times New Roman" w:hAnsi="Times New Roman" w:cs="Times New Roman"/>
          <w:sz w:val="24"/>
          <w:szCs w:val="24"/>
        </w:rPr>
        <w:t>шынар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Патриоттуг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Сагыш-сеткил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мөзу-шынар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Чараш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чүүлдү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эскерип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Күш-шыдал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азы мага-бот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дадыктырылгазының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Күш-ажыл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Бойдуска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хумагалыг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болурунга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8.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Эртемниң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үнелиин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чугулазын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медереп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F14" w:rsidRPr="00356BA1" w:rsidRDefault="00832F14" w:rsidP="00EB351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hAnsi="Times New Roman" w:cs="Times New Roman"/>
          <w:b/>
          <w:sz w:val="24"/>
          <w:szCs w:val="24"/>
        </w:rPr>
        <w:t>Метапредметтиг</w:t>
      </w:r>
      <w:proofErr w:type="spellEnd"/>
      <w:r w:rsidRPr="00356B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b/>
          <w:sz w:val="24"/>
          <w:szCs w:val="24"/>
        </w:rPr>
        <w:t>туннелдери</w:t>
      </w:r>
      <w:proofErr w:type="spellEnd"/>
    </w:p>
    <w:p w:rsidR="00562001" w:rsidRPr="00356BA1" w:rsidRDefault="00AD7FE8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1.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r w:rsidR="00FF12AD" w:rsidRPr="00356BA1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ужур-чанчылдарны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чогаалындан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12AD" w:rsidRPr="00356BA1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proofErr w:type="gram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чогаалдан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>;</w:t>
      </w:r>
    </w:p>
    <w:p w:rsidR="00FF12AD" w:rsidRPr="00356BA1" w:rsidRDefault="00AD7FE8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2.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r w:rsidR="00FF12AD" w:rsidRPr="00356BA1">
        <w:rPr>
          <w:rFonts w:ascii="Times New Roman" w:hAnsi="Times New Roman" w:cs="Times New Roman"/>
          <w:sz w:val="24"/>
          <w:szCs w:val="24"/>
        </w:rPr>
        <w:t>Кожа-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хел</w:t>
      </w:r>
      <w:r w:rsidR="00484C93" w:rsidRPr="00356BA1">
        <w:rPr>
          <w:rFonts w:ascii="Times New Roman" w:hAnsi="Times New Roman" w:cs="Times New Roman"/>
          <w:sz w:val="24"/>
          <w:szCs w:val="24"/>
        </w:rPr>
        <w:t>бээ</w:t>
      </w:r>
      <w:proofErr w:type="spellEnd"/>
      <w:r w:rsidR="00484C93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93" w:rsidRPr="00356BA1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="00484C93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93" w:rsidRPr="00356BA1">
        <w:rPr>
          <w:rFonts w:ascii="Times New Roman" w:hAnsi="Times New Roman" w:cs="Times New Roman"/>
          <w:sz w:val="24"/>
          <w:szCs w:val="24"/>
        </w:rPr>
        <w:t>чанчылдарын</w:t>
      </w:r>
      <w:proofErr w:type="spellEnd"/>
      <w:r w:rsidR="00484C93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93"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>;</w:t>
      </w:r>
    </w:p>
    <w:p w:rsidR="00AD7FE8" w:rsidRPr="00356BA1" w:rsidRDefault="00484C93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3.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r w:rsidRPr="00356BA1">
        <w:rPr>
          <w:rFonts w:ascii="Times New Roman" w:hAnsi="Times New Roman" w:cs="Times New Roman"/>
          <w:sz w:val="24"/>
          <w:szCs w:val="24"/>
        </w:rPr>
        <w:t>Кожа-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хелбээ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чанчыл-чудулгезин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AD7FE8" w:rsidRPr="00356BA1">
        <w:rPr>
          <w:rFonts w:ascii="Times New Roman" w:hAnsi="Times New Roman" w:cs="Times New Roman"/>
          <w:sz w:val="24"/>
          <w:szCs w:val="24"/>
        </w:rPr>
        <w:t>.</w:t>
      </w:r>
    </w:p>
    <w:p w:rsidR="00832F14" w:rsidRPr="00356BA1" w:rsidRDefault="00832F14" w:rsidP="00A3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Предметтиг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</w:t>
      </w:r>
      <w:r w:rsidR="00562001" w:rsidRPr="00356BA1">
        <w:rPr>
          <w:rFonts w:ascii="Times New Roman" w:eastAsia="Times New Roman" w:hAnsi="Times New Roman" w:cs="Times New Roman"/>
          <w:b/>
          <w:sz w:val="24"/>
          <w:szCs w:val="24"/>
        </w:rPr>
        <w:t>ңнелдери</w:t>
      </w:r>
      <w:proofErr w:type="spellEnd"/>
    </w:p>
    <w:p w:rsidR="00542C1D" w:rsidRDefault="00CD4BD3" w:rsidP="00CD4BD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3E89" w:rsidRPr="00F83E89">
        <w:rPr>
          <w:rFonts w:ascii="Times New Roman" w:hAnsi="Times New Roman" w:cs="Times New Roman"/>
          <w:sz w:val="24"/>
          <w:szCs w:val="24"/>
        </w:rPr>
        <w:t xml:space="preserve">Езулалдыг </w:t>
      </w:r>
      <w:proofErr w:type="spellStart"/>
      <w:r w:rsidR="00F83E89" w:rsidRPr="00F83E89">
        <w:rPr>
          <w:rFonts w:ascii="Times New Roman" w:hAnsi="Times New Roman" w:cs="Times New Roman"/>
          <w:sz w:val="24"/>
          <w:szCs w:val="24"/>
        </w:rPr>
        <w:t>дойлар</w:t>
      </w:r>
      <w:proofErr w:type="gramStart"/>
      <w:r w:rsidR="00F83E89" w:rsidRPr="00F83E8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F83E89" w:rsidRPr="00F83E89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уш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дою: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торуттунгенде,огленгенде,чырык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ортемчейден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чарылганда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эрттирер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езулалдары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чуруму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таныжар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>;</w:t>
      </w:r>
    </w:p>
    <w:p w:rsidR="00F83E89" w:rsidRPr="00CD4BD3" w:rsidRDefault="00CD4BD3" w:rsidP="00CD4BD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83E89" w:rsidRPr="00CD4BD3">
        <w:rPr>
          <w:rFonts w:ascii="Times New Roman" w:hAnsi="Times New Roman" w:cs="Times New Roman"/>
          <w:sz w:val="24"/>
          <w:szCs w:val="24"/>
        </w:rPr>
        <w:t xml:space="preserve">Тываларнын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тос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ыдыы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Ыды</w:t>
      </w:r>
      <w:proofErr w:type="gramStart"/>
      <w:r w:rsidR="00F83E89" w:rsidRPr="00CD4BD3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кандыг-бир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чувени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малды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хараачаны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ыдык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окту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шынарларлыг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эн-не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дээди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санап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чудуурунун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тос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ыдыы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аттарынын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таныжар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>;</w:t>
      </w:r>
    </w:p>
    <w:p w:rsidR="00F83E89" w:rsidRPr="00CD4BD3" w:rsidRDefault="00CD4BD3" w:rsidP="00CD4BD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83E89" w:rsidRPr="00CD4BD3">
        <w:rPr>
          <w:rFonts w:ascii="Times New Roman" w:hAnsi="Times New Roman" w:cs="Times New Roman"/>
          <w:sz w:val="24"/>
          <w:szCs w:val="24"/>
        </w:rPr>
        <w:t xml:space="preserve">Тос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дагылгалар</w:t>
      </w:r>
      <w:proofErr w:type="spellEnd"/>
      <w:proofErr w:type="gramStart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="00F83E89" w:rsidRPr="00CD4BD3">
        <w:rPr>
          <w:rFonts w:ascii="Times New Roman" w:hAnsi="Times New Roman" w:cs="Times New Roman"/>
          <w:sz w:val="24"/>
          <w:szCs w:val="24"/>
        </w:rPr>
        <w:t>Бурунгу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тываларнын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бойдус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амыдыралчы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сырый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харылзаазы</w:t>
      </w:r>
      <w:r w:rsidRPr="00CD4BD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хамаарылгазын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о</w:t>
      </w:r>
      <w:r w:rsidR="00F83E89" w:rsidRPr="00CD4BD3">
        <w:rPr>
          <w:rFonts w:ascii="Times New Roman" w:hAnsi="Times New Roman" w:cs="Times New Roman"/>
          <w:sz w:val="24"/>
          <w:szCs w:val="24"/>
        </w:rPr>
        <w:t>ларнын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дагылгаларда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илереттингени</w:t>
      </w:r>
      <w:r w:rsidRPr="00CD4BD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>;</w:t>
      </w:r>
    </w:p>
    <w:p w:rsidR="00CD4BD3" w:rsidRPr="00CD4BD3" w:rsidRDefault="00CD4BD3" w:rsidP="00CD4BD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4BD3">
        <w:rPr>
          <w:rFonts w:ascii="Times New Roman" w:hAnsi="Times New Roman" w:cs="Times New Roman"/>
          <w:sz w:val="24"/>
          <w:szCs w:val="24"/>
        </w:rPr>
        <w:t>М.Кенин-Лопса</w:t>
      </w:r>
      <w:proofErr w:type="gramStart"/>
      <w:r w:rsidRPr="00CD4BD3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чоннун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ужур-чанчылдарынын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шинчилекчизи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нептередикчизи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дээрзин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билген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>.</w:t>
      </w:r>
    </w:p>
    <w:p w:rsidR="00542C1D" w:rsidRPr="00E4228D" w:rsidRDefault="00542C1D" w:rsidP="00542C1D">
      <w:pPr>
        <w:pStyle w:val="a6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F14" w:rsidRPr="00E17388" w:rsidRDefault="00E17388" w:rsidP="00A34C99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E17388">
        <w:rPr>
          <w:rFonts w:ascii="Times New Roman" w:eastAsia="Times New Roman" w:hAnsi="Times New Roman" w:cs="Times New Roman"/>
          <w:b/>
          <w:sz w:val="24"/>
          <w:szCs w:val="24"/>
        </w:rPr>
        <w:t>Курсту</w:t>
      </w:r>
      <w:r w:rsidRPr="00E17388"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эртемни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 w:rsidR="00832F14" w:rsidRPr="00E17388">
        <w:rPr>
          <w:rFonts w:ascii="Times New Roman" w:eastAsia="Times New Roman" w:hAnsi="Times New Roman" w:cs="Times New Roman"/>
          <w:b/>
          <w:sz w:val="24"/>
          <w:szCs w:val="24"/>
        </w:rPr>
        <w:t xml:space="preserve">) кол </w:t>
      </w:r>
      <w:proofErr w:type="spellStart"/>
      <w:r w:rsidR="00832F14" w:rsidRPr="00E17388">
        <w:rPr>
          <w:rFonts w:ascii="Times New Roman" w:eastAsia="Times New Roman" w:hAnsi="Times New Roman" w:cs="Times New Roman"/>
          <w:b/>
          <w:sz w:val="24"/>
          <w:szCs w:val="24"/>
        </w:rPr>
        <w:t>допчузу</w:t>
      </w:r>
      <w:proofErr w:type="spellEnd"/>
    </w:p>
    <w:tbl>
      <w:tblPr>
        <w:tblStyle w:val="1"/>
        <w:tblW w:w="9600" w:type="dxa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851"/>
        <w:gridCol w:w="1275"/>
        <w:gridCol w:w="988"/>
        <w:gridCol w:w="1700"/>
      </w:tblGrid>
      <w:tr w:rsidR="00832F14" w:rsidRPr="00E17388" w:rsidTr="00702AAA">
        <w:trPr>
          <w:trHeight w:val="2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Ɵѳредир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Оон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иштинде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Кижиз</w:t>
            </w:r>
            <w:proofErr w:type="gramStart"/>
            <w:r w:rsidRPr="00702AAA">
              <w:rPr>
                <w:sz w:val="24"/>
                <w:szCs w:val="24"/>
              </w:rPr>
              <w:t>.а</w:t>
            </w:r>
            <w:proofErr w:type="gramEnd"/>
            <w:r w:rsidRPr="00702AAA">
              <w:rPr>
                <w:sz w:val="24"/>
                <w:szCs w:val="24"/>
              </w:rPr>
              <w:t>жылыны</w:t>
            </w:r>
            <w:r w:rsidRPr="00702AAA">
              <w:rPr>
                <w:rFonts w:ascii="Calibri" w:hAnsi="Calibri"/>
                <w:sz w:val="24"/>
                <w:szCs w:val="24"/>
              </w:rPr>
              <w:t>ң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угл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</w:tc>
      </w:tr>
      <w:tr w:rsidR="00832F14" w:rsidRPr="00E17388" w:rsidTr="00702AAA">
        <w:trPr>
          <w:trHeight w:val="5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Чугаа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сайзырад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E7" w:rsidRPr="00702AAA" w:rsidRDefault="00234EE7" w:rsidP="00234EE7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Практ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  <w:p w:rsidR="00832F14" w:rsidRPr="00702AAA" w:rsidRDefault="00234EE7" w:rsidP="00234EE7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</w:tr>
      <w:tr w:rsidR="00F77056" w:rsidRPr="00E17388" w:rsidTr="00F83E89">
        <w:trPr>
          <w:trHeight w:val="3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702AAA">
            <w:pPr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F77056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E1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6" w:rsidRPr="00702AAA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6" w:rsidRPr="00702AAA" w:rsidRDefault="00E14EE0" w:rsidP="002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702AAA">
            <w:pPr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F83E89" w:rsidRDefault="00542C1D">
            <w:pPr>
              <w:rPr>
                <w:sz w:val="24"/>
                <w:szCs w:val="24"/>
              </w:rPr>
            </w:pPr>
            <w:proofErr w:type="spellStart"/>
            <w:r w:rsidRPr="00F83E89">
              <w:rPr>
                <w:sz w:val="24"/>
                <w:szCs w:val="24"/>
              </w:rPr>
              <w:t>Езулалдыг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дойлар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99" w:rsidRPr="00F83E89" w:rsidRDefault="00542C1D" w:rsidP="00542C1D">
            <w:pPr>
              <w:rPr>
                <w:sz w:val="24"/>
                <w:szCs w:val="24"/>
              </w:rPr>
            </w:pPr>
            <w:proofErr w:type="spellStart"/>
            <w:r w:rsidRPr="00F83E89">
              <w:rPr>
                <w:sz w:val="24"/>
                <w:szCs w:val="24"/>
              </w:rPr>
              <w:t>Тываларнын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тос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ыдыы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832F14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99" w:rsidRPr="00F83E89" w:rsidRDefault="00F83E89" w:rsidP="00542C1D">
            <w:pPr>
              <w:rPr>
                <w:sz w:val="24"/>
                <w:szCs w:val="24"/>
              </w:rPr>
            </w:pPr>
            <w:proofErr w:type="spellStart"/>
            <w:r w:rsidRPr="00F83E89">
              <w:rPr>
                <w:sz w:val="24"/>
                <w:szCs w:val="24"/>
              </w:rPr>
              <w:t>Тос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дагылгалар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832F14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702AAA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99" w:rsidRPr="00F83E89" w:rsidRDefault="00F83E89" w:rsidP="00542C1D">
            <w:pPr>
              <w:rPr>
                <w:sz w:val="24"/>
                <w:szCs w:val="24"/>
              </w:rPr>
            </w:pPr>
            <w:proofErr w:type="spellStart"/>
            <w:r w:rsidRPr="00F83E89">
              <w:rPr>
                <w:sz w:val="24"/>
                <w:szCs w:val="24"/>
              </w:rPr>
              <w:t>М.Кенин-Лопса</w:t>
            </w:r>
            <w:proofErr w:type="gramStart"/>
            <w:r w:rsidRPr="00F83E89">
              <w:rPr>
                <w:sz w:val="24"/>
                <w:szCs w:val="24"/>
              </w:rPr>
              <w:t>н</w:t>
            </w:r>
            <w:proofErr w:type="spellEnd"/>
            <w:r w:rsidRPr="00F83E89">
              <w:rPr>
                <w:sz w:val="24"/>
                <w:szCs w:val="24"/>
              </w:rPr>
              <w:t>-</w:t>
            </w:r>
            <w:proofErr w:type="gram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тыва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чоннун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ужур-чанчылдарынын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шинчилекчизи</w:t>
            </w:r>
            <w:proofErr w:type="spellEnd"/>
            <w:r w:rsidRPr="00F83E89">
              <w:rPr>
                <w:sz w:val="24"/>
                <w:szCs w:val="24"/>
              </w:rPr>
              <w:t xml:space="preserve">, </w:t>
            </w:r>
            <w:proofErr w:type="spellStart"/>
            <w:r w:rsidRPr="00F83E89">
              <w:rPr>
                <w:sz w:val="24"/>
                <w:szCs w:val="24"/>
              </w:rPr>
              <w:lastRenderedPageBreak/>
              <w:t>нептередикчизи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D17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D17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702AAA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4" w:rsidRPr="00E17388" w:rsidRDefault="00832F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832F14">
            <w:pPr>
              <w:rPr>
                <w:sz w:val="24"/>
                <w:szCs w:val="24"/>
              </w:rPr>
            </w:pPr>
            <w:proofErr w:type="spellStart"/>
            <w:r w:rsidRPr="00E17388">
              <w:rPr>
                <w:sz w:val="24"/>
                <w:szCs w:val="24"/>
              </w:rPr>
              <w:t>Шупту</w:t>
            </w:r>
            <w:proofErr w:type="spellEnd"/>
            <w:r w:rsidRPr="00E17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D17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D17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4" w:rsidRPr="00E17388" w:rsidRDefault="00832F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4D66" w:rsidRPr="00234EE7" w:rsidRDefault="00844D66" w:rsidP="00D17B3A">
      <w:pPr>
        <w:spacing w:before="100" w:beforeAutospacing="1" w:after="100" w:afterAutospacing="1" w:line="240" w:lineRule="auto"/>
        <w:ind w:left="567" w:right="-427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44D66" w:rsidRPr="00234EE7" w:rsidSect="00A34C99">
      <w:footerReference w:type="default" r:id="rId9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61" w:rsidRDefault="00C80B61" w:rsidP="00F5575B">
      <w:pPr>
        <w:spacing w:after="0" w:line="240" w:lineRule="auto"/>
      </w:pPr>
      <w:r>
        <w:separator/>
      </w:r>
    </w:p>
  </w:endnote>
  <w:endnote w:type="continuationSeparator" w:id="0">
    <w:p w:rsidR="00C80B61" w:rsidRDefault="00C80B61" w:rsidP="00F5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364262"/>
      <w:docPartObj>
        <w:docPartGallery w:val="Page Numbers (Bottom of Page)"/>
        <w:docPartUnique/>
      </w:docPartObj>
    </w:sdtPr>
    <w:sdtEndPr/>
    <w:sdtContent>
      <w:p w:rsidR="00F5575B" w:rsidRDefault="00F557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1F8">
          <w:rPr>
            <w:noProof/>
          </w:rPr>
          <w:t>2</w:t>
        </w:r>
        <w:r>
          <w:fldChar w:fldCharType="end"/>
        </w:r>
      </w:p>
    </w:sdtContent>
  </w:sdt>
  <w:p w:rsidR="00F5575B" w:rsidRDefault="00F557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61" w:rsidRDefault="00C80B61" w:rsidP="00F5575B">
      <w:pPr>
        <w:spacing w:after="0" w:line="240" w:lineRule="auto"/>
      </w:pPr>
      <w:r>
        <w:separator/>
      </w:r>
    </w:p>
  </w:footnote>
  <w:footnote w:type="continuationSeparator" w:id="0">
    <w:p w:rsidR="00C80B61" w:rsidRDefault="00C80B61" w:rsidP="00F5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E1B"/>
    <w:multiLevelType w:val="hybridMultilevel"/>
    <w:tmpl w:val="97622A7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61F0D"/>
    <w:multiLevelType w:val="hybridMultilevel"/>
    <w:tmpl w:val="D002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6684"/>
    <w:multiLevelType w:val="hybridMultilevel"/>
    <w:tmpl w:val="6B8A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93C25"/>
    <w:multiLevelType w:val="hybridMultilevel"/>
    <w:tmpl w:val="F9E4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7B"/>
    <w:rsid w:val="00000F96"/>
    <w:rsid w:val="00030D18"/>
    <w:rsid w:val="00042DE8"/>
    <w:rsid w:val="000556A4"/>
    <w:rsid w:val="0005749C"/>
    <w:rsid w:val="00064417"/>
    <w:rsid w:val="0008642A"/>
    <w:rsid w:val="000D4067"/>
    <w:rsid w:val="000E7811"/>
    <w:rsid w:val="00102501"/>
    <w:rsid w:val="00111422"/>
    <w:rsid w:val="0011713C"/>
    <w:rsid w:val="00127447"/>
    <w:rsid w:val="00130DC6"/>
    <w:rsid w:val="001311F3"/>
    <w:rsid w:val="0013141B"/>
    <w:rsid w:val="00144382"/>
    <w:rsid w:val="00146E2C"/>
    <w:rsid w:val="00152008"/>
    <w:rsid w:val="00183DA7"/>
    <w:rsid w:val="001B1A60"/>
    <w:rsid w:val="001B2F84"/>
    <w:rsid w:val="001B48C2"/>
    <w:rsid w:val="001C59F5"/>
    <w:rsid w:val="001E3585"/>
    <w:rsid w:val="001E7CF4"/>
    <w:rsid w:val="00216638"/>
    <w:rsid w:val="00221E24"/>
    <w:rsid w:val="00234EE7"/>
    <w:rsid w:val="0025258B"/>
    <w:rsid w:val="0025601C"/>
    <w:rsid w:val="00272ECD"/>
    <w:rsid w:val="00291C78"/>
    <w:rsid w:val="00296FC3"/>
    <w:rsid w:val="002A1B7F"/>
    <w:rsid w:val="002A6173"/>
    <w:rsid w:val="002A67F5"/>
    <w:rsid w:val="002C7657"/>
    <w:rsid w:val="002D0222"/>
    <w:rsid w:val="002E4ACB"/>
    <w:rsid w:val="0032308E"/>
    <w:rsid w:val="003350ED"/>
    <w:rsid w:val="00356BA1"/>
    <w:rsid w:val="00373894"/>
    <w:rsid w:val="003B2A33"/>
    <w:rsid w:val="003D2157"/>
    <w:rsid w:val="003D6493"/>
    <w:rsid w:val="003E48D4"/>
    <w:rsid w:val="003E6BF4"/>
    <w:rsid w:val="003F2A42"/>
    <w:rsid w:val="004117CE"/>
    <w:rsid w:val="00432082"/>
    <w:rsid w:val="00467C8D"/>
    <w:rsid w:val="00470636"/>
    <w:rsid w:val="00484C93"/>
    <w:rsid w:val="00490FC6"/>
    <w:rsid w:val="00491364"/>
    <w:rsid w:val="004947FB"/>
    <w:rsid w:val="004A343B"/>
    <w:rsid w:val="004A745B"/>
    <w:rsid w:val="004C775F"/>
    <w:rsid w:val="004D4645"/>
    <w:rsid w:val="004E7F96"/>
    <w:rsid w:val="00513E7B"/>
    <w:rsid w:val="00522F4C"/>
    <w:rsid w:val="00534AEA"/>
    <w:rsid w:val="00542C1D"/>
    <w:rsid w:val="00552B40"/>
    <w:rsid w:val="00562001"/>
    <w:rsid w:val="00575860"/>
    <w:rsid w:val="005E5259"/>
    <w:rsid w:val="006008F1"/>
    <w:rsid w:val="00613DD0"/>
    <w:rsid w:val="006140B4"/>
    <w:rsid w:val="00626652"/>
    <w:rsid w:val="00631B39"/>
    <w:rsid w:val="006346B8"/>
    <w:rsid w:val="00645099"/>
    <w:rsid w:val="0064728A"/>
    <w:rsid w:val="00647E01"/>
    <w:rsid w:val="00657FB2"/>
    <w:rsid w:val="00667765"/>
    <w:rsid w:val="0068111E"/>
    <w:rsid w:val="00685DCA"/>
    <w:rsid w:val="006B0A66"/>
    <w:rsid w:val="006B0FBC"/>
    <w:rsid w:val="006B1038"/>
    <w:rsid w:val="006B6271"/>
    <w:rsid w:val="006B6649"/>
    <w:rsid w:val="00701986"/>
    <w:rsid w:val="00702AAA"/>
    <w:rsid w:val="00775898"/>
    <w:rsid w:val="007845DE"/>
    <w:rsid w:val="007867B6"/>
    <w:rsid w:val="00794792"/>
    <w:rsid w:val="00797B7B"/>
    <w:rsid w:val="007A5EDE"/>
    <w:rsid w:val="00811B4E"/>
    <w:rsid w:val="00825B0B"/>
    <w:rsid w:val="00832F14"/>
    <w:rsid w:val="00841396"/>
    <w:rsid w:val="00844D66"/>
    <w:rsid w:val="00850AF4"/>
    <w:rsid w:val="00861B84"/>
    <w:rsid w:val="008727AE"/>
    <w:rsid w:val="0087388D"/>
    <w:rsid w:val="008866EC"/>
    <w:rsid w:val="00891396"/>
    <w:rsid w:val="008A698D"/>
    <w:rsid w:val="008B38C1"/>
    <w:rsid w:val="008C11F8"/>
    <w:rsid w:val="008D4D09"/>
    <w:rsid w:val="008D5AAC"/>
    <w:rsid w:val="008E2B60"/>
    <w:rsid w:val="00960514"/>
    <w:rsid w:val="00981F8C"/>
    <w:rsid w:val="009C3940"/>
    <w:rsid w:val="009C798D"/>
    <w:rsid w:val="009D6F28"/>
    <w:rsid w:val="00A056FB"/>
    <w:rsid w:val="00A14471"/>
    <w:rsid w:val="00A34C99"/>
    <w:rsid w:val="00A42DFF"/>
    <w:rsid w:val="00A8165C"/>
    <w:rsid w:val="00A94BEA"/>
    <w:rsid w:val="00A97BF8"/>
    <w:rsid w:val="00AB470A"/>
    <w:rsid w:val="00AC5A75"/>
    <w:rsid w:val="00AD4044"/>
    <w:rsid w:val="00AD7FE8"/>
    <w:rsid w:val="00B168A4"/>
    <w:rsid w:val="00B3193C"/>
    <w:rsid w:val="00B526D4"/>
    <w:rsid w:val="00B821FB"/>
    <w:rsid w:val="00B92025"/>
    <w:rsid w:val="00B96113"/>
    <w:rsid w:val="00BA1E71"/>
    <w:rsid w:val="00BC5CFD"/>
    <w:rsid w:val="00BD6CC7"/>
    <w:rsid w:val="00BF130D"/>
    <w:rsid w:val="00BF304A"/>
    <w:rsid w:val="00C04507"/>
    <w:rsid w:val="00C26D92"/>
    <w:rsid w:val="00C80B61"/>
    <w:rsid w:val="00C8151A"/>
    <w:rsid w:val="00C83CD9"/>
    <w:rsid w:val="00C9608C"/>
    <w:rsid w:val="00CA1A09"/>
    <w:rsid w:val="00CA54C8"/>
    <w:rsid w:val="00CB1CA3"/>
    <w:rsid w:val="00CB21C2"/>
    <w:rsid w:val="00CC138C"/>
    <w:rsid w:val="00CC2614"/>
    <w:rsid w:val="00CD4BD3"/>
    <w:rsid w:val="00CE4077"/>
    <w:rsid w:val="00CE7549"/>
    <w:rsid w:val="00D02D46"/>
    <w:rsid w:val="00D0543D"/>
    <w:rsid w:val="00D11761"/>
    <w:rsid w:val="00D17B3A"/>
    <w:rsid w:val="00D564AA"/>
    <w:rsid w:val="00D601FE"/>
    <w:rsid w:val="00D64048"/>
    <w:rsid w:val="00D73EF8"/>
    <w:rsid w:val="00D9162A"/>
    <w:rsid w:val="00DB4352"/>
    <w:rsid w:val="00DB5800"/>
    <w:rsid w:val="00DB68F7"/>
    <w:rsid w:val="00DD7223"/>
    <w:rsid w:val="00DF27D7"/>
    <w:rsid w:val="00DF4660"/>
    <w:rsid w:val="00E075AA"/>
    <w:rsid w:val="00E103DE"/>
    <w:rsid w:val="00E12D97"/>
    <w:rsid w:val="00E14EE0"/>
    <w:rsid w:val="00E17388"/>
    <w:rsid w:val="00E40B22"/>
    <w:rsid w:val="00E4228D"/>
    <w:rsid w:val="00E462FD"/>
    <w:rsid w:val="00E52397"/>
    <w:rsid w:val="00E55D89"/>
    <w:rsid w:val="00E56EF7"/>
    <w:rsid w:val="00E83C0A"/>
    <w:rsid w:val="00E85514"/>
    <w:rsid w:val="00EA4C1E"/>
    <w:rsid w:val="00EA6B83"/>
    <w:rsid w:val="00EB351D"/>
    <w:rsid w:val="00EB4ADE"/>
    <w:rsid w:val="00EF77C8"/>
    <w:rsid w:val="00F01984"/>
    <w:rsid w:val="00F01BD6"/>
    <w:rsid w:val="00F548AF"/>
    <w:rsid w:val="00F5575B"/>
    <w:rsid w:val="00F67CF0"/>
    <w:rsid w:val="00F77056"/>
    <w:rsid w:val="00F83E89"/>
    <w:rsid w:val="00F84ED4"/>
    <w:rsid w:val="00F95494"/>
    <w:rsid w:val="00FD1A45"/>
    <w:rsid w:val="00FD3AA9"/>
    <w:rsid w:val="00FE3FBF"/>
    <w:rsid w:val="00FE4FD8"/>
    <w:rsid w:val="00FF12AD"/>
    <w:rsid w:val="00FF3575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2F14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83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575B"/>
  </w:style>
  <w:style w:type="paragraph" w:styleId="aa">
    <w:name w:val="footer"/>
    <w:basedOn w:val="a"/>
    <w:link w:val="ab"/>
    <w:uiPriority w:val="99"/>
    <w:unhideWhenUsed/>
    <w:rsid w:val="00F5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575B"/>
  </w:style>
  <w:style w:type="paragraph" w:styleId="ac">
    <w:name w:val="List Paragraph"/>
    <w:basedOn w:val="a"/>
    <w:uiPriority w:val="34"/>
    <w:qFormat/>
    <w:rsid w:val="00542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2F14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83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575B"/>
  </w:style>
  <w:style w:type="paragraph" w:styleId="aa">
    <w:name w:val="footer"/>
    <w:basedOn w:val="a"/>
    <w:link w:val="ab"/>
    <w:uiPriority w:val="99"/>
    <w:unhideWhenUsed/>
    <w:rsid w:val="00F5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575B"/>
  </w:style>
  <w:style w:type="paragraph" w:styleId="ac">
    <w:name w:val="List Paragraph"/>
    <w:basedOn w:val="a"/>
    <w:uiPriority w:val="34"/>
    <w:qFormat/>
    <w:rsid w:val="0054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3</cp:revision>
  <cp:lastPrinted>2023-09-23T13:54:00Z</cp:lastPrinted>
  <dcterms:created xsi:type="dcterms:W3CDTF">2023-09-23T13:55:00Z</dcterms:created>
  <dcterms:modified xsi:type="dcterms:W3CDTF">2023-09-23T18:13:00Z</dcterms:modified>
</cp:coreProperties>
</file>