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DF5" w:rsidRDefault="00B91DF5" w:rsidP="00A73F2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91DF5">
        <w:rPr>
          <w:rFonts w:ascii="Times New Roman" w:hAnsi="Times New Roman" w:cs="Times New Roman"/>
          <w:b/>
          <w:sz w:val="24"/>
          <w:szCs w:val="24"/>
          <w:lang w:val="ru-RU" w:eastAsia="ru-RU"/>
        </w:rPr>
        <w:drawing>
          <wp:inline distT="0" distB="0" distL="0" distR="0">
            <wp:extent cx="5939790" cy="8174194"/>
            <wp:effectExtent l="0" t="0" r="0" b="0"/>
            <wp:docPr id="1" name="Рисунок 1" descr="C:\Users\Экер\Downloads\технология 3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кер\Downloads\технология 3_page-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74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DF5" w:rsidRDefault="00B91DF5" w:rsidP="00A73F2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91DF5" w:rsidRDefault="00B91DF5" w:rsidP="00A73F2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91DF5" w:rsidRDefault="00B91DF5" w:rsidP="00A73F2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91DF5" w:rsidRDefault="00B91DF5" w:rsidP="00A73F2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91DF5" w:rsidRDefault="00B91DF5" w:rsidP="00A73F2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73F23" w:rsidRPr="00A73F23" w:rsidRDefault="003A0F11" w:rsidP="00A73F23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Календарно-тематическое планирован</w:t>
      </w:r>
      <w:r w:rsidR="00A96890">
        <w:rPr>
          <w:rFonts w:ascii="Times New Roman" w:hAnsi="Times New Roman" w:cs="Times New Roman"/>
          <w:b/>
          <w:sz w:val="24"/>
          <w:szCs w:val="24"/>
          <w:lang w:val="ru-RU"/>
        </w:rPr>
        <w:t>ие по технологии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 3 классе</w:t>
      </w:r>
      <w:r w:rsidRPr="00A73F2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A73F23" w:rsidRPr="00A73F23">
        <w:rPr>
          <w:rFonts w:ascii="Times New Roman" w:hAnsi="Times New Roman" w:cs="Times New Roman"/>
          <w:b/>
          <w:sz w:val="24"/>
          <w:szCs w:val="24"/>
          <w:lang w:val="ru-RU"/>
        </w:rPr>
        <w:t xml:space="preserve">(1 час в неделю, всего 34  часа), </w:t>
      </w:r>
      <w:r w:rsidR="00A73F23" w:rsidRPr="00A73F23">
        <w:rPr>
          <w:rFonts w:ascii="Times New Roman" w:hAnsi="Times New Roman" w:cs="Times New Roman"/>
          <w:b/>
          <w:bCs/>
          <w:sz w:val="24"/>
          <w:szCs w:val="24"/>
          <w:lang w:val="ru-RU"/>
        </w:rPr>
        <w:t>УМК   Роговцева Н.И., Горецкий В.Г.</w:t>
      </w:r>
    </w:p>
    <w:p w:rsidR="00A73F23" w:rsidRPr="00A73F23" w:rsidRDefault="00A73F23" w:rsidP="00A73F23">
      <w:pPr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521"/>
        <w:gridCol w:w="850"/>
        <w:gridCol w:w="1134"/>
        <w:gridCol w:w="992"/>
      </w:tblGrid>
      <w:tr w:rsidR="00A73F23" w:rsidRPr="003A0F11" w:rsidTr="003A0F11">
        <w:tc>
          <w:tcPr>
            <w:tcW w:w="709" w:type="dxa"/>
          </w:tcPr>
          <w:p w:rsidR="00A73F23" w:rsidRPr="00A73F23" w:rsidRDefault="00A73F23" w:rsidP="008975E1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F2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73F23" w:rsidRPr="00A73F23" w:rsidRDefault="00A73F23" w:rsidP="008975E1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F23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521" w:type="dxa"/>
          </w:tcPr>
          <w:p w:rsidR="00A73F23" w:rsidRPr="00A73F23" w:rsidRDefault="00A73F23" w:rsidP="008975E1">
            <w:pPr>
              <w:pStyle w:val="2"/>
              <w:spacing w:after="0"/>
              <w:contextualSpacing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73F23">
              <w:rPr>
                <w:rFonts w:ascii="Times New Roman" w:hAnsi="Times New Roman" w:cs="Times New Roman"/>
                <w:i w:val="0"/>
                <w:sz w:val="24"/>
                <w:szCs w:val="24"/>
              </w:rPr>
              <w:t>Тема урока</w:t>
            </w:r>
          </w:p>
          <w:p w:rsidR="00A73F23" w:rsidRPr="00A73F23" w:rsidRDefault="00A73F23" w:rsidP="008975E1">
            <w:pPr>
              <w:pStyle w:val="2"/>
              <w:spacing w:after="0"/>
              <w:contextualSpacing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A73F23" w:rsidRPr="00A73F23" w:rsidRDefault="00A73F23" w:rsidP="008975E1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часы</w:t>
            </w:r>
          </w:p>
        </w:tc>
        <w:tc>
          <w:tcPr>
            <w:tcW w:w="1134" w:type="dxa"/>
          </w:tcPr>
          <w:p w:rsidR="00A73F23" w:rsidRPr="003A0F11" w:rsidRDefault="00A73F23" w:rsidP="003A0F11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 проведения</w:t>
            </w:r>
          </w:p>
          <w:p w:rsidR="00A73F23" w:rsidRPr="00A73F23" w:rsidRDefault="003A0F11" w:rsidP="003A0F1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A73F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плану     </w:t>
            </w:r>
          </w:p>
        </w:tc>
        <w:tc>
          <w:tcPr>
            <w:tcW w:w="992" w:type="dxa"/>
          </w:tcPr>
          <w:p w:rsidR="00A73F23" w:rsidRPr="00A73F23" w:rsidRDefault="003A0F11" w:rsidP="00A73F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факту</w:t>
            </w:r>
          </w:p>
        </w:tc>
      </w:tr>
      <w:tr w:rsidR="00A73F23" w:rsidRPr="00A73F23" w:rsidTr="003A0F11">
        <w:tc>
          <w:tcPr>
            <w:tcW w:w="709" w:type="dxa"/>
          </w:tcPr>
          <w:p w:rsidR="00A73F23" w:rsidRPr="00A73F23" w:rsidRDefault="00A73F23" w:rsidP="008975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3F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6521" w:type="dxa"/>
          </w:tcPr>
          <w:p w:rsidR="00A73F23" w:rsidRPr="00A73F23" w:rsidRDefault="00A73F23" w:rsidP="008975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3F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Здравствуй, дорогой друг! Как работать с учебни</w:t>
            </w:r>
            <w:r w:rsidRPr="00A73F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ком. Путешествуем по городу</w:t>
            </w:r>
          </w:p>
        </w:tc>
        <w:tc>
          <w:tcPr>
            <w:tcW w:w="850" w:type="dxa"/>
          </w:tcPr>
          <w:p w:rsidR="00A73F23" w:rsidRPr="00A73F23" w:rsidRDefault="003A0F11" w:rsidP="008975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A73F23" w:rsidRPr="00A73F23" w:rsidRDefault="00A73F23" w:rsidP="008975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A73F23" w:rsidRPr="00A73F23" w:rsidRDefault="00A73F23" w:rsidP="008975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73F23" w:rsidRPr="00A73F23" w:rsidTr="003A0F11">
        <w:tc>
          <w:tcPr>
            <w:tcW w:w="709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73F2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2</w:t>
            </w:r>
          </w:p>
        </w:tc>
        <w:tc>
          <w:tcPr>
            <w:tcW w:w="6521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73F2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Архитектура </w:t>
            </w:r>
          </w:p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73F2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Изделие: «Дом»</w:t>
            </w:r>
          </w:p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A73F23" w:rsidRPr="00A73F23" w:rsidRDefault="003A0F11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</w:tr>
      <w:tr w:rsidR="00A73F23" w:rsidRPr="00A73F23" w:rsidTr="003A0F11">
        <w:tc>
          <w:tcPr>
            <w:tcW w:w="709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73F2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3 </w:t>
            </w:r>
          </w:p>
        </w:tc>
        <w:tc>
          <w:tcPr>
            <w:tcW w:w="6521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73F2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Городские постройки</w:t>
            </w:r>
          </w:p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73F2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Изделие: «Телебашня»</w:t>
            </w:r>
          </w:p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A73F23" w:rsidRPr="00A73F23" w:rsidRDefault="003A0F11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</w:tr>
      <w:tr w:rsidR="00A73F23" w:rsidRPr="00A73F23" w:rsidTr="003A0F11">
        <w:tc>
          <w:tcPr>
            <w:tcW w:w="709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73F2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4</w:t>
            </w:r>
          </w:p>
        </w:tc>
        <w:tc>
          <w:tcPr>
            <w:tcW w:w="6521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73F2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Парк</w:t>
            </w:r>
          </w:p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73F2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Изделие: «Городской парк»</w:t>
            </w:r>
          </w:p>
        </w:tc>
        <w:tc>
          <w:tcPr>
            <w:tcW w:w="850" w:type="dxa"/>
          </w:tcPr>
          <w:p w:rsidR="00A73F23" w:rsidRPr="00A73F23" w:rsidRDefault="003A0F11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</w:tr>
      <w:tr w:rsidR="00A73F23" w:rsidRPr="003A0F11" w:rsidTr="003A0F11">
        <w:tc>
          <w:tcPr>
            <w:tcW w:w="709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73F2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5</w:t>
            </w:r>
          </w:p>
        </w:tc>
        <w:tc>
          <w:tcPr>
            <w:tcW w:w="6521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73F2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Проект</w:t>
            </w:r>
          </w:p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73F2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Изделия: «Качалка»,  «Песочница»,  «Игровой комп</w:t>
            </w:r>
            <w:r w:rsidRPr="00A73F2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softHyphen/>
              <w:t>лекс», «Качели»</w:t>
            </w:r>
          </w:p>
        </w:tc>
        <w:tc>
          <w:tcPr>
            <w:tcW w:w="850" w:type="dxa"/>
          </w:tcPr>
          <w:p w:rsidR="00A73F23" w:rsidRPr="00A73F23" w:rsidRDefault="003A0F11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</w:tr>
      <w:tr w:rsidR="00A73F23" w:rsidRPr="00A73F23" w:rsidTr="003A0F11">
        <w:tc>
          <w:tcPr>
            <w:tcW w:w="709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73F2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6</w:t>
            </w:r>
          </w:p>
        </w:tc>
        <w:tc>
          <w:tcPr>
            <w:tcW w:w="6521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73F2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Ателье мод. Одежда. Пряжа и ткани</w:t>
            </w:r>
          </w:p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73F2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Изделия:     «Строчка     стебельчатых    стежков», "Строчка петельных стежков»,   «Украшение пла</w:t>
            </w:r>
            <w:r w:rsidRPr="00A73F2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softHyphen/>
              <w:t>точка монограммой», «Украшение фартука». Практическая работа: «Коллекция тканей»</w:t>
            </w:r>
          </w:p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A73F23" w:rsidRPr="00A73F23" w:rsidRDefault="003A0F11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</w:tr>
      <w:tr w:rsidR="00A73F23" w:rsidRPr="00A73F23" w:rsidTr="003A0F11">
        <w:tc>
          <w:tcPr>
            <w:tcW w:w="709" w:type="dxa"/>
          </w:tcPr>
          <w:p w:rsidR="00A73F23" w:rsidRPr="00A73F23" w:rsidRDefault="003A0F11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7</w:t>
            </w:r>
          </w:p>
        </w:tc>
        <w:tc>
          <w:tcPr>
            <w:tcW w:w="6521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73F2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Изготовление тканей</w:t>
            </w:r>
          </w:p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73F2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Изделие: «Гобелен»</w:t>
            </w:r>
          </w:p>
        </w:tc>
        <w:tc>
          <w:tcPr>
            <w:tcW w:w="850" w:type="dxa"/>
          </w:tcPr>
          <w:p w:rsidR="00A73F23" w:rsidRPr="00A73F23" w:rsidRDefault="003A0F11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</w:tr>
      <w:tr w:rsidR="00A73F23" w:rsidRPr="00A73F23" w:rsidTr="003A0F11">
        <w:tc>
          <w:tcPr>
            <w:tcW w:w="709" w:type="dxa"/>
          </w:tcPr>
          <w:p w:rsidR="00A73F23" w:rsidRPr="00A73F23" w:rsidRDefault="003A0F11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8</w:t>
            </w:r>
          </w:p>
        </w:tc>
        <w:tc>
          <w:tcPr>
            <w:tcW w:w="6521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73F2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Вязание </w:t>
            </w:r>
          </w:p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73F2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Изделие: «Воздушные петли»</w:t>
            </w:r>
          </w:p>
        </w:tc>
        <w:tc>
          <w:tcPr>
            <w:tcW w:w="850" w:type="dxa"/>
          </w:tcPr>
          <w:p w:rsidR="00A73F23" w:rsidRPr="00A73F23" w:rsidRDefault="003A0F11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</w:tr>
      <w:tr w:rsidR="00A73F23" w:rsidRPr="003A0F11" w:rsidTr="003A0F11">
        <w:tc>
          <w:tcPr>
            <w:tcW w:w="709" w:type="dxa"/>
          </w:tcPr>
          <w:p w:rsidR="00A73F23" w:rsidRPr="00A73F23" w:rsidRDefault="003A0F11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9</w:t>
            </w:r>
          </w:p>
        </w:tc>
        <w:tc>
          <w:tcPr>
            <w:tcW w:w="6521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73F2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Одежда для карнавала</w:t>
            </w:r>
          </w:p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73F2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Изделия: «Кавалер», «Дама»</w:t>
            </w:r>
          </w:p>
        </w:tc>
        <w:tc>
          <w:tcPr>
            <w:tcW w:w="850" w:type="dxa"/>
          </w:tcPr>
          <w:p w:rsidR="00A73F23" w:rsidRPr="00A73F23" w:rsidRDefault="003A0F11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</w:tr>
      <w:tr w:rsidR="00A73F23" w:rsidRPr="003A0F11" w:rsidTr="003A0F11">
        <w:tc>
          <w:tcPr>
            <w:tcW w:w="709" w:type="dxa"/>
          </w:tcPr>
          <w:p w:rsidR="003A0F11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73F2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1</w:t>
            </w:r>
            <w:r w:rsidR="003A0F1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0</w:t>
            </w:r>
          </w:p>
          <w:p w:rsidR="00A73F23" w:rsidRPr="00A73F23" w:rsidRDefault="003A0F11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11</w:t>
            </w:r>
          </w:p>
        </w:tc>
        <w:tc>
          <w:tcPr>
            <w:tcW w:w="6521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73F2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Бисероплетение </w:t>
            </w:r>
          </w:p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73F2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Изделия:   «Браслетик   «Цветочки»,    «Браслетик «Подковки». Практическая работа: «Кроссворд «Ателье мод»</w:t>
            </w:r>
          </w:p>
        </w:tc>
        <w:tc>
          <w:tcPr>
            <w:tcW w:w="850" w:type="dxa"/>
          </w:tcPr>
          <w:p w:rsidR="00A73F23" w:rsidRPr="00A73F23" w:rsidRDefault="003A0F11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</w:tr>
      <w:tr w:rsidR="00A73F23" w:rsidRPr="003A0F11" w:rsidTr="003A0F11">
        <w:tc>
          <w:tcPr>
            <w:tcW w:w="709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73F2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1</w:t>
            </w:r>
            <w:r w:rsidR="003A0F1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2</w:t>
            </w:r>
          </w:p>
        </w:tc>
        <w:tc>
          <w:tcPr>
            <w:tcW w:w="6521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73F2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Кафе</w:t>
            </w:r>
          </w:p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73F2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Изделие: «Весы». Практическая работа: «Тест  «Кухонные принад</w:t>
            </w:r>
            <w:r w:rsidRPr="00A73F2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softHyphen/>
              <w:t>лежности»</w:t>
            </w:r>
          </w:p>
        </w:tc>
        <w:tc>
          <w:tcPr>
            <w:tcW w:w="850" w:type="dxa"/>
          </w:tcPr>
          <w:p w:rsidR="00A73F23" w:rsidRPr="00A73F23" w:rsidRDefault="003A0F11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</w:tr>
      <w:tr w:rsidR="00A73F23" w:rsidRPr="003A0F11" w:rsidTr="003A0F11">
        <w:tc>
          <w:tcPr>
            <w:tcW w:w="709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73F2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1</w:t>
            </w:r>
            <w:r w:rsidR="003A0F1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3</w:t>
            </w:r>
          </w:p>
        </w:tc>
        <w:tc>
          <w:tcPr>
            <w:tcW w:w="6521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73F2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Фруктовый завтрак</w:t>
            </w:r>
          </w:p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73F2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Изделие: «Фруктовый завтрак», «Солнышко в та</w:t>
            </w:r>
            <w:r w:rsidRPr="00A73F2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softHyphen/>
              <w:t>релке» (по выбору учителя).</w:t>
            </w:r>
          </w:p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73F2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Практическая работа: «Таблица «Стоимость завт</w:t>
            </w:r>
            <w:r w:rsidRPr="00A73F2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softHyphen/>
              <w:t>рака»</w:t>
            </w:r>
          </w:p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A73F23" w:rsidRPr="00A73F23" w:rsidRDefault="003A0F11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</w:tr>
      <w:tr w:rsidR="00A73F23" w:rsidRPr="003A0F11" w:rsidTr="003A0F11">
        <w:tc>
          <w:tcPr>
            <w:tcW w:w="709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73F2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1</w:t>
            </w:r>
            <w:r w:rsidR="003A0F1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4</w:t>
            </w:r>
          </w:p>
        </w:tc>
        <w:tc>
          <w:tcPr>
            <w:tcW w:w="6521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73F2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Колпачок –цыпленок</w:t>
            </w:r>
          </w:p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73F2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Изделие «Колпачок-цыпленок»</w:t>
            </w:r>
          </w:p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A73F23" w:rsidRPr="00A73F23" w:rsidRDefault="003A0F11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</w:tr>
      <w:tr w:rsidR="00A73F23" w:rsidRPr="003A0F11" w:rsidTr="003A0F11">
        <w:tc>
          <w:tcPr>
            <w:tcW w:w="709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73F2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1</w:t>
            </w:r>
            <w:r w:rsidR="003A0F1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5</w:t>
            </w:r>
          </w:p>
        </w:tc>
        <w:tc>
          <w:tcPr>
            <w:tcW w:w="6521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73F2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Бутерброды</w:t>
            </w:r>
          </w:p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73F2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Изделие:«Бутерброды» </w:t>
            </w:r>
          </w:p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73F2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br w:type="column"/>
              <w:t>«Радуга на шпажке» (по выбору учителя)</w:t>
            </w:r>
          </w:p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A73F23" w:rsidRPr="00A73F23" w:rsidRDefault="003A0F11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</w:tr>
      <w:tr w:rsidR="00A73F23" w:rsidRPr="003A0F11" w:rsidTr="003A0F11">
        <w:tc>
          <w:tcPr>
            <w:tcW w:w="709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73F2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1</w:t>
            </w:r>
            <w:r w:rsidR="003A0F1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6</w:t>
            </w:r>
          </w:p>
        </w:tc>
        <w:tc>
          <w:tcPr>
            <w:tcW w:w="6521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73F2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Салфетница</w:t>
            </w:r>
          </w:p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73F2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Изделия: </w:t>
            </w:r>
          </w:p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73F2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br w:type="column"/>
              <w:t>«Салфетница», «Способы складывания салфеток»</w:t>
            </w:r>
          </w:p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A73F23" w:rsidRPr="00A73F23" w:rsidRDefault="003A0F11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134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</w:tr>
      <w:tr w:rsidR="00A73F23" w:rsidRPr="003A0F11" w:rsidTr="003A0F11">
        <w:tc>
          <w:tcPr>
            <w:tcW w:w="709" w:type="dxa"/>
          </w:tcPr>
          <w:p w:rsid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73F2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1</w:t>
            </w:r>
            <w:r w:rsidR="003A0F1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7</w:t>
            </w:r>
          </w:p>
          <w:p w:rsidR="003A0F11" w:rsidRPr="00A73F23" w:rsidRDefault="003A0F11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18</w:t>
            </w:r>
          </w:p>
        </w:tc>
        <w:tc>
          <w:tcPr>
            <w:tcW w:w="6521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73F2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Магазин подарков</w:t>
            </w:r>
          </w:p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73F2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Изделия: «Солёное тесто», «Брелок для ключей»</w:t>
            </w:r>
          </w:p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A73F23" w:rsidRPr="00A73F23" w:rsidRDefault="003A0F11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</w:tr>
      <w:tr w:rsidR="00A73F23" w:rsidRPr="003A0F11" w:rsidTr="003A0F11">
        <w:tc>
          <w:tcPr>
            <w:tcW w:w="709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73F2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19 </w:t>
            </w:r>
          </w:p>
        </w:tc>
        <w:tc>
          <w:tcPr>
            <w:tcW w:w="6521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73F2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Золотистая соломка</w:t>
            </w:r>
          </w:p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73F2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Изделие: «Золотистая соломка"</w:t>
            </w:r>
          </w:p>
        </w:tc>
        <w:tc>
          <w:tcPr>
            <w:tcW w:w="850" w:type="dxa"/>
          </w:tcPr>
          <w:p w:rsidR="00A73F23" w:rsidRPr="00A73F23" w:rsidRDefault="003A0F11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</w:tr>
      <w:tr w:rsidR="00A73F23" w:rsidRPr="003A0F11" w:rsidTr="003A0F11">
        <w:tc>
          <w:tcPr>
            <w:tcW w:w="709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73F2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20 </w:t>
            </w:r>
          </w:p>
        </w:tc>
        <w:tc>
          <w:tcPr>
            <w:tcW w:w="6521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73F2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Упаковка подарков</w:t>
            </w:r>
          </w:p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73F2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Изделие: «Упаковка подарков"</w:t>
            </w:r>
          </w:p>
        </w:tc>
        <w:tc>
          <w:tcPr>
            <w:tcW w:w="850" w:type="dxa"/>
          </w:tcPr>
          <w:p w:rsidR="00A73F23" w:rsidRPr="00A73F23" w:rsidRDefault="003A0F11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</w:tr>
      <w:tr w:rsidR="00A73F23" w:rsidRPr="00A73F23" w:rsidTr="003A0F11">
        <w:tc>
          <w:tcPr>
            <w:tcW w:w="709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73F2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21 </w:t>
            </w:r>
          </w:p>
        </w:tc>
        <w:tc>
          <w:tcPr>
            <w:tcW w:w="6521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73F2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Автомастерская</w:t>
            </w:r>
          </w:p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73F2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Изделие: «Фургон «Мороженое»</w:t>
            </w:r>
          </w:p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A73F23" w:rsidRPr="00A73F23" w:rsidRDefault="003A0F11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</w:tr>
      <w:tr w:rsidR="00A73F23" w:rsidRPr="003A0F11" w:rsidTr="003A0F11">
        <w:tc>
          <w:tcPr>
            <w:tcW w:w="709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73F2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22 </w:t>
            </w:r>
          </w:p>
        </w:tc>
        <w:tc>
          <w:tcPr>
            <w:tcW w:w="6521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73F2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Грузовик </w:t>
            </w:r>
          </w:p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73F2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Изделия: «Грузовик», «Автомобиль».</w:t>
            </w:r>
          </w:p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73F2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Практическая работа: «Человек и земля»</w:t>
            </w:r>
          </w:p>
        </w:tc>
        <w:tc>
          <w:tcPr>
            <w:tcW w:w="850" w:type="dxa"/>
          </w:tcPr>
          <w:p w:rsidR="00A73F23" w:rsidRPr="00A73F23" w:rsidRDefault="003A0F11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</w:tr>
      <w:tr w:rsidR="00A73F23" w:rsidRPr="00A73F23" w:rsidTr="003A0F11">
        <w:tc>
          <w:tcPr>
            <w:tcW w:w="709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73F2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23 </w:t>
            </w:r>
          </w:p>
        </w:tc>
        <w:tc>
          <w:tcPr>
            <w:tcW w:w="6521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73F2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Мосты </w:t>
            </w:r>
          </w:p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73F2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Изделие, модель «Мост»</w:t>
            </w:r>
          </w:p>
        </w:tc>
        <w:tc>
          <w:tcPr>
            <w:tcW w:w="850" w:type="dxa"/>
          </w:tcPr>
          <w:p w:rsidR="00A73F23" w:rsidRPr="00A73F23" w:rsidRDefault="003A0F11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</w:tr>
      <w:tr w:rsidR="00A73F23" w:rsidRPr="003A0F11" w:rsidTr="003A0F11">
        <w:tc>
          <w:tcPr>
            <w:tcW w:w="709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73F2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24 </w:t>
            </w:r>
          </w:p>
        </w:tc>
        <w:tc>
          <w:tcPr>
            <w:tcW w:w="6521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73F2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Водный транспорт Изделия: «Яхта», «Баржа» (по выбору учителя)</w:t>
            </w:r>
          </w:p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A73F23" w:rsidRPr="00A73F23" w:rsidRDefault="003A0F11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</w:tr>
      <w:tr w:rsidR="00A73F23" w:rsidRPr="00A73F23" w:rsidTr="003A0F11">
        <w:tc>
          <w:tcPr>
            <w:tcW w:w="709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73F2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25</w:t>
            </w:r>
          </w:p>
        </w:tc>
        <w:tc>
          <w:tcPr>
            <w:tcW w:w="6521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73F2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Проект: Океанариум</w:t>
            </w:r>
          </w:p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73F2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Изделие: «Осьминоги и рыбки». Практическая работа: «Мягкая игрушка»</w:t>
            </w:r>
          </w:p>
        </w:tc>
        <w:tc>
          <w:tcPr>
            <w:tcW w:w="850" w:type="dxa"/>
          </w:tcPr>
          <w:p w:rsidR="00A73F23" w:rsidRPr="00A73F23" w:rsidRDefault="003A0F11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</w:tr>
      <w:tr w:rsidR="00A73F23" w:rsidRPr="003A0F11" w:rsidTr="003A0F11">
        <w:tc>
          <w:tcPr>
            <w:tcW w:w="709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73F2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26 </w:t>
            </w:r>
          </w:p>
        </w:tc>
        <w:tc>
          <w:tcPr>
            <w:tcW w:w="6521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73F2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Фонтаны</w:t>
            </w:r>
          </w:p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73F2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Изделие: «Фонтам».</w:t>
            </w:r>
          </w:p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73F2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Практическая работа: «Человек и вода»</w:t>
            </w:r>
          </w:p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A73F23" w:rsidRPr="00A73F23" w:rsidRDefault="003A0F11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</w:tr>
      <w:tr w:rsidR="00A73F23" w:rsidRPr="003A0F11" w:rsidTr="003A0F11">
        <w:tc>
          <w:tcPr>
            <w:tcW w:w="709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73F2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27 </w:t>
            </w:r>
          </w:p>
        </w:tc>
        <w:tc>
          <w:tcPr>
            <w:tcW w:w="6521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73F2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Зоопарк</w:t>
            </w:r>
          </w:p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73F2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Изделие: «Птицы».</w:t>
            </w:r>
          </w:p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73F2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Практическая работа: «Тест «Условные обозначе</w:t>
            </w:r>
            <w:r w:rsidRPr="00A73F2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softHyphen/>
              <w:t>ния техники оригами»</w:t>
            </w:r>
          </w:p>
        </w:tc>
        <w:tc>
          <w:tcPr>
            <w:tcW w:w="850" w:type="dxa"/>
          </w:tcPr>
          <w:p w:rsidR="00A73F23" w:rsidRPr="00A73F23" w:rsidRDefault="003A0F11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</w:tr>
      <w:tr w:rsidR="00A73F23" w:rsidRPr="003A0F11" w:rsidTr="003A0F11">
        <w:tc>
          <w:tcPr>
            <w:tcW w:w="709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73F2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28 </w:t>
            </w:r>
          </w:p>
        </w:tc>
        <w:tc>
          <w:tcPr>
            <w:tcW w:w="6521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73F2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Вертолетная площадка</w:t>
            </w:r>
          </w:p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73F2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Изделие: «Вертолёт «Муха»</w:t>
            </w:r>
          </w:p>
        </w:tc>
        <w:tc>
          <w:tcPr>
            <w:tcW w:w="850" w:type="dxa"/>
          </w:tcPr>
          <w:p w:rsidR="00A73F23" w:rsidRPr="00A73F23" w:rsidRDefault="003A0F11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</w:tr>
      <w:tr w:rsidR="00A73F23" w:rsidRPr="003A0F11" w:rsidTr="003A0F11">
        <w:tc>
          <w:tcPr>
            <w:tcW w:w="709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73F2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29 </w:t>
            </w:r>
          </w:p>
        </w:tc>
        <w:tc>
          <w:tcPr>
            <w:tcW w:w="6521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73F2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Изделие: «Воздушный шар».</w:t>
            </w:r>
          </w:p>
        </w:tc>
        <w:tc>
          <w:tcPr>
            <w:tcW w:w="850" w:type="dxa"/>
          </w:tcPr>
          <w:p w:rsidR="00A73F23" w:rsidRPr="00A73F23" w:rsidRDefault="003A0F11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</w:tr>
      <w:tr w:rsidR="00A73F23" w:rsidRPr="003A0F11" w:rsidTr="003A0F11">
        <w:tc>
          <w:tcPr>
            <w:tcW w:w="709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73F2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30 </w:t>
            </w:r>
          </w:p>
        </w:tc>
        <w:tc>
          <w:tcPr>
            <w:tcW w:w="6521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73F2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Переплетная мастерская</w:t>
            </w:r>
          </w:p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73F2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Изделие: «Переплётные работы»</w:t>
            </w:r>
          </w:p>
        </w:tc>
        <w:tc>
          <w:tcPr>
            <w:tcW w:w="850" w:type="dxa"/>
          </w:tcPr>
          <w:p w:rsidR="00A73F23" w:rsidRPr="00A73F23" w:rsidRDefault="003A0F11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</w:tr>
      <w:tr w:rsidR="00A73F23" w:rsidRPr="00A73F23" w:rsidTr="003A0F11">
        <w:tc>
          <w:tcPr>
            <w:tcW w:w="709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73F2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31 </w:t>
            </w:r>
          </w:p>
        </w:tc>
        <w:tc>
          <w:tcPr>
            <w:tcW w:w="6521" w:type="dxa"/>
          </w:tcPr>
          <w:p w:rsidR="00A73F23" w:rsidRPr="00A73F23" w:rsidRDefault="003A0F11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73F2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Изделия: «Композиция «Клоун».</w:t>
            </w:r>
          </w:p>
        </w:tc>
        <w:tc>
          <w:tcPr>
            <w:tcW w:w="850" w:type="dxa"/>
          </w:tcPr>
          <w:p w:rsidR="00A73F23" w:rsidRPr="00A73F23" w:rsidRDefault="003A0F11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</w:tr>
      <w:tr w:rsidR="00A73F23" w:rsidRPr="00A73F23" w:rsidTr="003A0F11">
        <w:tc>
          <w:tcPr>
            <w:tcW w:w="709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73F2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32, 33 </w:t>
            </w:r>
          </w:p>
        </w:tc>
        <w:tc>
          <w:tcPr>
            <w:tcW w:w="6521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73F2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Кукольный театр</w:t>
            </w:r>
          </w:p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73F2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Проект «Готовим спектакль»</w:t>
            </w:r>
          </w:p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73F2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Изделие: «Кукольный театр»</w:t>
            </w:r>
          </w:p>
        </w:tc>
        <w:tc>
          <w:tcPr>
            <w:tcW w:w="850" w:type="dxa"/>
          </w:tcPr>
          <w:p w:rsidR="00A73F23" w:rsidRPr="00A73F23" w:rsidRDefault="003A0F11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</w:tr>
      <w:tr w:rsidR="00A73F23" w:rsidRPr="003A0F11" w:rsidTr="003A0F11">
        <w:tc>
          <w:tcPr>
            <w:tcW w:w="709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73F2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34 </w:t>
            </w:r>
          </w:p>
        </w:tc>
        <w:tc>
          <w:tcPr>
            <w:tcW w:w="6521" w:type="dxa"/>
          </w:tcPr>
          <w:p w:rsidR="00A73F23" w:rsidRPr="00A73F23" w:rsidRDefault="003A0F11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73F2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Практическая работа: «Человек и воздух»</w:t>
            </w:r>
          </w:p>
        </w:tc>
        <w:tc>
          <w:tcPr>
            <w:tcW w:w="850" w:type="dxa"/>
          </w:tcPr>
          <w:p w:rsidR="00A73F23" w:rsidRPr="00A73F23" w:rsidRDefault="003A0F11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A73F23" w:rsidRPr="00A73F23" w:rsidRDefault="00A73F23" w:rsidP="008975E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</w:tr>
    </w:tbl>
    <w:p w:rsidR="00A73F23" w:rsidRPr="00A73F23" w:rsidRDefault="00A73F23" w:rsidP="00A73F23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70F3" w:rsidRPr="003A0F11" w:rsidRDefault="000C70F3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0C70F3" w:rsidRPr="003A0F11" w:rsidSect="003A0F11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73F23"/>
    <w:rsid w:val="000C70F3"/>
    <w:rsid w:val="001E4E53"/>
    <w:rsid w:val="003A0F11"/>
    <w:rsid w:val="009229DE"/>
    <w:rsid w:val="00A73F23"/>
    <w:rsid w:val="00A96890"/>
    <w:rsid w:val="00B9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EAE40"/>
  <w15:docId w15:val="{52E174FB-EFF2-4BFF-BC91-8F6AF46A3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F23"/>
    <w:pPr>
      <w:spacing w:after="0" w:line="240" w:lineRule="auto"/>
    </w:pPr>
    <w:rPr>
      <w:rFonts w:ascii="Arial" w:eastAsia="Arial" w:hAnsi="Arial" w:cs="Arial"/>
      <w:noProof/>
      <w:sz w:val="20"/>
      <w:szCs w:val="20"/>
      <w:lang w:val="en-US"/>
    </w:rPr>
  </w:style>
  <w:style w:type="paragraph" w:styleId="2">
    <w:name w:val="heading 2"/>
    <w:basedOn w:val="a"/>
    <w:next w:val="a"/>
    <w:link w:val="20"/>
    <w:qFormat/>
    <w:rsid w:val="00A73F23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A73F23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73F23"/>
    <w:rPr>
      <w:rFonts w:ascii="Arial" w:eastAsia="Arial" w:hAnsi="Arial" w:cs="Arial"/>
      <w:b/>
      <w:bCs/>
      <w:i/>
      <w:iCs/>
      <w:noProof/>
      <w:sz w:val="28"/>
      <w:szCs w:val="28"/>
      <w:lang w:val="en-US"/>
    </w:rPr>
  </w:style>
  <w:style w:type="character" w:customStyle="1" w:styleId="40">
    <w:name w:val="Заголовок 4 Знак"/>
    <w:basedOn w:val="a0"/>
    <w:link w:val="4"/>
    <w:rsid w:val="00A73F23"/>
    <w:rPr>
      <w:rFonts w:ascii="Times New Roman" w:eastAsia="Arial" w:hAnsi="Times New Roman" w:cs="Times New Roman"/>
      <w:b/>
      <w:bCs/>
      <w:noProof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371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>Экер</cp:lastModifiedBy>
  <cp:revision>7</cp:revision>
  <cp:lastPrinted>2020-09-07T15:22:00Z</cp:lastPrinted>
  <dcterms:created xsi:type="dcterms:W3CDTF">2020-09-07T14:30:00Z</dcterms:created>
  <dcterms:modified xsi:type="dcterms:W3CDTF">2023-09-27T02:50:00Z</dcterms:modified>
</cp:coreProperties>
</file>