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bookmarkStart w:id="0" w:name="_GoBack"/>
      <w:r w:rsidRPr="002B6660">
        <w:rPr>
          <w:rFonts w:ascii="Times New Roman" w:eastAsia="Times New Roman" w:hAnsi="Times New Roman" w:cs="Times New Roman"/>
          <w:noProof/>
          <w:color w:val="000000"/>
          <w:sz w:val="24"/>
          <w:szCs w:val="24"/>
          <w:lang w:eastAsia="ru-RU"/>
        </w:rPr>
        <w:drawing>
          <wp:anchor distT="0" distB="0" distL="114300" distR="114300" simplePos="0" relativeHeight="251658240" behindDoc="0" locked="0" layoutInCell="1" allowOverlap="1">
            <wp:simplePos x="0" y="0"/>
            <wp:positionH relativeFrom="column">
              <wp:posOffset>-540385</wp:posOffset>
            </wp:positionH>
            <wp:positionV relativeFrom="paragraph">
              <wp:posOffset>-720090</wp:posOffset>
            </wp:positionV>
            <wp:extent cx="7788832" cy="10718800"/>
            <wp:effectExtent l="0" t="0" r="0" b="0"/>
            <wp:wrapNone/>
            <wp:docPr id="1" name="Рисунок 1" descr="C:\Users\Экер\Desktop\рабочие\ОАА\лит чтение 3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Экер\Desktop\рабочие\ОАА\лит чтение 3_page-0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5269" cy="1072765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6660" w:rsidRDefault="002B6660"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Ажылчын программа</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литературлуг номчулга</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 класс</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(Автору: Л.С.Кара-оол)</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неделяда 2 шак (68 шак)</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3-кү класстыӊ   «Литературлуг номчулга» эртеминге тургускан ажылчын программаны Россия Федерациязыныӊ «Россияныӊ Школазы» деп өөредилге-методиктиг бөлүкке, Тыва Республиканыӊ ниити өөредилгезиниӊ эге школага 1- 4 класстарга тыва дыл болгаш номчулга талазы-биле күрүне стандарттарынга дүүштүр,  2011 чылдыӊ Э. Д. Ондарныӊ 2- 4 класстарга ном</w:t>
      </w:r>
      <w:r w:rsidR="009F257D" w:rsidRPr="009F257D">
        <w:rPr>
          <w:rFonts w:ascii="Times New Roman" w:eastAsia="Times New Roman" w:hAnsi="Times New Roman" w:cs="Times New Roman"/>
          <w:color w:val="000000"/>
          <w:sz w:val="24"/>
          <w:szCs w:val="24"/>
          <w:lang w:eastAsia="ru-RU"/>
        </w:rPr>
        <w:t>чулга программазынга болгаш 2016</w:t>
      </w:r>
      <w:r w:rsidRPr="009F257D">
        <w:rPr>
          <w:rFonts w:ascii="Times New Roman" w:eastAsia="Times New Roman" w:hAnsi="Times New Roman" w:cs="Times New Roman"/>
          <w:color w:val="000000"/>
          <w:sz w:val="24"/>
          <w:szCs w:val="24"/>
          <w:lang w:eastAsia="ru-RU"/>
        </w:rPr>
        <w:t xml:space="preserve"> чылда үндүргени 3-кү класстарныӊ Л.С.Кара-оолдуӊ  «Литературлуг номчулга» номунга даянып тургускан. Бо ажылчын программа эге школаныӊ Федералдыг күрүне стандарттарыныӊ сорулгаларын чедип алырынче угланган.</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Номчулгага чылда 68 шак көрдүнүп турар,  неделяда 2 шакка санаттынган. Класстан дашкаар номчулганы 1 улдуӊда-ла 1 шак кылдыр киирген.     Бир чылда  көрдүнген 68 өөредилге шагын улдуӊ аайы-биле чижек  хуваалдазы :</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Бирги  улдунда- 18 шак</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Ийиги улдунда-  14 шак</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Үшкү улдунда-    20 шак</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Дөрткү улдунда- 16 шак.</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Ажылчын программада  кирип  турар  номчулганыӊ  тематиказы кол программада кирип турар чыл дургузунда өөредир темаларныӊ бөлүктер аайы-биле чижек хуваалдазынга дүгжүп турар:</w:t>
      </w:r>
    </w:p>
    <w:tbl>
      <w:tblPr>
        <w:tblW w:w="1179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56"/>
        <w:gridCol w:w="5515"/>
        <w:gridCol w:w="1276"/>
        <w:gridCol w:w="4552"/>
      </w:tblGrid>
      <w:tr w:rsidR="007E06FD" w:rsidRPr="009F257D" w:rsidTr="000E255F">
        <w:trPr>
          <w:trHeight w:val="360"/>
        </w:trPr>
        <w:tc>
          <w:tcPr>
            <w:tcW w:w="4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w:t>
            </w:r>
          </w:p>
        </w:tc>
        <w:tc>
          <w:tcPr>
            <w:tcW w:w="55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Темалар</w:t>
            </w:r>
          </w:p>
        </w:tc>
        <w:tc>
          <w:tcPr>
            <w:tcW w:w="584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Шактар хуваалдазы</w:t>
            </w:r>
          </w:p>
        </w:tc>
      </w:tr>
      <w:tr w:rsidR="007E06FD" w:rsidRPr="009F257D" w:rsidTr="000E255F">
        <w:trPr>
          <w:trHeight w:val="640"/>
        </w:trPr>
        <w:tc>
          <w:tcPr>
            <w:tcW w:w="42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Класска номчулга</w:t>
            </w:r>
          </w:p>
        </w:tc>
        <w:tc>
          <w:tcPr>
            <w:tcW w:w="4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9F257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Класстан дашкаар номчулга</w:t>
            </w:r>
          </w:p>
        </w:tc>
      </w:tr>
      <w:tr w:rsidR="007E06FD" w:rsidRPr="009F257D" w:rsidTr="000E255F">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Экии, «Литературлуг номчулга!»</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Чугаа сайзырадылгазы. Чогаадыг.</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4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0E255F">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Тыва-мээӊ төрээн черим.</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7</w:t>
            </w:r>
          </w:p>
        </w:tc>
        <w:tc>
          <w:tcPr>
            <w:tcW w:w="4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r>
      <w:tr w:rsidR="007E06FD" w:rsidRPr="009F257D" w:rsidTr="000E255F">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Күс дүшкен.</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Чугаа сайзырадылгазы. Эдертиг.</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6</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4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0E255F">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4</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Улустуӊ аас чогаалы.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7</w:t>
            </w:r>
          </w:p>
        </w:tc>
        <w:tc>
          <w:tcPr>
            <w:tcW w:w="4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r>
      <w:tr w:rsidR="007E06FD" w:rsidRPr="009F257D" w:rsidTr="000E255F">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5</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Кыш дүшкен.</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Чугаа сайзырадылгазы.Чогаадыг</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5</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4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0E255F">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6</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Тыва чоннуӊ чаагай чаӊчылдары.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4</w:t>
            </w:r>
          </w:p>
        </w:tc>
        <w:tc>
          <w:tcPr>
            <w:tcW w:w="4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r>
      <w:tr w:rsidR="007E06FD" w:rsidRPr="009F257D" w:rsidTr="000E255F">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7</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Школа. Эп-найырал. Өг-бүле.</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Чугаа сайзырадылгазы. Эдертиг.</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5</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4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0E255F">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8</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Февраль 23- Ада- чурт камгалакчыларыныӊ хүнү.</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4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0E255F">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9</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Март 8-Бүгү делегейниӊ херээженнер хүнү.</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Чугаа сайзырадылгазы. Чогаадыг.</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4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0E255F">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10</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Амыдырал болгаш күш-ажыл.</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6</w:t>
            </w:r>
          </w:p>
        </w:tc>
        <w:tc>
          <w:tcPr>
            <w:tcW w:w="4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0E255F">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Апрель 12- Космонавтика хүнү.</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4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0E255F">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12</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Час дүшкен.</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4</w:t>
            </w:r>
          </w:p>
        </w:tc>
        <w:tc>
          <w:tcPr>
            <w:tcW w:w="4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r>
      <w:tr w:rsidR="007E06FD" w:rsidRPr="009F257D" w:rsidTr="000E255F">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13</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Бойдус. Экология. Кадыкшыл.</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5</w:t>
            </w:r>
          </w:p>
        </w:tc>
        <w:tc>
          <w:tcPr>
            <w:tcW w:w="4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0E255F">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14</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Каас чай, чедип кел!</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4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0E255F">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15</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Май 1-Частыӊ болгаш күш-ажылдыӊ байырлалы.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4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0E255F">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16</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Май 9-Тиилелге хүнү.</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4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0E255F">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17</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Чыл иштинде өөренген чүүлдерин катаптаары.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4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bl>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 бердинген чижек тематикаларга хамаарыштыр номчуур ужурлуг чогаалдар иштинден уруглар төрээн чериниӊ, долгандыр турар хүрээлелдиӊ; эш-өөр болгаш үе-</w:t>
      </w:r>
      <w:r w:rsidRPr="009F257D">
        <w:rPr>
          <w:rFonts w:ascii="Times New Roman" w:eastAsia="Times New Roman" w:hAnsi="Times New Roman" w:cs="Times New Roman"/>
          <w:color w:val="000000"/>
          <w:sz w:val="24"/>
          <w:szCs w:val="24"/>
          <w:lang w:eastAsia="ru-RU"/>
        </w:rPr>
        <w:lastRenderedPageBreak/>
        <w:t>чергелериниӊ, оларныӊ чуртталгазыныӊ, оюн-тоглаазыныӊ, ужуралдарыныӊ; бойдус болгаш ооӊ камгалалыныӊ; тыва чоннуӊ чаагай чаӊчылдарыныӊ; төрээн чуртунуӊ төөгүзүнден барымдааларыныӊ (дээш оон-даа ыӊай)  дугайында билиглерни шиӊгээдип алырлар. «Солун ужуралдар» деп бөлүкте чогаалдарны класстан дашкаар немелде болгаш бот-номчулгага ажыглап болур.</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Эге школаныӊ 2- 4 класстарынга чечен чогаал курузунуӊ утказы «Төрээн чугаа» номнарыныӊ дузазы-биле илереттинер болгаш боттаныр.</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Чечен чогаал номчулгазы деп курузунуӊ ниити тайылбыры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Номчулга кичээлдери дээрге эге школада өөренип турар кол  эртемнерниӊ бирээзи деп санаттынып турар. Ол уругларныӊ шын медерелдиг номчулгазын болгаш сөзүглел-биле ажылдап билирин, уран-чечен номчулгага сонуургалын оттуруп, уругнуӊ ниити  сайзыралынче, эстетиктиг болгаш мөзү-шынар кижизидилгезинче кичээнгейни угландырып турар.</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Чечен чогаал  номчулгазы деп курузун чедиишкинниг өөренип алыр болза, ол эге школаныӊ өске-даа эртемнериниӊ түӊнелдерин хандырар. Эге школага чечен чогаал номчулгазыныӊ программазы уругларныӊ аас болгаш бижимел чугаазын сайзырадырынче кол кичээнгейни угландырып турар. Ооӊ иштинде бир онзагай черни өөреникчилерниӊ шын чугаалап өөредириниӊ кол хевири (аргазы) - номчулганыӊ чаӊчылдарын хевирлээри болгаш ону сайзырадырынче угланган ажылдарны чорудары ээлеп турар.      </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     </w:t>
      </w:r>
      <w:r w:rsidRPr="009F257D">
        <w:rPr>
          <w:rFonts w:ascii="Times New Roman" w:eastAsia="Times New Roman" w:hAnsi="Times New Roman" w:cs="Times New Roman"/>
          <w:color w:val="000000"/>
          <w:sz w:val="24"/>
          <w:szCs w:val="24"/>
          <w:lang w:eastAsia="ru-RU"/>
        </w:rPr>
        <w:t>Бердинген курс</w:t>
      </w:r>
      <w:r w:rsidRPr="009F257D">
        <w:rPr>
          <w:rFonts w:ascii="Times New Roman" w:eastAsia="Times New Roman" w:hAnsi="Times New Roman" w:cs="Times New Roman"/>
          <w:b/>
          <w:bCs/>
          <w:color w:val="000000"/>
          <w:sz w:val="24"/>
          <w:szCs w:val="24"/>
          <w:lang w:eastAsia="ru-RU"/>
        </w:rPr>
        <w:t> </w:t>
      </w:r>
      <w:r w:rsidRPr="009F257D">
        <w:rPr>
          <w:rFonts w:ascii="Times New Roman" w:eastAsia="Times New Roman" w:hAnsi="Times New Roman" w:cs="Times New Roman"/>
          <w:color w:val="000000"/>
          <w:sz w:val="24"/>
          <w:szCs w:val="24"/>
          <w:lang w:eastAsia="ru-RU"/>
        </w:rPr>
        <w:t>дараазында сорулгаларны чедип алырынче угланган:</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ыыткыр (дыӊналдыр) номчуурунуӊ хевиринден эгелээш, ханы, медерелдиг иштинде номчууруӊ, литературлуг шын адаашкын езугаар болгаш рольдар аайы-биле аянныг номчууру; номчаан чогаалыныӊ утказын сайгарып, ында кол чүүлдү илередип, оон чогуур түӊнелдер кылыры, номчаан  сөзүглелдерин кезектерге чарып, оларга тус-тузунда ат тыварынга, абзац дузазы-биле  план тургузарынга, номчаан чүүлүнүӊ утказын делгереӊгей (долу) азы допчу кылдыр чугаалап өөрениринге чаӊчыктырар;</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уругларны бичиизинден эгелеп коллективтиг езуга, бот-боттарынга негелделиг, шынчы, ак сеткилдиг, быжыг туруштуг, эрес-дидим болурунга, мөзүлүг аажы-чаӊга, күш-ажылга кижизидер;</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уругларныӊ ном-биле ажылдап, оон билиг тыварынга номну үргүлчү номчуурунга негелделиг, чечен чогаалга сундулуг, уран сөстүӊ тургузукчулары - чогаалчыларныӊ чогаадыкчы ажыл-херектеринге сонуургалдыг болурун чедип алыр;</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хемчээл, утка, тематика, жанр талазы-биле аӊгы-аӊгы  чогаалдарны ханы, шын билиндирер;</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уругларныӊ чугаазын сайзырадыр болгаш оларга чугаалап, номчуп, дыӊнап билириниӊ база сөзүглелдерниӊ аӊгы-аӊгы хевирлерин сайгарып шыдаптарыныӊ чаӊчылдарын шиӊгээттирер;</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уругларныӊ өөренген чогаалдарыныӊ утказын, ооӊ маадырларыныӊ хөделиишкиннерин, чорук-херектерин ханы шиӊгээдип ап, аӊаа хамаарыштыр чогуур үнелелди берип, боттарыныӊ сагыш-сеткилин хайныышкынныы-биле илередип шыдаарыныӊ, чечен чогаалды долузу-биле шиӊгээдип алырынга аргаларын сайзырадыр;</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чечен чогаалдыӊ уран чурумалдыг дылын, овур-хевир тургузарынга аян киирер аргаларын сеткип билир кылдыр уругларны өөредир;оларны боданыр аргаларын болгаш чогаадыкчы бодалын сайзырадыр;</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шүлүк чогаалын кичээнгейлиг дыӊнап билириниӊ аргаларын сайзыратпышаан, ооӊ уран сөзүн чарашсынар болгаш ханы шиӊгээдип алырыныӊ дуржулгазын мөөӊнеп, аӊаа уран-чечен хөөннүг болгаш сонуургалдыг болурун кижизидер;</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долгандыр турар хүрээлел болгаш бойдус дугайында уругларныӊ боттуг бодалдарын сайзырадып, ону шын угаап болгаш медереп билириниӊ дуржулгазын байыдар;</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xml:space="preserve">         Номчулганы эге школаныӊ өөредилге эртеми кылдыр киирген болганда, ол чүгле өөредиглиг эвес, а кижизидиглиг сорулгаларны шиитпирлээр улуг ужур уткалыг. Хар – назынынга дүгжүп турар уран-чечен чогаалдар-биле таныжылганыӊ мөзү-бүдүш болгаш </w:t>
      </w:r>
      <w:r w:rsidRPr="009F257D">
        <w:rPr>
          <w:rFonts w:ascii="Times New Roman" w:eastAsia="Times New Roman" w:hAnsi="Times New Roman" w:cs="Times New Roman"/>
          <w:color w:val="000000"/>
          <w:sz w:val="24"/>
          <w:szCs w:val="24"/>
          <w:lang w:eastAsia="ru-RU"/>
        </w:rPr>
        <w:lastRenderedPageBreak/>
        <w:t>эстетиктиг ужур-утказы уругларныӊ миниишкиннеринге, угаан-медерелинге  болгаш номчукчунуӊ тура-соруунга салдарлыг, национал болгаш бүгү кижи төрелгетенниӊ үнелиг чүүлдеринге тааржыр хууда шынарларныӊ хевирлеттинеринге дузалаар. Өөреникчилерниӊ моральдыг нормаларже  уг-шиин тып билири, оларныӊ боттарыныӊ херектери биле культурлуг кижиниӊ аажы-чаӊыныӊ этиктиг принциптеринге  хамаарыштырып билирин сайзырадыр; эки сеткилдиг кады ажылдажылганыӊ чаӊчылдарын кижизидер. Чечен чогаал номчулгазы деп курсту шиӊгээдип ап турар үеде эге школаныӊ өөреникчилериниӊ коммуникативтиг культуразыныӊ деӊнели бедиир: диалогтар тургузар билиглери; бодунуӊ үзел-бодалын дамчыдып билири; бердинген чугааларныӊ сорулгаларыныӊ аайы-биле монологтарны тургузуп билири; сөзүглелдерниӊ аӊгы-аӊгы хевирлери-биле ажылдап билири; номнуӊ тайылбыр аппарады-биле бот ажылдап билири; словарьлардан, справочниктерден, энциклопедиялардан чогуур ужурлуг медээлерни тып билири хевирлеттинер.</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Номчулга кичээлдеринге өөреникчи бодун шыырак билиглиг номчукчу мен деп чүүлдү билип алырынга дузалап турар номчукчунуӊ харыылап билир айтырыглары хевирлеттинер. Билиглиг номчукчу үргүлчү ном номчуурунга, сөзүглел-биле ажылдаарыныӊ аргаларын болгаш номчулганыӊ техниказын, номчаан болгаш дыӊнаан чогаалдарыныӊ утказын билип алырынга, номнарда бар билиглерни боттары тып болгаш үнелеп билиринче чүткүлдүг болур.  </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Бердинген курс уругларныӊ чечен чогаалдарны номчуурунче сонуургалын бедидер. Чечен чогаал эртеминге хамаарыштыр 3-4 класстарга дараазында бөдүүн билиглер-биле база таныштырып болур: автор дугайында бөдүүн дыӊнадыглар, номчаан чогаалыныӊ жанры, темазы, улустуӊ аас чогаалыныӊ бичии жанрлары – тывызыктар, үлегер домактар, дүрген-чугаалар, янзы-бүрү тывызыктыг бодалгалар дээш оон-даа өске.</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Чечен чогаал номчуп, чечен овур-хевирлер-биле танышкан тудум, уругларныӊ ниити сайзыралы, чүвени угаап, медереп билири, сагыш-сеткилдиӊ бодалдары улам делгемчиир, ханылаар, байлакшыыр. Авторнуӊ сөзүглелинге дүүштүр уругларныӊ аас-биле харыылары, чечен овур-хевиринге хамаарыштыр билип алган бүгү-ле ажыктыг чүүлдери- оларныӊ чечен чогаалды шиӊгээдип ап турарыныӊ херечизи болур.  </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      </w:t>
      </w:r>
      <w:r w:rsidRPr="009F257D">
        <w:rPr>
          <w:rFonts w:ascii="Times New Roman" w:eastAsia="Times New Roman" w:hAnsi="Times New Roman" w:cs="Times New Roman"/>
          <w:color w:val="000000"/>
          <w:sz w:val="24"/>
          <w:szCs w:val="24"/>
          <w:lang w:eastAsia="ru-RU"/>
        </w:rPr>
        <w:t>  3 - кү класстыӊ   «Литературлуг номчулга» эртеминге тургускан чижек ажылчын программа </w:t>
      </w:r>
      <w:r w:rsidRPr="009F257D">
        <w:rPr>
          <w:rFonts w:ascii="Times New Roman" w:eastAsia="Times New Roman" w:hAnsi="Times New Roman" w:cs="Times New Roman"/>
          <w:i/>
          <w:iCs/>
          <w:color w:val="000000"/>
          <w:sz w:val="24"/>
          <w:szCs w:val="24"/>
          <w:lang w:eastAsia="ru-RU"/>
        </w:rPr>
        <w:t>чечен-эстетиктиг</w:t>
      </w:r>
      <w:r w:rsidRPr="009F257D">
        <w:rPr>
          <w:rFonts w:ascii="Times New Roman" w:eastAsia="Times New Roman" w:hAnsi="Times New Roman" w:cs="Times New Roman"/>
          <w:color w:val="000000"/>
          <w:sz w:val="24"/>
          <w:szCs w:val="24"/>
          <w:lang w:eastAsia="ru-RU"/>
        </w:rPr>
        <w:t> болгаш </w:t>
      </w:r>
      <w:r w:rsidRPr="009F257D">
        <w:rPr>
          <w:rFonts w:ascii="Times New Roman" w:eastAsia="Times New Roman" w:hAnsi="Times New Roman" w:cs="Times New Roman"/>
          <w:i/>
          <w:iCs/>
          <w:color w:val="000000"/>
          <w:sz w:val="24"/>
          <w:szCs w:val="24"/>
          <w:lang w:eastAsia="ru-RU"/>
        </w:rPr>
        <w:t>литература шинчилелдиг</w:t>
      </w:r>
      <w:r w:rsidRPr="009F257D">
        <w:rPr>
          <w:rFonts w:ascii="Times New Roman" w:eastAsia="Times New Roman" w:hAnsi="Times New Roman" w:cs="Times New Roman"/>
          <w:color w:val="000000"/>
          <w:sz w:val="24"/>
          <w:szCs w:val="24"/>
          <w:lang w:eastAsia="ru-RU"/>
        </w:rPr>
        <w:t>  принциптерге үндезилеттингеш,  «Литературлуг номчулга»  номнарыныӊ  тургузуун болгаш утказын тодарадыр. Оон аӊгыда чижек программада  чаа федералдыг күрүне стандарттарыныӊ негелделерин езугаар уругларныӊ номчулгага хамаарышкан билииниӊ деӊнелдери, номчулга кичээлериниӊ сорулгалары, өөредириниӊ чамдык аргалары, планнатынган түӊнелдери, чижек хыналда ажылдары кирген.</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Ажылчын программаны тургузарда  дараазында литератураны ажыглаан:</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- 1- 4 класстарга тыва дыл болгаш номчулга программазы. (Тываныӊ ном үндүрер чери, Кызыл -2000).</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- 3-кү класстыӊ Л.С. Кара-оолдуӊ  «Литературлуг номчулга» ному</w:t>
      </w:r>
      <w:r w:rsidR="009F257D" w:rsidRPr="009F257D">
        <w:rPr>
          <w:rFonts w:ascii="Times New Roman" w:eastAsia="Times New Roman" w:hAnsi="Times New Roman" w:cs="Times New Roman"/>
          <w:color w:val="000000"/>
          <w:sz w:val="24"/>
          <w:szCs w:val="24"/>
          <w:lang w:eastAsia="ru-RU"/>
        </w:rPr>
        <w:t xml:space="preserve"> (Тываныӊ ном үндүрер чери, 2016</w:t>
      </w:r>
      <w:r w:rsidRPr="009F257D">
        <w:rPr>
          <w:rFonts w:ascii="Times New Roman" w:eastAsia="Times New Roman" w:hAnsi="Times New Roman" w:cs="Times New Roman"/>
          <w:color w:val="000000"/>
          <w:sz w:val="24"/>
          <w:szCs w:val="24"/>
          <w:lang w:eastAsia="ru-RU"/>
        </w:rPr>
        <w:t xml:space="preserve"> )</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Н. С. Конгар. Класстан дашкаар номчулга ному  (Тываныӊ ном үндүрер чери, 2005)</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Э. Д. Ондар Методиктиг сүмелер. Эге школаныӊ 3-кү клазыныӊ «Төрээн чугаа» ному – биле ажылдаар башкыларга дузаламчы- Кызыл: Тываныӊ ном үндүрер чери, 2003.</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- 1 – 4 класска диктантылар болгаш эдертиглер чыындызы.</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Номчулгага болгаш чугаа сайзырадылгазынга өөреникчилерниӊ билир ужурлуг кол билиглери, мергежилдери болгаш чаӊчылдары</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3-кү классты доозуп тургаш, өөреникчилер дараазында чүүлдерни шиӊгээдип алган турар.</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Номчулганын чаӊчылдары: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2-ги класска алган билиглерин улам ханыладыр болгаш быжыглаар.</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xml:space="preserve">     Утка болгаш дыл-домааныӊ талазы-биле чедингир сөзүглелди пауза, интонация болгаш номчулганыӊ темпизин барымдаалап шын, медерелдиг, аянныг номчууру. Номчулга </w:t>
      </w:r>
      <w:r w:rsidRPr="009F257D">
        <w:rPr>
          <w:rFonts w:ascii="Times New Roman" w:eastAsia="Times New Roman" w:hAnsi="Times New Roman" w:cs="Times New Roman"/>
          <w:color w:val="000000"/>
          <w:sz w:val="24"/>
          <w:szCs w:val="24"/>
          <w:lang w:eastAsia="ru-RU"/>
        </w:rPr>
        <w:lastRenderedPageBreak/>
        <w:t>үезинде нарын сөстерни, ылаӊгыя кылыг сөстерин, чүве аттарын, утка талазы-биле тудуш холбаалыг сөстерни (чүве ады – биле эдеренчи, демдек ады – биле чүве адынын каттышканы) бот – боттарындан адырбайн, тудуштуруп номчууру. Сөзүглелде чугула утка илередир сөстү ылгап билири. Баштай иштинде номчааш, оон соонда аянныг, ыыткыр номчууру. Диалогту аянныг рольдап номчууру. Иштинде оожум болгаш шилилгелиг номчулганыӊ аргаларын шиӊгээдип алганы. Номчулганыӊ темпизин сагып шыдаары. Таныш эвес сөзүглелди номчуурунуӊ дүргени 1 минутада 65-70 хире сөс.</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Сөзүглел-биле ажыл. Сөзүглелдиӊ кезектерин чогаалда болуушкуннарныӊ дес дараалашкаан болгаш утка талазы-биле харылзааларын тодарадып билир.</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Улуг эвес сөзүглелди аӊгы-аӊгы кезектерге чарып, кезек бүрүзүнге ат (эге) чогаадыры; башкыныӊ дузазы-биле сөзүглелдиӊ планын тургузары.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Номчаан чүүлүнүӊ утказын делгередир болгаш кысказы-биле допчулап чугаалаары. Чогаалдыӊ кол бодалын илередип, боттарыныӊ сөстери-биле ону бадыткаары.  Чогаалдыӊ киржикчилериниӊ чугаазын барымдаалап, оларга үнелел бээри.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Болуушкуннуӊ чылдагаанын тайылбырлап шыдаары. Хайгаараан, көрген-билген чүүлдериниӊ дугайында, башкыныӊ дузазы-биле сайгарган чуруктарга хамаарыштыр кыска чугаалар тургузары.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Делгереӊгей болгаш кыска план езугаар нгомчаан чүүлүнүӊ утказын дес-дараалаштыр үшкү арындан чугаалап билири. Сөзүглелде билидинмес болгаш чаа сөстерни, сөстүӊ чамдык уран аргаларын боттарыныӊ билир шаа-биле тайылбырлап шыдаары.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Чогаалдыӊ кол темазынга, кол утказынга, идеязынга хамаарышкан монологтарны (үзүндүлер, абзацтар) дыӊналдыр номчууру, доктаадып алыры. Чогаалдыӊ маадырларыныӊ бирээзиниӊ өмүнээзинден делгереӊгей азы допчу чугаа кылып билири. Аас чогаалдарыныӊ болгаш чечен чогаалдыӊ хевирлери-биле (жанрлар) практиктиг таныжылга. Басня, ооӊ онзагай талазы.</w:t>
      </w:r>
    </w:p>
    <w:p w:rsidR="007E06FD" w:rsidRPr="009F257D" w:rsidRDefault="007E06FD" w:rsidP="007E06FD">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3 -кү класстыӊ өөреникчилериниӊ шиӊгээдип алыр билиглери:</w:t>
      </w:r>
    </w:p>
    <w:p w:rsidR="007E06FD" w:rsidRPr="009F257D" w:rsidRDefault="007E06FD" w:rsidP="007E06FD">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медерелдии-биле шын номчуп, бижип болгаш чугаалаарынга өөренир;</w:t>
      </w:r>
    </w:p>
    <w:p w:rsidR="007E06FD" w:rsidRPr="009F257D" w:rsidRDefault="007E06FD" w:rsidP="007E06FD">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төрээн дыл болгаш литература талазы-биле эге билиглерни алыр;</w:t>
      </w:r>
    </w:p>
    <w:p w:rsidR="007E06FD" w:rsidRPr="009F257D" w:rsidRDefault="007E06FD" w:rsidP="007E06FD">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ном ажыглаарынга чаӊчыгар болгаш дылга сонуургалы, номчулгага болгаш билиглерже чүткүлү хайныгар;</w:t>
      </w:r>
    </w:p>
    <w:p w:rsidR="007E06FD" w:rsidRPr="009F257D" w:rsidRDefault="007E06FD" w:rsidP="007E06FD">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мораль болгаш эстетика талазы-биле кижизитинер;</w:t>
      </w:r>
    </w:p>
    <w:p w:rsidR="007E06FD" w:rsidRPr="009F257D" w:rsidRDefault="007E06FD" w:rsidP="007E06FD">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өөренип турар чүүлдерин сайгарып, бөлүктеп, деӊнеп, түӊнеп билиринге, оларныӊ иштинден кол болгаш чугула чүүлдерни тып, тайылбырлаарынга чаӊчыгар.</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3- кү классты доозуп тура номчулга программазын шиӊгээдип алганыныӊ планнаттынган  түӊнелдери</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u w:val="single"/>
          <w:lang w:eastAsia="ru-RU"/>
        </w:rPr>
        <w:t>Личностуг (личностные результаты)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 Өөреникчилер чүнү билир ужурлугул:</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өөредилгениӊ чедиишкинниг болурунуӊ чылдагаанын тып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бодунуӊ ажылын туӊнеп, үнелеп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-бодунуӊ төрээн чуртунга болгаш чонунга, ооӊ амыдырал-чуртталгазыныӊ хамаарылгазын шингээдип алыры;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өске чоннарныӊ ниити мөзү-шынарыныӊ, моральдыг нормаларыныӊ талаларын билип алыры;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бодунуӊ-даа, өске чоннуӊ кижилериниӊ кылган эки, багай талаларыныӊ уг- шиин тып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моральдыг нормаларга болгаш этиктиг негелделерге дүүштүр аажы- чаӊын таарыштырары;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өске кижилерниӊ сагыш-сеткилин, ишти-хөӊнүн билири болгаш олар-биле кады сагыш-човаары;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уран-чечен культура-биле таныжып тура эстетиктиг овур –хевирлерниӊ кижизиттинери;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өөредилгеже, эртем-билигже чүткүлдүү;</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lastRenderedPageBreak/>
        <w:t>Өөреникчилер чүнү билип алырыл:</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долгандыр турар бойдуска хумагалыг, камныг, ынак болуру;</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аажы- чаӊы моральдыг мөзү – шынарга, ужур-чурумга чагыртыры;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өске чоннарныӊ хамаатыларынга деӊ хамаарылгалыг болуру.</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u w:val="single"/>
          <w:lang w:eastAsia="ru-RU"/>
        </w:rPr>
        <w:t>Предметтиг (предметные результаты)</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 (Раздел «Виды речевой и читательской деятельности»)</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Номчулга болгаш чугаа сайзырадылгазы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Өөреникчилерниӊ өөренип алган турар билиглери: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утка болгаш дыл-домааныӊ талазы-биле чедингир сөзүглелди пауза, интонация болгаш номчулганыӊ темпизин барымдаалап шын, медерелдиг, аянныг номчууру;</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таныш эвес сөзүглелди номчуурунуӊ дүргени 1 минутада 65 – 70 хире сөс;</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чогаалдыӊ адынга болгаш аӊаа чураан чуруктарга даянып алгаш, чогаалдыӊ кол утказын тодарадып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чогаалдыӊ темазынга, кол утказынга, идеязынга хамаарышкан монологтарны (үзүндүлерни, абзацтарны) дыӊналдыр номчууру, доктаадып алыры;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сөзүглелдиӊ кезектерин чогаалда болуушкуннарныӊ дес-дараалашкаан болгаш утка талазы-биле харылзааларын тодарадып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улуг эвес сөзүглелди аӊгы-аӊгы кезектерге чарып, кезек бүрүзүнге ат (эге) чогаадыры; башкыныӊ дузазы-биле сөзүглелдиӊ планын тургузары база сөзүглелге болгаш ооӊ кезектеринге хамаарышкан  айтырыгларны тургузуп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номчаан чүүлүнүӊ  утказын делгередир болгаш кысказы-биле допчулап чугаалаары;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уруглар библиотеказында бар  номнар-биле, алфавиттиг каталог аайы-биле номнарны тып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номчаан номнарыныӊ кыска тайылбырын тургузуп билири; справочниктер, энциклопедиялар болгаш уругларнын периодиктиг журналдары- биле ажылдап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чогаалдыӊ кол маадырларыныӊ чугаазын, чүнү кылып турарын барымдаалап оларга үнелел бээри;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Өөреникчилерниӊ өөренип алыр аргалары: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номчаан чогаалынга хамаарышкан бодунуӊ үзел-бодалын бодунуӊ сөстери-биле аас болгаш бижимел хевирге дамчыдып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номчаан чогаалыныӊ эстетиктиг болгаш мөзү-шынар талазы-биле бодунуӊ бодалдарын  чугаалап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номчаан чогаалыныӊ кол маадырларынга болгаш чогаалды бижээн авторнуӊ позициязынга хамаарыштыр бодунуӊ үзел – бодалын бодунуӊ сөстери-биле аас болгаш бижимел хевирге дамчыдып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дөмей сөзүглелдерни болгаш айтырыгларга харыыларны бижимел хевирге тургузуп билири;</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Чогаадыкчы ажылдар (Раздел «Творческая деятельность»)</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w:t>
      </w:r>
      <w:r w:rsidRPr="009F257D">
        <w:rPr>
          <w:rFonts w:ascii="Times New Roman" w:eastAsia="Times New Roman" w:hAnsi="Times New Roman" w:cs="Times New Roman"/>
          <w:b/>
          <w:bCs/>
          <w:i/>
          <w:iCs/>
          <w:color w:val="000000"/>
          <w:sz w:val="24"/>
          <w:szCs w:val="24"/>
          <w:u w:val="single"/>
          <w:lang w:eastAsia="ru-RU"/>
        </w:rPr>
        <w:t>Өөреникчилерниӊ өөренип алган турар билиглери: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диалогту аянныг рольдап номчууру;</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план езугаар сөзүглелди тургузуп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хайгааралдыӊ туннелинде бижимел чугааныӊ хевирлерин (тодарадып бижиир, угаап-бодаар), болган болуушкуннуӊчылдагаанын тодарадып тургаш, чугааларны тургузуп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бердинген тема езугаар чогаадыгларны, номчаан номунга, көрген кинозунга, теледамчыдылгага, сөзүглелдерниӊ үзүндүлеринге үнелээшкиннерни  бижип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номчаан чугаазынга шиижиткен көргүзүглерге киржири, шээжи-биле доктаадып алган шүлүктерин, чогаалдыӊ үзүндүлерин аянныг номчуп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бердинген чуруктар езугаар чогаадыгларны тургузуп чогаадып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w:t>
      </w:r>
      <w:r w:rsidRPr="009F257D">
        <w:rPr>
          <w:rFonts w:ascii="Times New Roman" w:eastAsia="Times New Roman" w:hAnsi="Times New Roman" w:cs="Times New Roman"/>
          <w:b/>
          <w:bCs/>
          <w:i/>
          <w:iCs/>
          <w:color w:val="000000"/>
          <w:sz w:val="24"/>
          <w:szCs w:val="24"/>
          <w:u w:val="single"/>
          <w:lang w:eastAsia="ru-RU"/>
        </w:rPr>
        <w:t>Өөреникчилерниӊ өөренип алыр аргалары: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 чогаалдыӊ маадырларыныӊ бирээзиниӊ өмүнээзинден делгереӊгей азы допчу чугаа кылып билири; чугааныӊ сюжедин болгаш кол маадырларыныӊ болуушкуннарын  улаштыр чогаадыры;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номчаан чогаалдарынга чуруктарны чуруп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бөлүк- биле ажылдап тура сценарийни болгаш проектилерни тургузуп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 (Раздел «Литературоведческая пропедевтика»)</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Литература эртеминге  баштайгы өөредилге</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Өөреникчилерниӊ өөренип алган турар билиглери: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сөзүглелде чугула утка илередир сөстү ылгап билири; баштай иштинде номчааш, ооӊ соонда аянныг ыыткыр номчууру;</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аас чогаалдарынын болгаш чечен чогаалдарынын хевирлери-биле (жанрлар) практиктиг таныжылга; басня, ооӊ онзагай талалары- биле таныжары;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авторнуӊ, кол маадырларныӊ сөзүн, пейзажтыӊ, маадырларныӊ хевир дүрзүзүн, оларныӊ чүнү кылып турарын, амыдырал-чуртталгазын тодарадып ылгап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авторнуӊ кол маадырларга хамаарылгазын тодарадып, чугаалап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жанрларны деӊнеп тургаш ылгап билири ( тоол – басня, тоол – тоолчургу чугаа, - тоол – чечен чугаа о. ө.);</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Өөреникчилерниӊ өөренип алыр аргалары: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аянныг уран номчулганыӊ аргаларын (деӊнелге, диригжидилге, метафора) ажыглап тургаш, сөзүглелдерниӊ анализин кылып өөренири;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аналогия езугаар, аянныг уран номчулганыӊ аргаларын (деӊнелге, диригжидилге, метафора) ажыглап тургаш сөзүглелдерни, шүлүктерни чогаадып тургузуп өөренири.</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Метапредметтиг (метапредметные результаты)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u w:val="single"/>
          <w:lang w:eastAsia="ru-RU"/>
        </w:rPr>
        <w:t>Регулятивтиг (Регулятивные)</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Өөреникчилерниӊ өөренип алган турар билиглери: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бодунуӊ кылыр ужурлуг ажылын планап болгаш салып алган сорулгалары-биле оларны дүүштүрүп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чаа өөренген уран – чечен чугаада башкыныӊ айтып кааны езугаар чүнү кылырын сагыыры;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өөредиглиг кылдыныгларны аас болгаш бижимел хевирге кылып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болуушкун төнчүзүнде , ооӊ түӊнелдерин анализтеп болгаш демдээн салган соонда эдилгелерни кылып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Өөреникчилерниӊ өөренип алыр аргалары: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башкы-биле демниг ажылдажыышкын үезинде чечен чогаалды өөренип шиӊгээдип алырда чаа-чаа сорулгаларны салып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кылган ажылдарын ажыл үезинде болгаш ажыл соонда шын кылып турарын бот сайгарып шинчилеп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бодунуӊ номчулга ажылын планап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Билип алыышкын (Познавательные)</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Өөреникчилерниӊ өөренип алган турар билиглери: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херек билиглерни словарьларны ажыглап тургаш тып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чогаалдарны болгаш ооӊ кол маадырларын деӊнеп болгаш үнелел барымдаазын езугаар аӊгылап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чогаалдыӊ кол маадырларыныӊ сөстери, сагыш- сеткили, кылып турар чүүлдерин, аразында харылзааларын шиӊгээдип алыры.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Өөреникчилерниӊ өөренип алыр аргалары: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херек билиглерни библиотекалардан, өөредиглиг литературадан болгаш Интернеттен тып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амыдыралдыӊ болуушкуннарын, чечен чогаалдын хевирлерин, кол маадырларын деӊнеп болгаш аӊгылап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 чогаалды сайгарып турар үеде болгаш бодунуӊ амыдыралынга даянып алгаш чылдагаан айтып турар харылзааларны, логиктиг угаан- бодалын аас болгаш бижимел хевирге шын тургузуп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бердинген статья-биле ажылдап билири (статьяныӊ кол бодалын тодарадып, планын тургузары).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Коммуникативтиг (Коммуникативные)</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Өөреникчилерниӊ өөренип алган турар билиглери: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бөлүкке ажылдап өөренири; бодунуӊ бодалындан аӊгыда эжиниӊ үзел-бодалын база дыӊнап үнелеп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түӊнел үндүрерде бодунуӊ бодалын тайылбырлап билири болгаш эшөооруннун узел-бодалы- биле деӊнештирип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эжинге херек медээни шын тода дамчыдып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демниг ажыл үезинде эжинге дузаны чедирери, бот-боттарын хынажып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диалог чугааны чорудуп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салдынган сорулгаларны чедип алырда чугааны шын тургузуп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Өөреникчилерниӊ өөренип алыр аргалары: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салып алган сорулгаларны чедип алырда, өске кижилерниӊ үзел-бодалдарын база дыӊнап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бөлүк-биле ажыл үезинде чогуур айтырыгларны салып билири.</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Шиӊгээдип алырынга планнаттынган  түӊнелдерни түӊнээр чижек даалгалар</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i/>
          <w:iCs/>
          <w:color w:val="000000"/>
          <w:sz w:val="24"/>
          <w:szCs w:val="24"/>
          <w:lang w:eastAsia="ru-RU"/>
        </w:rPr>
        <w:t>Номчулгага берген сөзүглел</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Арылар</w:t>
      </w:r>
    </w:p>
    <w:p w:rsidR="007E06FD" w:rsidRPr="009F257D" w:rsidRDefault="007E06FD" w:rsidP="007E06F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__ Мен  аъдым оъткарып каайн, сен хоюӊну суггаргаш, дөө дыттар хөлегезинге эккел, оглум — деп, ачазы айбылаан.    </w:t>
      </w:r>
    </w:p>
    <w:p w:rsidR="007E06FD" w:rsidRPr="009F257D" w:rsidRDefault="007E06FD" w:rsidP="007E06F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Эрен-оол халып-ла каан. Ол аъттыг кижи өттүнүп,  адыжы-биле чаяазынче алагадай каап, бирде даалыктадып, бирде саяктадып каап чоруп орган. Хоюнга чоокшулап чоруй, сөөскен аразында бир-ле  чараш чүве көрүп каан. Лаптуу бөмбүү дег, артында-ла хээленчек борбак куу чүве. Чоокшулап кээп  ылавылаарга, арай чемдигир-даа ышкаш болган. «Аа, дыдык боорга ээзи октапкан-дыр» кылдыр бодап, бөмбүктү кургаг сөөскен-биле илбектептер дээн: карак-ла бо, оозу хылырт дээш мыйырлы берген. «Өө-аа»   дизе-ле –арылар! Сан-түӊ чок имиӊейни-ле берген! Холун көдүрүп, чалданып чытпаже, даш-биле хапкан дег, хаваанга бир чүве чык дээн. Сегирип аары билек, чаагынга база бирээ чым-сырт кылган. Эрен-оол саргыгылаштыр кадалы берген арыны чылча тудупкаш, шаашкактаан молдурга дег, ыдып ыӊай-ла болган. Ажыырынга шыдавайн, доӊгайып чыдыпкаш, доозунналдыр тепкиленмишаан, ыглап бадырыпкан.  Карак чажындан Эрен-оолдуӊ чаагы улам ажып, кижип эгелээн. Ам кээп оваарнып, ыызын тыртып алган. Аарып-ажаан черлерни нугугулап, өндейиптерге, хойлары үстү берген, чамдыы дагже үнүп бар чораан. «Чаӊгыс-даа башты ышкынмас» деп ава-ачазыныӊ сөзүнүӊ утказын Эрен-оол эки билир. Ынчангаш дегийт-ле тура халаан. Ырап бар чораан хоюн дайгырып чорааш, кыӊчыктырбайн дозуп, суггарып алгаш, дыттар хөлегезинге бөлүп, чыттырып алган.</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193 сөс                                                         Көк-оол  Чамыяӊ</w:t>
      </w:r>
    </w:p>
    <w:p w:rsidR="007E06FD" w:rsidRPr="009F257D" w:rsidRDefault="007E06FD" w:rsidP="007E06FD">
      <w:pPr>
        <w:shd w:val="clear" w:color="auto" w:fill="FFFFFF"/>
        <w:spacing w:after="0" w:line="240" w:lineRule="auto"/>
        <w:ind w:left="2700" w:hanging="2700"/>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3-кү класска чыл төнчүзүнде чорудар хыналда</w:t>
      </w:r>
    </w:p>
    <w:p w:rsidR="007E06FD" w:rsidRPr="009F257D" w:rsidRDefault="007E06FD" w:rsidP="007E06FD">
      <w:pPr>
        <w:shd w:val="clear" w:color="auto" w:fill="FFFFFF"/>
        <w:spacing w:after="0" w:line="240" w:lineRule="auto"/>
        <w:ind w:left="2700" w:hanging="2700"/>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чижек даалгаларныӊ планнаттынган түӊнелдери</w:t>
      </w:r>
    </w:p>
    <w:p w:rsidR="007E06FD" w:rsidRPr="009F257D" w:rsidRDefault="007E06FD" w:rsidP="007E06FD">
      <w:pPr>
        <w:shd w:val="clear" w:color="auto" w:fill="FFFFFF"/>
        <w:spacing w:after="0" w:line="240" w:lineRule="auto"/>
        <w:ind w:left="2700" w:hanging="2700"/>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1-ги «Номчулга болгаш чугаа сайзырадылгазы» деп бөлүктүӊ</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 планнаттынган түӊнелдери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 Планнатынган түӊнел:</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аӊгы-аӊгы сөзүглелдерни ыыткыр дыӊзыг аянныг номчулга, иштинде номчулга болгаш дыӊнап турар уеде уткаларын шын медерелдиг билип алыры; оларныӊ онзагай шынарларын (уран-чечен, эртем-популярлыг, тайылбырныӊ), сөзүглелдерниӊ кол уткаларын болгаш кол маадырларын; утка аайы-биле айтырыгларга харыылап билири; болуушкуннарныӊ чурумун тодарадып билири; номчаан азы дыӊнаан өөредиглиг, эртем- популярлыг болгаш уран-чечен сөзүглелдерге айтырыгларны салып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lastRenderedPageBreak/>
        <w:t> </w:t>
      </w:r>
      <w:r w:rsidRPr="009F257D">
        <w:rPr>
          <w:rFonts w:ascii="Times New Roman" w:eastAsia="Times New Roman" w:hAnsi="Times New Roman" w:cs="Times New Roman"/>
          <w:b/>
          <w:bCs/>
          <w:i/>
          <w:iCs/>
          <w:color w:val="000000"/>
          <w:sz w:val="24"/>
          <w:szCs w:val="24"/>
          <w:u w:val="single"/>
          <w:lang w:eastAsia="ru-RU"/>
        </w:rPr>
        <w:t>Бердинген түӊнелдерниӊ чедип алырыныӊ билии: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сөзүглелдерниӊ аӊгы-аӊгы хевирлериниӊ шынарларын тодарадыры;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номчаан азы дыӊнаан сөзүглелиниӊ кол утказын, кол маадырларын, сөзүглелдиӊ утказынга хамаарышкан айтырыгларга харыылап тургаш, болуушкуннарныӊ чурумун тодарадып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эртем- популярлыг болгаш уран-чечен сөзүглелдерге айтырыгларны салып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2-ги  «Чогаадыкчы ажыл» деп бөлүктүӊ планнаттынган түӊнелдери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Планнатынган түӊнел:  </w:t>
      </w:r>
      <w:r w:rsidRPr="009F257D">
        <w:rPr>
          <w:rFonts w:ascii="Times New Roman" w:eastAsia="Times New Roman" w:hAnsi="Times New Roman" w:cs="Times New Roman"/>
          <w:b/>
          <w:bCs/>
          <w:i/>
          <w:iCs/>
          <w:color w:val="000000"/>
          <w:sz w:val="24"/>
          <w:szCs w:val="24"/>
          <w:lang w:eastAsia="ru-RU"/>
        </w:rPr>
        <w:t>сөзүглелди рольдап номчууру.</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Билген турар ужурлуг билиглери</w:t>
      </w:r>
      <w:r w:rsidRPr="009F257D">
        <w:rPr>
          <w:rFonts w:ascii="Times New Roman" w:eastAsia="Times New Roman" w:hAnsi="Times New Roman" w:cs="Times New Roman"/>
          <w:color w:val="000000"/>
          <w:sz w:val="24"/>
          <w:szCs w:val="24"/>
          <w:lang w:eastAsia="ru-RU"/>
        </w:rPr>
        <w:t>:</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сөзүглелден авторнуӊ болгаш маадырныӊ сөзүн тып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сөзүглелдиӊ маадырыныӊ аажы-чаӊын болгаш сагыш-сеткилиниӊ байдалын көргүскен одуругларны ун аянын сагып тургаш, аянныг номчууру.</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3-кү «Литературлуг пропедевтика» деп бөлүктүӊ планнаттынган түӊнелдери (литературоведческая пропедевтика)</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Планаттынган түӊнел</w:t>
      </w:r>
      <w:r w:rsidRPr="009F257D">
        <w:rPr>
          <w:rFonts w:ascii="Times New Roman" w:eastAsia="Times New Roman" w:hAnsi="Times New Roman" w:cs="Times New Roman"/>
          <w:color w:val="000000"/>
          <w:sz w:val="24"/>
          <w:szCs w:val="24"/>
          <w:lang w:eastAsia="ru-RU"/>
        </w:rPr>
        <w:t>: өөренип турар чүүлдерни сайгарып, бөлүктеп, деӊнеп, түӊнеп билиринге, оларныӊ иштинден чугула болгаш кол чүүлдерни тып, тайылбырлаарынга өөреникчилерни чаӊчыктырар.</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Билген турар ужурлуг билиглери</w:t>
      </w:r>
      <w:r w:rsidRPr="009F257D">
        <w:rPr>
          <w:rFonts w:ascii="Times New Roman" w:eastAsia="Times New Roman" w:hAnsi="Times New Roman" w:cs="Times New Roman"/>
          <w:color w:val="000000"/>
          <w:sz w:val="24"/>
          <w:szCs w:val="24"/>
          <w:lang w:eastAsia="ru-RU"/>
        </w:rPr>
        <w:t>:  </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чогаалдарныӊ жанрын тодарадыры;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чогаалдыӊ темазын, идеязын тодарадыры;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аӊгы-аӊгы чогаалдарны янзы-бүрү барымдааларыныӊ( темазын, авторун, жанрын) аайы-биле бөлүктеп өөренири.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3-кү класска чыл төнчүзүнде чорудар хыналда чижек даалгалары</w:t>
      </w:r>
    </w:p>
    <w:p w:rsidR="007E06FD" w:rsidRPr="009F257D" w:rsidRDefault="007E06FD" w:rsidP="007E06FD">
      <w:pPr>
        <w:numPr>
          <w:ilvl w:val="0"/>
          <w:numId w:val="2"/>
        </w:num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ги бөлүк</w:t>
      </w:r>
    </w:p>
    <w:p w:rsidR="007E06FD" w:rsidRPr="009F257D" w:rsidRDefault="007E06FD" w:rsidP="007E06FD">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«Номчулга болгаш чугаа сайзырадылгазы» деп бөлүктүӊ чижек даалгалары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Планнатынган түӊнел:</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аӊгы-аӊгы сөзүглелдерни ыыткыр дыӊзыг аянныг номчулга, иштинде номчулга болгаш дыӊнап турар уеде уткаларын шын медерелдиг билип алыры; оларныӊ онзагай шынарларын (уран-чечен, эртем-популярлыг, тайылбырныӊ), сөзүглелдерниӊ кол уткаларын болгаш кол маадырларын; утка аайы-биле айтырыгларга харыылап билири; болуушкуннарныӊ чурумун тодарадып билири; номчаан азы дыӊнаан өөредиглиг, эртем- популярлыг болгаш уран-чечен сөзүглелдерге айтырыгларны салып билири.</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 Бердинген түӊнелдерниӊ чедип алырыныӊ билии</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сөзүглелдерниӊ аӊгы-аӊгы хевирлериниӊ шынарларын тодарадыры;</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номчаан азы дыӊнаан сөзүглелиниӊ кол утказын, кол маадырларын, сөзүглелдиӊ утказынга хамаарышкан айтырыгларга харыылап тургаш, болуушкуннарныӊ чурумун тодарадып билири;</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эртем- популярлыг болгаш уран-чечен сөзүглелдерге айтырыгларны салып билири.</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     </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Чижек даалгалар</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Даалга №1</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w:t>
      </w:r>
      <w:r w:rsidRPr="009F257D">
        <w:rPr>
          <w:rFonts w:ascii="Times New Roman" w:eastAsia="Times New Roman" w:hAnsi="Times New Roman" w:cs="Times New Roman"/>
          <w:b/>
          <w:bCs/>
          <w:color w:val="000000"/>
          <w:sz w:val="24"/>
          <w:szCs w:val="24"/>
          <w:u w:val="single"/>
          <w:lang w:eastAsia="ru-RU"/>
        </w:rPr>
        <w:t>Билии</w:t>
      </w:r>
      <w:r w:rsidRPr="009F257D">
        <w:rPr>
          <w:rFonts w:ascii="Times New Roman" w:eastAsia="Times New Roman" w:hAnsi="Times New Roman" w:cs="Times New Roman"/>
          <w:color w:val="000000"/>
          <w:sz w:val="24"/>
          <w:szCs w:val="24"/>
          <w:lang w:eastAsia="ru-RU"/>
        </w:rPr>
        <w:t>: сөзүглелдерниӊ аӊгы-аӊгы хевирлериниӊ тускай шынарларын тодарадыры.</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Ортумак деӊнелдиг билигниӊ  даалгазы</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Сөзүглелди номчааш, айтырыгларга харыыны бээр.</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  1.    Бо чугаа чогаалдыӊ кандыг хевирлеринге  хамааржырыл?</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 эртем-популярлыг                   в) уран-чечен</w:t>
      </w:r>
      <w:r w:rsidR="002B6660">
        <w:rPr>
          <w:rFonts w:ascii="Times New Roman" w:eastAsia="Times New Roman" w:hAnsi="Times New Roman" w:cs="Times New Roman"/>
          <w:color w:val="000000"/>
          <w:sz w:val="24"/>
          <w:szCs w:val="24"/>
          <w:bdr w:val="single" w:sz="2" w:space="0" w:color="000000"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2B6660">
        <w:rPr>
          <w:rFonts w:ascii="Times New Roman" w:eastAsia="Times New Roman" w:hAnsi="Times New Roman" w:cs="Times New Roman"/>
          <w:color w:val="000000"/>
          <w:sz w:val="24"/>
          <w:szCs w:val="24"/>
          <w:bdr w:val="single" w:sz="2" w:space="0" w:color="000000" w:frame="1"/>
          <w:lang w:eastAsia="ru-RU"/>
        </w:rPr>
        <w:pict>
          <v:shape id="_x0000_i1026" type="#_x0000_t75" alt="" style="width:24pt;height:24pt"/>
        </w:pic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 өөредиглиг                            г) тайылбырлыг</w:t>
      </w:r>
      <w:r w:rsidR="002B6660">
        <w:rPr>
          <w:rFonts w:ascii="Times New Roman" w:eastAsia="Times New Roman" w:hAnsi="Times New Roman" w:cs="Times New Roman"/>
          <w:color w:val="000000"/>
          <w:sz w:val="24"/>
          <w:szCs w:val="24"/>
          <w:bdr w:val="single" w:sz="2" w:space="0" w:color="000000" w:frame="1"/>
          <w:lang w:eastAsia="ru-RU"/>
        </w:rPr>
        <w:pict>
          <v:shape id="_x0000_i1027" type="#_x0000_t75" alt="" style="width:24pt;height:24pt"/>
        </w:pict>
      </w:r>
      <w:r w:rsidR="002B6660">
        <w:rPr>
          <w:rFonts w:ascii="Times New Roman" w:eastAsia="Times New Roman" w:hAnsi="Times New Roman" w:cs="Times New Roman"/>
          <w:color w:val="000000"/>
          <w:sz w:val="24"/>
          <w:szCs w:val="24"/>
          <w:bdr w:val="single" w:sz="2" w:space="0" w:color="000000" w:frame="1"/>
          <w:lang w:eastAsia="ru-RU"/>
        </w:rPr>
        <w:pict>
          <v:shape id="_x0000_i1028" type="#_x0000_t75" alt="" style="width:24pt;height:24pt"/>
        </w:pic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Сөзүглелди ажыглап тургаш бодуӊнуӊ харыыӊны шынзыдып бижи.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Харыы:___________________________________________________________________________________________________________</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_________________________________________________________</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Эки шиӊгээдип алган билигниӊ  даалгазы</w:t>
      </w:r>
    </w:p>
    <w:p w:rsidR="007E06FD" w:rsidRPr="009F257D" w:rsidRDefault="007E06FD" w:rsidP="007E06FD">
      <w:pPr>
        <w:numPr>
          <w:ilvl w:val="0"/>
          <w:numId w:val="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Сөзүглелдиӊ үш кол шынарларын айтып турар харыыларны тыпкаш, харыыӊны тайылбырлап бижи.</w:t>
      </w:r>
    </w:p>
    <w:p w:rsidR="007E06FD" w:rsidRPr="009F257D" w:rsidRDefault="007E06FD" w:rsidP="007E06FD">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____________________________________________________</w:t>
      </w:r>
    </w:p>
    <w:p w:rsidR="007E06FD" w:rsidRPr="009F257D" w:rsidRDefault="007E06FD" w:rsidP="007E06FD">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____________________________________________________</w:t>
      </w:r>
    </w:p>
    <w:p w:rsidR="007E06FD" w:rsidRPr="009F257D" w:rsidRDefault="007E06FD" w:rsidP="007E06FD">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____________________________________________________</w:t>
      </w:r>
    </w:p>
    <w:p w:rsidR="007E06FD" w:rsidRPr="009F257D" w:rsidRDefault="007E06FD" w:rsidP="007E06FD">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Даалга №2</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    </w:t>
      </w:r>
      <w:r w:rsidRPr="009F257D">
        <w:rPr>
          <w:rFonts w:ascii="Times New Roman" w:eastAsia="Times New Roman" w:hAnsi="Times New Roman" w:cs="Times New Roman"/>
          <w:b/>
          <w:bCs/>
          <w:color w:val="000000"/>
          <w:sz w:val="24"/>
          <w:szCs w:val="24"/>
          <w:u w:val="single"/>
          <w:lang w:eastAsia="ru-RU"/>
        </w:rPr>
        <w:t>Билии</w:t>
      </w:r>
      <w:r w:rsidRPr="009F257D">
        <w:rPr>
          <w:rFonts w:ascii="Times New Roman" w:eastAsia="Times New Roman" w:hAnsi="Times New Roman" w:cs="Times New Roman"/>
          <w:i/>
          <w:iCs/>
          <w:color w:val="000000"/>
          <w:sz w:val="24"/>
          <w:szCs w:val="24"/>
          <w:lang w:eastAsia="ru-RU"/>
        </w:rPr>
        <w:t>: </w:t>
      </w:r>
      <w:r w:rsidRPr="009F257D">
        <w:rPr>
          <w:rFonts w:ascii="Times New Roman" w:eastAsia="Times New Roman" w:hAnsi="Times New Roman" w:cs="Times New Roman"/>
          <w:color w:val="000000"/>
          <w:sz w:val="24"/>
          <w:szCs w:val="24"/>
          <w:lang w:eastAsia="ru-RU"/>
        </w:rPr>
        <w:t> номчаан азы дыӊнаан сөзүглелиниӊ кол утказын, кол маадырларын, сөзүглелдиӊ утказынга хамаарышкан айтырыгларга харыылап тургаш, болуушкуннарныӊ чурумун тодарадып билири;</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Ортумак деӊнелдиг  билигниӊ  даалгазы</w:t>
      </w:r>
    </w:p>
    <w:p w:rsidR="007E06FD" w:rsidRPr="009F257D" w:rsidRDefault="007E06FD" w:rsidP="007E06FD">
      <w:pPr>
        <w:numPr>
          <w:ilvl w:val="0"/>
          <w:numId w:val="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Сөзүглелге аттан бээр.</w:t>
      </w:r>
    </w:p>
    <w:p w:rsidR="007E06FD" w:rsidRPr="009F257D" w:rsidRDefault="007E06FD" w:rsidP="007E06FD">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_______________________________________________________</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2</w:t>
      </w:r>
      <w:r w:rsidRPr="009F257D">
        <w:rPr>
          <w:rFonts w:ascii="Times New Roman" w:eastAsia="Times New Roman" w:hAnsi="Times New Roman" w:cs="Times New Roman"/>
          <w:color w:val="000000"/>
          <w:sz w:val="24"/>
          <w:szCs w:val="24"/>
          <w:lang w:eastAsia="ru-RU"/>
        </w:rPr>
        <w:t>. </w:t>
      </w:r>
      <w:r w:rsidRPr="009F257D">
        <w:rPr>
          <w:rFonts w:ascii="Times New Roman" w:eastAsia="Times New Roman" w:hAnsi="Times New Roman" w:cs="Times New Roman"/>
          <w:b/>
          <w:bCs/>
          <w:color w:val="000000"/>
          <w:sz w:val="24"/>
          <w:szCs w:val="24"/>
          <w:lang w:eastAsia="ru-RU"/>
        </w:rPr>
        <w:t> Чугааныӊ кол утказынга тааржыр домакты демдегле.</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 Эрен-оол хой кадарып чораан.</w:t>
      </w:r>
      <w:r w:rsidR="002B6660">
        <w:rPr>
          <w:rFonts w:ascii="Times New Roman" w:eastAsia="Times New Roman" w:hAnsi="Times New Roman" w:cs="Times New Roman"/>
          <w:color w:val="000000"/>
          <w:sz w:val="24"/>
          <w:szCs w:val="24"/>
          <w:bdr w:val="single" w:sz="2" w:space="0" w:color="000000" w:frame="1"/>
          <w:lang w:eastAsia="ru-RU"/>
        </w:rPr>
        <w:pict>
          <v:shape id="_x0000_i1029" type="#_x0000_t75" alt="" style="width:24pt;height:24pt"/>
        </w:pic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 Арылар Эрен-оолду көрүп каан.</w:t>
      </w:r>
      <w:r w:rsidR="002B6660">
        <w:rPr>
          <w:rFonts w:ascii="Times New Roman" w:eastAsia="Times New Roman" w:hAnsi="Times New Roman" w:cs="Times New Roman"/>
          <w:color w:val="000000"/>
          <w:sz w:val="24"/>
          <w:szCs w:val="24"/>
          <w:bdr w:val="single" w:sz="2" w:space="0" w:color="000000" w:frame="1"/>
          <w:lang w:eastAsia="ru-RU"/>
        </w:rPr>
        <w:pict>
          <v:shape id="_x0000_i1030" type="#_x0000_t75" alt="" style="width:24pt;height:24pt"/>
        </w:pic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в) Ачазы хой кадарып чораан.</w:t>
      </w:r>
      <w:r w:rsidR="002B6660">
        <w:rPr>
          <w:rFonts w:ascii="Times New Roman" w:eastAsia="Times New Roman" w:hAnsi="Times New Roman" w:cs="Times New Roman"/>
          <w:color w:val="000000"/>
          <w:sz w:val="24"/>
          <w:szCs w:val="24"/>
          <w:bdr w:val="single" w:sz="2" w:space="0" w:color="000000" w:frame="1"/>
          <w:lang w:eastAsia="ru-RU"/>
        </w:rPr>
        <w:pict>
          <v:shape id="_x0000_i1031" type="#_x0000_t75" alt="" style="width:24pt;height:24pt"/>
        </w:pic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г) Эрен-оол арыларны дүвүредипкеш, шактырып алган.</w:t>
      </w:r>
      <w:r w:rsidR="002B6660">
        <w:rPr>
          <w:rFonts w:ascii="Times New Roman" w:eastAsia="Times New Roman" w:hAnsi="Times New Roman" w:cs="Times New Roman"/>
          <w:color w:val="000000"/>
          <w:sz w:val="24"/>
          <w:szCs w:val="24"/>
          <w:bdr w:val="single" w:sz="2" w:space="0" w:color="000000" w:frame="1"/>
          <w:lang w:eastAsia="ru-RU"/>
        </w:rPr>
        <w:pict>
          <v:shape id="_x0000_i1032" type="#_x0000_t75" alt="" style="width:24pt;height:24pt"/>
        </w:pict>
      </w:r>
    </w:p>
    <w:p w:rsidR="007E06FD" w:rsidRPr="009F257D" w:rsidRDefault="007E06FD" w:rsidP="007E06FD">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3. Домактарны утказыныӊ аайы-биле дугаарла. 1 деп сан бар, 2. 3, 4 деп саннарны салыр.</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 «Өө-аа»  дизе-ле _ арылар!</w:t>
      </w:r>
      <w:r w:rsidR="002B6660">
        <w:rPr>
          <w:rFonts w:ascii="Times New Roman" w:eastAsia="Times New Roman" w:hAnsi="Times New Roman" w:cs="Times New Roman"/>
          <w:color w:val="000000"/>
          <w:sz w:val="24"/>
          <w:szCs w:val="24"/>
          <w:bdr w:val="single" w:sz="2" w:space="0" w:color="000000" w:frame="1"/>
          <w:lang w:eastAsia="ru-RU"/>
        </w:rPr>
        <w:pict>
          <v:shape id="_x0000_i1033" type="#_x0000_t75" alt="" style="width:24pt;height:24pt"/>
        </w:pic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 Лаптуу бөмбүү дег, артында-ла борбак куу чүве.         1</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в) Ынчангаш дегийт-ле тура халаан.</w:t>
      </w:r>
      <w:r w:rsidR="002B6660">
        <w:rPr>
          <w:rFonts w:ascii="Times New Roman" w:eastAsia="Times New Roman" w:hAnsi="Times New Roman" w:cs="Times New Roman"/>
          <w:color w:val="000000"/>
          <w:sz w:val="24"/>
          <w:szCs w:val="24"/>
          <w:bdr w:val="single" w:sz="2" w:space="0" w:color="000000" w:frame="1"/>
          <w:lang w:eastAsia="ru-RU"/>
        </w:rPr>
        <w:pict>
          <v:shape id="_x0000_i1034" type="#_x0000_t75" alt="" style="width:24pt;height:24pt"/>
        </w:pic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г) Ам кээп оваарнып, ыызын тыртып алган.</w:t>
      </w:r>
      <w:r w:rsidR="002B6660">
        <w:rPr>
          <w:rFonts w:ascii="Times New Roman" w:eastAsia="Times New Roman" w:hAnsi="Times New Roman" w:cs="Times New Roman"/>
          <w:color w:val="000000"/>
          <w:sz w:val="24"/>
          <w:szCs w:val="24"/>
          <w:bdr w:val="single" w:sz="2" w:space="0" w:color="000000" w:frame="1"/>
          <w:lang w:eastAsia="ru-RU"/>
        </w:rPr>
        <w:pict>
          <v:shape id="_x0000_i1035" type="#_x0000_t75" alt="" style="width:24pt;height:24pt"/>
        </w:pic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Эки шиӊгээдип алган билигниӊ даалгазы</w:t>
      </w:r>
    </w:p>
    <w:p w:rsidR="007E06FD" w:rsidRPr="009F257D" w:rsidRDefault="007E06FD" w:rsidP="007E06FD">
      <w:pPr>
        <w:numPr>
          <w:ilvl w:val="0"/>
          <w:numId w:val="6"/>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Сөзүглелди кезектерге чарар. Кезек бүрүзүнге аттан бээр.</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Харыы:</w:t>
      </w:r>
    </w:p>
    <w:p w:rsidR="007E06FD" w:rsidRPr="009F257D" w:rsidRDefault="007E06FD" w:rsidP="007E06FD">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1)_____________________________________________________</w:t>
      </w:r>
    </w:p>
    <w:p w:rsidR="007E06FD" w:rsidRPr="009F257D" w:rsidRDefault="007E06FD" w:rsidP="007E06FD">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2)_____________________________________________________</w:t>
      </w:r>
    </w:p>
    <w:p w:rsidR="007E06FD" w:rsidRPr="009F257D" w:rsidRDefault="007E06FD" w:rsidP="007E06FD">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3)_____________________________________________________</w:t>
      </w:r>
    </w:p>
    <w:p w:rsidR="007E06FD" w:rsidRPr="009F257D" w:rsidRDefault="007E06FD" w:rsidP="007E06FD">
      <w:pPr>
        <w:shd w:val="clear" w:color="auto" w:fill="FFFFFF"/>
        <w:spacing w:after="0" w:line="240" w:lineRule="auto"/>
        <w:ind w:left="360" w:hanging="360"/>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2. «Чаӊгыс-даа башты ышкынмас» деп домакта чүлерниӊ дугайында чугаалап турарыл?</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 хойлар дугайында                         в) бөмбүктер дугайында</w:t>
      </w:r>
      <w:r w:rsidR="002B6660">
        <w:rPr>
          <w:rFonts w:ascii="Times New Roman" w:eastAsia="Times New Roman" w:hAnsi="Times New Roman" w:cs="Times New Roman"/>
          <w:color w:val="000000"/>
          <w:sz w:val="24"/>
          <w:szCs w:val="24"/>
          <w:bdr w:val="single" w:sz="2" w:space="0" w:color="000000" w:frame="1"/>
          <w:lang w:eastAsia="ru-RU"/>
        </w:rPr>
        <w:pict>
          <v:shape id="_x0000_i1036" type="#_x0000_t75" alt="" style="width:24pt;height:24pt"/>
        </w:pict>
      </w:r>
      <w:r w:rsidR="002B6660">
        <w:rPr>
          <w:rFonts w:ascii="Times New Roman" w:eastAsia="Times New Roman" w:hAnsi="Times New Roman" w:cs="Times New Roman"/>
          <w:color w:val="000000"/>
          <w:sz w:val="24"/>
          <w:szCs w:val="24"/>
          <w:bdr w:val="single" w:sz="2" w:space="0" w:color="000000" w:frame="1"/>
          <w:lang w:eastAsia="ru-RU"/>
        </w:rPr>
        <w:pict>
          <v:shape id="_x0000_i1037" type="#_x0000_t75" alt="" style="width:24pt;height:24pt"/>
        </w:pic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 арылар дугайында                         г) сөөскеннер дугайында</w:t>
      </w:r>
      <w:r w:rsidR="002B6660">
        <w:rPr>
          <w:rFonts w:ascii="Times New Roman" w:eastAsia="Times New Roman" w:hAnsi="Times New Roman" w:cs="Times New Roman"/>
          <w:color w:val="000000"/>
          <w:sz w:val="24"/>
          <w:szCs w:val="24"/>
          <w:bdr w:val="single" w:sz="2" w:space="0" w:color="000000" w:frame="1"/>
          <w:lang w:eastAsia="ru-RU"/>
        </w:rPr>
        <w:pict>
          <v:shape id="_x0000_i1038" type="#_x0000_t75" alt="" style="width:24pt;height:24pt"/>
        </w:pict>
      </w:r>
      <w:r w:rsidR="002B6660">
        <w:rPr>
          <w:rFonts w:ascii="Times New Roman" w:eastAsia="Times New Roman" w:hAnsi="Times New Roman" w:cs="Times New Roman"/>
          <w:color w:val="000000"/>
          <w:sz w:val="24"/>
          <w:szCs w:val="24"/>
          <w:bdr w:val="single" w:sz="2" w:space="0" w:color="000000" w:frame="1"/>
          <w:lang w:eastAsia="ru-RU"/>
        </w:rPr>
        <w:pict>
          <v:shape id="_x0000_i1039" type="#_x0000_t75" alt="" style="width:24pt;height:24pt"/>
        </w:pic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Даалга №3.</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Билии: өөредиглиг, эртем- популярлыг болгаш уран-чечен сөзүглелдерге айтырыгларны салып билири.</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Ортумак деӊнелдиг билигниӊ  даалгазы</w:t>
      </w:r>
    </w:p>
    <w:p w:rsidR="007E06FD" w:rsidRPr="009F257D" w:rsidRDefault="007E06FD" w:rsidP="007E06FD">
      <w:pPr>
        <w:numPr>
          <w:ilvl w:val="0"/>
          <w:numId w:val="7"/>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Номчаан сөзүглелге айтырыглар тургузуп бижи. Айтырыгларны дараазында сөстер-биле  эгеле.</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Кым _________________________________________________________</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Чүге _________________________________________________________</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Чүү _________________________________________________________</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Эки шиӊгээдип алган билигниӊ  даалгазы</w:t>
      </w:r>
    </w:p>
    <w:p w:rsidR="007E06FD" w:rsidRPr="009F257D" w:rsidRDefault="007E06FD" w:rsidP="007E06FD">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Номчаан сөзүглелиӊге тывызык-айтырыгдан чогааткаш бижи.</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2-ги бөлүк</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 «Чогаадыкчы ажыл» деп бөлүктүӊ чижек даалгалары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Планнатынган түӊнел:  </w:t>
      </w:r>
      <w:r w:rsidRPr="009F257D">
        <w:rPr>
          <w:rFonts w:ascii="Times New Roman" w:eastAsia="Times New Roman" w:hAnsi="Times New Roman" w:cs="Times New Roman"/>
          <w:b/>
          <w:bCs/>
          <w:i/>
          <w:iCs/>
          <w:color w:val="000000"/>
          <w:sz w:val="24"/>
          <w:szCs w:val="24"/>
          <w:lang w:eastAsia="ru-RU"/>
        </w:rPr>
        <w:t>сөзүглелди рольдап номчууру.</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Билген турар ужурлуг билиглери</w:t>
      </w:r>
      <w:r w:rsidRPr="009F257D">
        <w:rPr>
          <w:rFonts w:ascii="Times New Roman" w:eastAsia="Times New Roman" w:hAnsi="Times New Roman" w:cs="Times New Roman"/>
          <w:color w:val="000000"/>
          <w:sz w:val="24"/>
          <w:szCs w:val="24"/>
          <w:lang w:eastAsia="ru-RU"/>
        </w:rPr>
        <w:t>:</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сөзүглелден авторнуӊ болгаш маадырныӊ сөзүн тып билири.</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сөзүглелдиӊ маадырыныӊ аажы-чаӊын болгаш сагыш-сеткилиниӊ байдалын көргүскен одуругларны ун аянын сагып тургаш, аянныг номчууру.</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Чижек даалгалар</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Даалга № 1</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Билген турар ужурлуг билиглери</w:t>
      </w:r>
      <w:r w:rsidRPr="009F257D">
        <w:rPr>
          <w:rFonts w:ascii="Times New Roman" w:eastAsia="Times New Roman" w:hAnsi="Times New Roman" w:cs="Times New Roman"/>
          <w:color w:val="000000"/>
          <w:sz w:val="24"/>
          <w:szCs w:val="24"/>
          <w:lang w:eastAsia="ru-RU"/>
        </w:rPr>
        <w:t>: сөзүглелден маадырныӊ болгаш авторнуӊ сөстерин тывары.</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Ортумак деӊнелдиг билигниӊ  даалгазы</w:t>
      </w:r>
    </w:p>
    <w:p w:rsidR="007E06FD" w:rsidRPr="009F257D" w:rsidRDefault="007E06FD" w:rsidP="007E06FD">
      <w:pPr>
        <w:numPr>
          <w:ilvl w:val="0"/>
          <w:numId w:val="9"/>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Сөзүглелди эгезинден эгелээш «сылдысчыгашка» чедир номчу. Аянныг номчуурунга белеткен.</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 Эки шиӊгээдип алган билигниӊ даалгазы</w:t>
      </w:r>
    </w:p>
    <w:p w:rsidR="007E06FD" w:rsidRPr="009F257D" w:rsidRDefault="007E06FD" w:rsidP="007E06FD">
      <w:pPr>
        <w:numPr>
          <w:ilvl w:val="0"/>
          <w:numId w:val="10"/>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Сөзүглелден ачазыныӊ чугаазын тыпкаш, ушта бижи. Ону аянныг номчу.</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Даалга № 2.</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Билген турар ужурлуг билиглери</w:t>
      </w:r>
      <w:r w:rsidRPr="009F257D">
        <w:rPr>
          <w:rFonts w:ascii="Times New Roman" w:eastAsia="Times New Roman" w:hAnsi="Times New Roman" w:cs="Times New Roman"/>
          <w:color w:val="000000"/>
          <w:sz w:val="24"/>
          <w:szCs w:val="24"/>
          <w:lang w:eastAsia="ru-RU"/>
        </w:rPr>
        <w:t>:  сөзуглелдиӊ маадырыныӊ аажы-чаӊын болгаш сагыш-сеткилиниӊ байдалын көргускен одуругларны ун аянын сагып тургаш, аянныг номчууру.</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Ортумак деӊнелдиг билигниӊ  даалгазы</w:t>
      </w:r>
    </w:p>
    <w:p w:rsidR="007E06FD" w:rsidRPr="009F257D" w:rsidRDefault="007E06FD" w:rsidP="007E06FD">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Үзүндүден оолдуӊ харыысаалгалыын көргүскен домакты тыпкаш, адаан шый.</w:t>
      </w:r>
    </w:p>
    <w:p w:rsidR="007E06FD" w:rsidRPr="009F257D" w:rsidRDefault="007E06FD" w:rsidP="007E06FD">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w:t>
      </w:r>
      <w:r w:rsidRPr="009F257D">
        <w:rPr>
          <w:rFonts w:ascii="Times New Roman" w:eastAsia="Times New Roman" w:hAnsi="Times New Roman" w:cs="Times New Roman"/>
          <w:i/>
          <w:iCs/>
          <w:color w:val="000000"/>
          <w:sz w:val="24"/>
          <w:szCs w:val="24"/>
          <w:lang w:eastAsia="ru-RU"/>
        </w:rPr>
        <w:t>Карак чажындан Эрен-оолдуӊ чаагы улам ажып, кижип эгелээн. Ам кээп оваарнып, ыызын тыртып алган. Аарып-ажаан черлерни нугугулап, өндейип кээрге, хойлары үстү берген, чамдыы дагже үнүп бар чораан. «Чаӊгыс-даа башты ышкынмас» деп ава-ачазыныӊ сөзүнүӊ утказын Эрен-оол эки билир. Ынчангаш дегийт-ле тура халаан. Ырап бар чораан хоюн дайгырып чорааш, кыӊчыктырбайн дозуп, суггарып алгаш, дыттар хөлегезинге бөлүп, чыттырып алган.</w:t>
      </w:r>
    </w:p>
    <w:p w:rsidR="007E06FD" w:rsidRPr="009F257D" w:rsidRDefault="007E06FD" w:rsidP="007E06FD">
      <w:pPr>
        <w:numPr>
          <w:ilvl w:val="0"/>
          <w:numId w:val="1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Адаанда үзүндүден кол маадырныӊ арыларга ызыртып турарын көргүскен одуругларны тыпкаш, кандыг аян-биле ону номчуурун тодараткаш, үн аянын сагып тургаш, номчу.</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w:t>
      </w:r>
      <w:r w:rsidRPr="009F257D">
        <w:rPr>
          <w:rFonts w:ascii="Times New Roman" w:eastAsia="Times New Roman" w:hAnsi="Times New Roman" w:cs="Times New Roman"/>
          <w:i/>
          <w:iCs/>
          <w:color w:val="000000"/>
          <w:sz w:val="24"/>
          <w:szCs w:val="24"/>
          <w:lang w:eastAsia="ru-RU"/>
        </w:rPr>
        <w:t>Холун көдүрүп, чалданып чытпаже, даш-биле хапкан дег, хаваанга бир чүве чык дээн. Сегирип аары билек, чаагынга база бирээ чым-сырт кылган. Эрен-оол саргыгылаштыр кадалы берген арыны чылча тудупкаш, шаашкактаан молдурга дег, ыдып ыӊай-ла болган. Ажыырынга шыдавайн, доӊгайып чыдыпкаш, доозунналдыр тепкиленмишаан, ыглап бадырыпкан.</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Эки шиӊгээдип алган билигниӊ даалгазы</w:t>
      </w:r>
    </w:p>
    <w:p w:rsidR="007E06FD" w:rsidRPr="009F257D" w:rsidRDefault="007E06FD" w:rsidP="007E06FD">
      <w:pPr>
        <w:numPr>
          <w:ilvl w:val="0"/>
          <w:numId w:val="1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Үзүндүнү номчааш, чүнүӊ дугайында чугаалап турарын тодараткаш, бижи. Ол домакты тыпкаш, аянныг номчу.</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i/>
          <w:iCs/>
          <w:color w:val="000000"/>
          <w:sz w:val="24"/>
          <w:szCs w:val="24"/>
          <w:lang w:eastAsia="ru-RU"/>
        </w:rPr>
        <w:t>«Аа, дыдык боорга ээзи октапкан-дыр» кылдыр бодап, бөмбүктү кургаг сөөскен-биле илбектептер дээн: карак-ла бо, оозу хылырт дээш мыйырлы берген. «Өө-аа»   дизе-ле –арылар! Сан-түӊ чок имиӊейни-ле берген!</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i/>
          <w:iCs/>
          <w:color w:val="000000"/>
          <w:sz w:val="24"/>
          <w:szCs w:val="24"/>
          <w:lang w:eastAsia="ru-RU"/>
        </w:rPr>
        <w:t>_________________________________________________________</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lastRenderedPageBreak/>
        <w:t>3-кү бөлүк</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«Литературлуг пропедевтика» деп бөлүктүӊ чижек даалгалары (литературоведческая пропедевтика)</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Планаттынган түӊнел:</w:t>
      </w:r>
      <w:r w:rsidRPr="009F257D">
        <w:rPr>
          <w:rFonts w:ascii="Times New Roman" w:eastAsia="Times New Roman" w:hAnsi="Times New Roman" w:cs="Times New Roman"/>
          <w:color w:val="000000"/>
          <w:sz w:val="24"/>
          <w:szCs w:val="24"/>
          <w:lang w:eastAsia="ru-RU"/>
        </w:rPr>
        <w:t> өөренип турар чүүлдерни сайгарып, бөлүктеп, деӊнеп, түӊнеп билиринге, оларныӊ иштинден чугула болгаш кол чүүлдерни тып, тайылбырлаарынга өөреникчилерни чаӊчыктырар.</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Билген турар ужурлуг билиглери</w:t>
      </w:r>
      <w:r w:rsidRPr="009F257D">
        <w:rPr>
          <w:rFonts w:ascii="Times New Roman" w:eastAsia="Times New Roman" w:hAnsi="Times New Roman" w:cs="Times New Roman"/>
          <w:color w:val="000000"/>
          <w:sz w:val="24"/>
          <w:szCs w:val="24"/>
          <w:lang w:eastAsia="ru-RU"/>
        </w:rPr>
        <w:t>:  </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чогаалдарныӊ жанрын тодарадыры;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чогаалдыӊ темазын, идеязын тодарадыры;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аӊгы-аӊгы чогаалдарны янзы-бүрү барымдааларыныӊ( темазын, авторун, жанрын) аайы-биле бөлүктеп өөренири.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Чижек даалгалар</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Билген турар ужурлуг билиглери</w:t>
      </w:r>
      <w:r w:rsidRPr="009F257D">
        <w:rPr>
          <w:rFonts w:ascii="Times New Roman" w:eastAsia="Times New Roman" w:hAnsi="Times New Roman" w:cs="Times New Roman"/>
          <w:color w:val="000000"/>
          <w:sz w:val="24"/>
          <w:szCs w:val="24"/>
          <w:lang w:eastAsia="ru-RU"/>
        </w:rPr>
        <w:t>:  чогаалдыӊ жанрын тодарадып билири.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Даалга № 1.</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Ортумак деӊнелдиг билигниӊ  даалгазы</w:t>
      </w:r>
    </w:p>
    <w:p w:rsidR="007E06FD" w:rsidRPr="009F257D" w:rsidRDefault="007E06FD" w:rsidP="007E06FD">
      <w:pPr>
        <w:numPr>
          <w:ilvl w:val="0"/>
          <w:numId w:val="14"/>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Бо чугаа чогаалдыӊ кандыг жанрынга хамааржырыл? Харыыны демдегле.</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 чечен чугаа                                         в) шүлүк</w:t>
      </w:r>
      <w:r w:rsidR="002B6660">
        <w:rPr>
          <w:rFonts w:ascii="Times New Roman" w:eastAsia="Times New Roman" w:hAnsi="Times New Roman" w:cs="Times New Roman"/>
          <w:color w:val="000000"/>
          <w:sz w:val="24"/>
          <w:szCs w:val="24"/>
          <w:bdr w:val="single" w:sz="2" w:space="0" w:color="000000" w:frame="1"/>
          <w:lang w:eastAsia="ru-RU"/>
        </w:rPr>
        <w:pict>
          <v:shape id="_x0000_i1040" type="#_x0000_t75" alt="" style="width:24pt;height:24pt"/>
        </w:pict>
      </w:r>
      <w:r w:rsidR="002B6660">
        <w:rPr>
          <w:rFonts w:ascii="Times New Roman" w:eastAsia="Times New Roman" w:hAnsi="Times New Roman" w:cs="Times New Roman"/>
          <w:color w:val="000000"/>
          <w:sz w:val="24"/>
          <w:szCs w:val="24"/>
          <w:bdr w:val="single" w:sz="2" w:space="0" w:color="000000" w:frame="1"/>
          <w:lang w:eastAsia="ru-RU"/>
        </w:rPr>
        <w:pict>
          <v:shape id="_x0000_i1041" type="#_x0000_t75" alt="" style="width:24pt;height:24pt"/>
        </w:pic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 тоол                                                    г) шии</w:t>
      </w:r>
      <w:r w:rsidR="002B6660">
        <w:rPr>
          <w:rFonts w:ascii="Times New Roman" w:eastAsia="Times New Roman" w:hAnsi="Times New Roman" w:cs="Times New Roman"/>
          <w:color w:val="000000"/>
          <w:sz w:val="24"/>
          <w:szCs w:val="24"/>
          <w:bdr w:val="single" w:sz="2" w:space="0" w:color="000000" w:frame="1"/>
          <w:lang w:eastAsia="ru-RU"/>
        </w:rPr>
        <w:pict>
          <v:shape id="_x0000_i1042" type="#_x0000_t75" alt="" style="width:24pt;height:24pt"/>
        </w:pict>
      </w:r>
      <w:r w:rsidR="002B6660">
        <w:rPr>
          <w:rFonts w:ascii="Times New Roman" w:eastAsia="Times New Roman" w:hAnsi="Times New Roman" w:cs="Times New Roman"/>
          <w:color w:val="000000"/>
          <w:sz w:val="24"/>
          <w:szCs w:val="24"/>
          <w:bdr w:val="single" w:sz="2" w:space="0" w:color="000000" w:frame="1"/>
          <w:lang w:eastAsia="ru-RU"/>
        </w:rPr>
        <w:pict>
          <v:shape id="_x0000_i1043" type="#_x0000_t75" alt="" style="width:24pt;height:24pt"/>
        </w:pic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Эки шиӊгээдип алган билигниӊ  даалгазы</w:t>
      </w:r>
    </w:p>
    <w:p w:rsidR="007E06FD" w:rsidRPr="009F257D" w:rsidRDefault="007E06FD" w:rsidP="007E06FD">
      <w:pPr>
        <w:numPr>
          <w:ilvl w:val="0"/>
          <w:numId w:val="1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Номчаан чогаалдарыӊ (сөзүглелдериӊ) аразындан бо чогаалдыӊ (сөзүглелдиӊ) жанрынга (хевиринге) дүгжүп турар чогаалдыӊ (сөзүглелдиӊ) адын бижи: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Даалга № 2</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u w:val="single"/>
          <w:lang w:eastAsia="ru-RU"/>
        </w:rPr>
        <w:t>Билген турар ужурлуг билиглери</w:t>
      </w:r>
      <w:r w:rsidRPr="009F257D">
        <w:rPr>
          <w:rFonts w:ascii="Times New Roman" w:eastAsia="Times New Roman" w:hAnsi="Times New Roman" w:cs="Times New Roman"/>
          <w:color w:val="000000"/>
          <w:sz w:val="24"/>
          <w:szCs w:val="24"/>
          <w:lang w:eastAsia="ru-RU"/>
        </w:rPr>
        <w:t>:  чогаалдыӊ (сөзүглелдиӊ) темазын тодарадып билири.</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Ортумак деӊнелдиг билигниӊ  даалгазы</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1. </w:t>
      </w:r>
      <w:r w:rsidRPr="009F257D">
        <w:rPr>
          <w:rFonts w:ascii="Times New Roman" w:eastAsia="Times New Roman" w:hAnsi="Times New Roman" w:cs="Times New Roman"/>
          <w:color w:val="000000"/>
          <w:sz w:val="24"/>
          <w:szCs w:val="24"/>
          <w:lang w:eastAsia="ru-RU"/>
        </w:rPr>
        <w:t>Номчаан сөзүглелиӊ кандыг темага хамааржып турарыл?</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 Төрээн чурт                          в) Ажыл-иш, амыдырал</w:t>
      </w:r>
      <w:r w:rsidR="002B6660">
        <w:rPr>
          <w:rFonts w:ascii="Times New Roman" w:eastAsia="Times New Roman" w:hAnsi="Times New Roman" w:cs="Times New Roman"/>
          <w:color w:val="000000"/>
          <w:sz w:val="24"/>
          <w:szCs w:val="24"/>
          <w:bdr w:val="single" w:sz="2" w:space="0" w:color="000000" w:frame="1"/>
          <w:lang w:eastAsia="ru-RU"/>
        </w:rPr>
        <w:pict>
          <v:shape id="_x0000_i1044" type="#_x0000_t75" alt="" style="width:24pt;height:24pt"/>
        </w:pict>
      </w:r>
      <w:r w:rsidR="002B6660">
        <w:rPr>
          <w:rFonts w:ascii="Times New Roman" w:eastAsia="Times New Roman" w:hAnsi="Times New Roman" w:cs="Times New Roman"/>
          <w:color w:val="000000"/>
          <w:sz w:val="24"/>
          <w:szCs w:val="24"/>
          <w:bdr w:val="single" w:sz="2" w:space="0" w:color="000000" w:frame="1"/>
          <w:lang w:eastAsia="ru-RU"/>
        </w:rPr>
        <w:pict>
          <v:shape id="_x0000_i1045" type="#_x0000_t75" alt="" style="width:24pt;height:24pt"/>
        </w:pic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 Экология, кадыкшыл              г) Чылдыӊ үелери</w:t>
      </w:r>
      <w:r w:rsidR="002B6660">
        <w:rPr>
          <w:rFonts w:ascii="Times New Roman" w:eastAsia="Times New Roman" w:hAnsi="Times New Roman" w:cs="Times New Roman"/>
          <w:color w:val="000000"/>
          <w:sz w:val="24"/>
          <w:szCs w:val="24"/>
          <w:bdr w:val="single" w:sz="2" w:space="0" w:color="000000" w:frame="1"/>
          <w:lang w:eastAsia="ru-RU"/>
        </w:rPr>
        <w:pict>
          <v:shape id="_x0000_i1046" type="#_x0000_t75" alt="" style="width:24pt;height:24pt"/>
        </w:pict>
      </w:r>
      <w:r w:rsidR="002B6660">
        <w:rPr>
          <w:rFonts w:ascii="Times New Roman" w:eastAsia="Times New Roman" w:hAnsi="Times New Roman" w:cs="Times New Roman"/>
          <w:color w:val="000000"/>
          <w:sz w:val="24"/>
          <w:szCs w:val="24"/>
          <w:bdr w:val="single" w:sz="2" w:space="0" w:color="000000" w:frame="1"/>
          <w:lang w:eastAsia="ru-RU"/>
        </w:rPr>
        <w:pict>
          <v:shape id="_x0000_i1047" type="#_x0000_t75" alt="" style="width:24pt;height:24pt"/>
        </w:pic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Эки шиӊгээдип алган билигниӊ  даалгазы</w:t>
      </w:r>
    </w:p>
    <w:p w:rsidR="007E06FD" w:rsidRPr="009F257D" w:rsidRDefault="007E06FD" w:rsidP="007E06FD">
      <w:pPr>
        <w:numPr>
          <w:ilvl w:val="0"/>
          <w:numId w:val="16"/>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Эрен-оол ышкаш оолдарга чүнү чагыыр сен?</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 Арыларга шактыргаш, эки ыглаар.</w:t>
      </w:r>
      <w:r w:rsidR="002B6660">
        <w:rPr>
          <w:rFonts w:ascii="Times New Roman" w:eastAsia="Times New Roman" w:hAnsi="Times New Roman" w:cs="Times New Roman"/>
          <w:color w:val="000000"/>
          <w:sz w:val="24"/>
          <w:szCs w:val="24"/>
          <w:bdr w:val="single" w:sz="2" w:space="0" w:color="000000" w:frame="1"/>
          <w:lang w:eastAsia="ru-RU"/>
        </w:rPr>
        <w:pict>
          <v:shape id="_x0000_i1048" type="#_x0000_t75" alt="" style="width:24pt;height:24pt"/>
        </w:pic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 Дириг амытаннарны эки дүвүредир.</w:t>
      </w:r>
      <w:r w:rsidR="002B6660">
        <w:rPr>
          <w:rFonts w:ascii="Times New Roman" w:eastAsia="Times New Roman" w:hAnsi="Times New Roman" w:cs="Times New Roman"/>
          <w:color w:val="000000"/>
          <w:sz w:val="24"/>
          <w:szCs w:val="24"/>
          <w:bdr w:val="single" w:sz="2" w:space="0" w:color="000000" w:frame="1"/>
          <w:lang w:eastAsia="ru-RU"/>
        </w:rPr>
        <w:pict>
          <v:shape id="_x0000_i1049" type="#_x0000_t75" alt="" style="width:24pt;height:24pt"/>
        </w:pic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в) Ары бүрүзүнге бөмбүк-биле өг кылып бээр.</w:t>
      </w:r>
      <w:r w:rsidR="002B6660">
        <w:rPr>
          <w:rFonts w:ascii="Times New Roman" w:eastAsia="Times New Roman" w:hAnsi="Times New Roman" w:cs="Times New Roman"/>
          <w:color w:val="000000"/>
          <w:sz w:val="24"/>
          <w:szCs w:val="24"/>
          <w:bdr w:val="single" w:sz="2" w:space="0" w:color="000000" w:frame="1"/>
          <w:lang w:eastAsia="ru-RU"/>
        </w:rPr>
        <w:pict>
          <v:shape id="_x0000_i1050" type="#_x0000_t75" alt="" style="width:24pt;height:24pt"/>
        </w:pic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г) Кандыг-даа амытанныӊ оран-савазынга дээп болбас.</w:t>
      </w:r>
      <w:r w:rsidR="002B6660">
        <w:rPr>
          <w:rFonts w:ascii="Times New Roman" w:eastAsia="Times New Roman" w:hAnsi="Times New Roman" w:cs="Times New Roman"/>
          <w:color w:val="000000"/>
          <w:sz w:val="24"/>
          <w:szCs w:val="24"/>
          <w:bdr w:val="single" w:sz="2" w:space="0" w:color="000000" w:frame="1"/>
          <w:lang w:eastAsia="ru-RU"/>
        </w:rPr>
        <w:pict>
          <v:shape id="_x0000_i1051" type="#_x0000_t75" alt="" style="width:24pt;height:24pt"/>
        </w:pict>
      </w:r>
    </w:p>
    <w:p w:rsidR="007E06FD" w:rsidRPr="009F257D" w:rsidRDefault="007E06FD" w:rsidP="007E06FD">
      <w:pPr>
        <w:numPr>
          <w:ilvl w:val="0"/>
          <w:numId w:val="17"/>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Автор эӊ-не кол чүнү чугаалаксааныл?</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w: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 Эрен-оолдуӊ ачазыныӊ дугайында</w:t>
      </w:r>
      <w:r w:rsidR="002B6660">
        <w:rPr>
          <w:rFonts w:ascii="Times New Roman" w:eastAsia="Times New Roman" w:hAnsi="Times New Roman" w:cs="Times New Roman"/>
          <w:color w:val="000000"/>
          <w:sz w:val="24"/>
          <w:szCs w:val="24"/>
          <w:bdr w:val="single" w:sz="2" w:space="0" w:color="000000" w:frame="1"/>
          <w:lang w:eastAsia="ru-RU"/>
        </w:rPr>
        <w:pict>
          <v:shape id="_x0000_i1052" type="#_x0000_t75" alt="" style="width:24pt;height:24pt"/>
        </w:pic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 тенек оол дугайында</w:t>
      </w:r>
      <w:r w:rsidR="002B6660">
        <w:rPr>
          <w:rFonts w:ascii="Times New Roman" w:eastAsia="Times New Roman" w:hAnsi="Times New Roman" w:cs="Times New Roman"/>
          <w:color w:val="000000"/>
          <w:sz w:val="24"/>
          <w:szCs w:val="24"/>
          <w:bdr w:val="single" w:sz="2" w:space="0" w:color="000000" w:frame="1"/>
          <w:lang w:eastAsia="ru-RU"/>
        </w:rPr>
        <w:pict>
          <v:shape id="_x0000_i1053" type="#_x0000_t75" alt="" style="width:24pt;height:24pt"/>
        </w:pic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в) хойлар дугайында         </w:t>
      </w:r>
      <w:r w:rsidR="002B6660">
        <w:rPr>
          <w:rFonts w:ascii="Times New Roman" w:eastAsia="Times New Roman" w:hAnsi="Times New Roman" w:cs="Times New Roman"/>
          <w:color w:val="000000"/>
          <w:sz w:val="24"/>
          <w:szCs w:val="24"/>
          <w:bdr w:val="single" w:sz="2" w:space="0" w:color="000000" w:frame="1"/>
          <w:lang w:eastAsia="ru-RU"/>
        </w:rPr>
        <w:pict>
          <v:shape id="_x0000_i1054" type="#_x0000_t75" alt="" style="width:24pt;height:24pt"/>
        </w:pict>
      </w:r>
    </w:p>
    <w:p w:rsidR="007E06FD" w:rsidRPr="009F257D" w:rsidRDefault="007E06FD" w:rsidP="007E06FD">
      <w:pPr>
        <w:shd w:val="clear" w:color="auto" w:fill="FFFFFF"/>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г) бойдуска камныг болурунуӊ дугайында        </w:t>
      </w:r>
      <w:r w:rsidR="002B6660">
        <w:rPr>
          <w:rFonts w:ascii="Times New Roman" w:eastAsia="Times New Roman" w:hAnsi="Times New Roman" w:cs="Times New Roman"/>
          <w:color w:val="000000"/>
          <w:sz w:val="24"/>
          <w:szCs w:val="24"/>
          <w:bdr w:val="single" w:sz="2" w:space="0" w:color="000000" w:frame="1"/>
          <w:lang w:eastAsia="ru-RU"/>
        </w:rPr>
        <w:pict>
          <v:shape id="_x0000_i1055" type="#_x0000_t75" alt="" style="width:24pt;height:24pt"/>
        </w:pic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i/>
          <w:iCs/>
          <w:color w:val="000000"/>
          <w:sz w:val="24"/>
          <w:szCs w:val="24"/>
          <w:lang w:eastAsia="ru-RU"/>
        </w:rPr>
        <w:t>Чижек хыналда даалгаларныӊ шын харыылары</w:t>
      </w:r>
    </w:p>
    <w:tbl>
      <w:tblPr>
        <w:tblW w:w="1201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466"/>
        <w:gridCol w:w="1754"/>
        <w:gridCol w:w="3513"/>
        <w:gridCol w:w="1581"/>
        <w:gridCol w:w="2633"/>
        <w:gridCol w:w="1068"/>
      </w:tblGrid>
      <w:tr w:rsidR="007E06FD" w:rsidRPr="009F257D" w:rsidTr="007E06FD">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Бөлүктүӊ дугаары</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Даалга</w:t>
            </w:r>
          </w:p>
          <w:p w:rsidR="007E06FD" w:rsidRPr="009F257D" w:rsidRDefault="007E06FD" w:rsidP="007E06FD">
            <w:pPr>
              <w:spacing w:after="0" w:line="0" w:lineRule="atLeast"/>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лар дугаары</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Даалгаларныӊ деӊнели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Кезек даалга</w:t>
            </w:r>
          </w:p>
          <w:p w:rsidR="007E06FD" w:rsidRPr="009F257D" w:rsidRDefault="007E06FD" w:rsidP="007E06FD">
            <w:pPr>
              <w:spacing w:after="0" w:line="0" w:lineRule="atLeast"/>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лары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Шын харыылары</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Баллы</w:t>
            </w:r>
          </w:p>
        </w:tc>
      </w:tr>
      <w:tr w:rsidR="007E06FD" w:rsidRPr="009F257D" w:rsidTr="007E06FD">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1-ги бөлүк</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Ортумак билигниӊ</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Эки шиӊгээдип алган билигниӊ</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p w:rsidR="007E06FD" w:rsidRPr="009F257D" w:rsidRDefault="007E06FD" w:rsidP="007E06FD">
            <w:pPr>
              <w:spacing w:after="0" w:line="0" w:lineRule="atLeast"/>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 б.а</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Б.а</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 б</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 б</w:t>
            </w:r>
          </w:p>
        </w:tc>
      </w:tr>
      <w:tr w:rsidR="007E06FD" w:rsidRPr="009F257D" w:rsidTr="007E06FD">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Ортумак билигниӊ</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Эки шиӊгээдип алган билигниӊ</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w:t>
            </w:r>
          </w:p>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w:t>
            </w:r>
          </w:p>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p w:rsidR="007E06FD" w:rsidRPr="009F257D" w:rsidRDefault="007E06FD" w:rsidP="007E06FD">
            <w:pPr>
              <w:spacing w:after="0" w:line="0" w:lineRule="atLeast"/>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Б.а</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Г</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Б-1,а-2,в-3,г-4</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Б.а</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 б</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 б</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 б</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5 б</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 б</w:t>
            </w:r>
          </w:p>
        </w:tc>
      </w:tr>
      <w:tr w:rsidR="007E06FD" w:rsidRPr="009F257D" w:rsidTr="007E06FD">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Ортумак билигниӊ</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Эки шиӊгээдип алган билигниӊ</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p w:rsidR="007E06FD" w:rsidRPr="009F257D" w:rsidRDefault="007E06FD" w:rsidP="007E06FD">
            <w:pPr>
              <w:spacing w:after="0" w:line="0" w:lineRule="atLeast"/>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Б.а</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Б.а</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 б</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 б</w:t>
            </w:r>
          </w:p>
        </w:tc>
      </w:tr>
      <w:tr w:rsidR="007E06FD" w:rsidRPr="009F257D" w:rsidTr="007E06FD">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2-ги бөлүк</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Ортумак билигниӊ</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Эки шиӊгээдип алган билигниӊ</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p w:rsidR="007E06FD" w:rsidRPr="009F257D" w:rsidRDefault="007E06FD" w:rsidP="007E06FD">
            <w:pPr>
              <w:spacing w:after="0" w:line="0" w:lineRule="atLeast"/>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Б.а</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Б.а</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 б</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 б</w:t>
            </w:r>
          </w:p>
        </w:tc>
      </w:tr>
      <w:tr w:rsidR="007E06FD" w:rsidRPr="009F257D" w:rsidTr="007E06FD">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Ортумак билигниӊ</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Эки шиӊгээдип алган билигниӊ</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w:t>
            </w:r>
          </w:p>
          <w:p w:rsidR="007E06FD" w:rsidRPr="009F257D" w:rsidRDefault="007E06FD" w:rsidP="007E06FD">
            <w:pPr>
              <w:spacing w:after="0" w:line="0" w:lineRule="atLeast"/>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Б.а</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Б.а</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Б.а</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 б</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 б</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 б</w:t>
            </w:r>
          </w:p>
        </w:tc>
      </w:tr>
      <w:tr w:rsidR="007E06FD" w:rsidRPr="009F257D" w:rsidTr="007E06FD">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3-кү бөлүк</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Ортумак билигниӊ</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Эки шиӊгээдип алган билигниӊ</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p w:rsidR="007E06FD" w:rsidRPr="009F257D" w:rsidRDefault="007E06FD" w:rsidP="007E06FD">
            <w:pPr>
              <w:spacing w:after="0" w:line="0" w:lineRule="atLeast"/>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Б.а</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 б</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 б</w:t>
            </w:r>
          </w:p>
        </w:tc>
      </w:tr>
      <w:tr w:rsidR="007E06FD" w:rsidRPr="009F257D" w:rsidTr="007E06FD">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Ортумак билигниӊ</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Эки шиӊгээдип алган билигниӊ</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p w:rsidR="007E06FD" w:rsidRPr="009F257D" w:rsidRDefault="007E06FD" w:rsidP="007E06FD">
            <w:pPr>
              <w:spacing w:after="0" w:line="0" w:lineRule="atLeast"/>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В</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Г</w:t>
            </w:r>
          </w:p>
          <w:p w:rsidR="007E06FD" w:rsidRPr="009F257D" w:rsidRDefault="007E06FD" w:rsidP="007E06FD">
            <w:pPr>
              <w:spacing w:after="0" w:line="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Г</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 б</w:t>
            </w:r>
          </w:p>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 б</w:t>
            </w:r>
          </w:p>
          <w:p w:rsidR="007E06FD" w:rsidRPr="009F257D" w:rsidRDefault="007E06FD" w:rsidP="007E06FD">
            <w:pPr>
              <w:spacing w:after="0" w:line="0" w:lineRule="atLeast"/>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 б</w:t>
            </w:r>
          </w:p>
        </w:tc>
      </w:tr>
    </w:tbl>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Даалгаларныӊ түӊнелин үнелээри:</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28-32 балл. Эки шиӊгээдип алган («5»)</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21-27 балл. Эки шиӊгээдип алган («4»)</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16-20 балл. Шиӊгээдип алган («3»)</w:t>
      </w:r>
    </w:p>
    <w:p w:rsidR="007E06FD" w:rsidRPr="009F257D" w:rsidRDefault="007E06FD" w:rsidP="007E06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15 баллдан куду. Шиӊгээдип албаан («2»)</w:t>
      </w:r>
    </w:p>
    <w:p w:rsidR="007E06FD" w:rsidRPr="009F257D" w:rsidRDefault="007E06FD" w:rsidP="007E06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3-ку класстын  календарь-тематиктиг планы.  (неделяда 2 шак)</w:t>
      </w:r>
    </w:p>
    <w:tbl>
      <w:tblPr>
        <w:tblW w:w="2160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536"/>
        <w:gridCol w:w="2370"/>
        <w:gridCol w:w="2735"/>
        <w:gridCol w:w="3011"/>
        <w:gridCol w:w="3049"/>
        <w:gridCol w:w="83"/>
        <w:gridCol w:w="2536"/>
        <w:gridCol w:w="3862"/>
        <w:gridCol w:w="115"/>
        <w:gridCol w:w="2048"/>
        <w:gridCol w:w="182"/>
        <w:gridCol w:w="3272"/>
        <w:gridCol w:w="2965"/>
        <w:gridCol w:w="355"/>
        <w:gridCol w:w="413"/>
      </w:tblGrid>
      <w:tr w:rsidR="007E06FD" w:rsidRPr="009F257D" w:rsidTr="007E06FD">
        <w:trPr>
          <w:trHeight w:val="660"/>
        </w:trPr>
        <w:tc>
          <w:tcPr>
            <w:tcW w:w="5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w:t>
            </w:r>
          </w:p>
        </w:tc>
        <w:tc>
          <w:tcPr>
            <w:tcW w:w="68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Программада темалар</w:t>
            </w:r>
          </w:p>
        </w:tc>
        <w:tc>
          <w:tcPr>
            <w:tcW w:w="17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Кичээлдиӊ темазы</w:t>
            </w:r>
          </w:p>
        </w:tc>
        <w:tc>
          <w:tcPr>
            <w:tcW w:w="883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Өөреникчилерниӊ билииниӊ хевирлеттинери</w:t>
            </w:r>
          </w:p>
        </w:tc>
        <w:tc>
          <w:tcPr>
            <w:tcW w:w="165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 Билиинге негелделер</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Онаал</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Га</w:t>
            </w:r>
          </w:p>
        </w:tc>
        <w:tc>
          <w:tcPr>
            <w:tcW w:w="71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Хүнү</w:t>
            </w:r>
          </w:p>
        </w:tc>
      </w:tr>
      <w:tr w:rsidR="007E06FD" w:rsidRPr="009F257D" w:rsidTr="007E06FD">
        <w:trPr>
          <w:trHeight w:val="5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личностуг </w:t>
            </w:r>
            <w:r w:rsidRPr="009F257D">
              <w:rPr>
                <w:rFonts w:ascii="Times New Roman" w:eastAsia="Times New Roman" w:hAnsi="Times New Roman" w:cs="Times New Roman"/>
                <w:color w:val="000000"/>
                <w:sz w:val="24"/>
                <w:szCs w:val="24"/>
                <w:lang w:eastAsia="ru-RU"/>
              </w:rPr>
              <w:t>хевирлеттинген турары</w:t>
            </w:r>
          </w:p>
        </w:tc>
        <w:tc>
          <w:tcPr>
            <w:tcW w:w="142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предметти</w:t>
            </w:r>
            <w:r w:rsidRPr="009F257D">
              <w:rPr>
                <w:rFonts w:ascii="Times New Roman" w:eastAsia="Times New Roman" w:hAnsi="Times New Roman" w:cs="Times New Roman"/>
                <w:color w:val="000000"/>
                <w:sz w:val="24"/>
                <w:szCs w:val="24"/>
                <w:lang w:eastAsia="ru-RU"/>
              </w:rPr>
              <w:t>г</w:t>
            </w:r>
            <w:r w:rsidRPr="009F257D">
              <w:rPr>
                <w:rFonts w:ascii="Times New Roman" w:eastAsia="Times New Roman" w:hAnsi="Times New Roman" w:cs="Times New Roman"/>
                <w:i/>
                <w:iCs/>
                <w:color w:val="000000"/>
                <w:sz w:val="24"/>
                <w:szCs w:val="24"/>
                <w:u w:val="single"/>
                <w:lang w:eastAsia="ru-RU"/>
              </w:rPr>
              <w:t>хевирлеттинген турары</w:t>
            </w:r>
          </w:p>
        </w:tc>
        <w:tc>
          <w:tcPr>
            <w:tcW w:w="557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метапредметтиг </w:t>
            </w:r>
            <w:r w:rsidRPr="009F257D">
              <w:rPr>
                <w:rFonts w:ascii="Times New Roman" w:eastAsia="Times New Roman" w:hAnsi="Times New Roman" w:cs="Times New Roman"/>
                <w:b/>
                <w:bCs/>
                <w:i/>
                <w:iCs/>
                <w:color w:val="000000"/>
                <w:sz w:val="24"/>
                <w:szCs w:val="24"/>
                <w:u w:val="single"/>
                <w:lang w:eastAsia="ru-RU"/>
              </w:rPr>
              <w:t>хевирлеттинген турары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r>
      <w:tr w:rsidR="007E06FD" w:rsidRPr="009F257D" w:rsidTr="007E06FD">
        <w:trPr>
          <w:trHeight w:val="12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Регулятивтиг</w:t>
            </w:r>
          </w:p>
        </w:tc>
        <w:tc>
          <w:tcPr>
            <w:tcW w:w="1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эртемге </w:t>
            </w:r>
            <w:r w:rsidRPr="009F257D">
              <w:rPr>
                <w:rFonts w:ascii="Times New Roman" w:eastAsia="Times New Roman" w:hAnsi="Times New Roman" w:cs="Times New Roman"/>
                <w:b/>
                <w:bCs/>
                <w:color w:val="000000"/>
                <w:sz w:val="24"/>
                <w:szCs w:val="24"/>
                <w:lang w:eastAsia="ru-RU"/>
              </w:rPr>
              <w:t>сонуургалын</w:t>
            </w:r>
            <w:r w:rsidRPr="009F257D">
              <w:rPr>
                <w:rFonts w:ascii="Times New Roman" w:eastAsia="Times New Roman" w:hAnsi="Times New Roman" w:cs="Times New Roman"/>
                <w:color w:val="000000"/>
                <w:sz w:val="24"/>
                <w:szCs w:val="24"/>
                <w:lang w:eastAsia="ru-RU"/>
              </w:rPr>
              <w:t> ханыладыры</w:t>
            </w:r>
          </w:p>
        </w:tc>
        <w:tc>
          <w:tcPr>
            <w:tcW w:w="22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Коммуникативтиг</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п</w:t>
            </w:r>
          </w:p>
        </w:tc>
        <w:tc>
          <w:tcPr>
            <w:tcW w:w="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ф</w:t>
            </w: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Экии, Литературлуг номчулга!(2ш)</w:t>
            </w: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Мөөрей «Угаанныглар, сагынгырлар»</w:t>
            </w: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w:t>
            </w:r>
            <w:r w:rsidRPr="009F257D">
              <w:rPr>
                <w:rFonts w:ascii="Times New Roman" w:eastAsia="Times New Roman" w:hAnsi="Times New Roman" w:cs="Times New Roman"/>
                <w:color w:val="000000"/>
                <w:sz w:val="24"/>
                <w:szCs w:val="24"/>
                <w:lang w:eastAsia="ru-RU"/>
              </w:rPr>
              <w:t>Төрээн дылывыс харылзажырынын база мээ-медереливистиӊ шынарын көргүзериниӊ кол чепсээ;</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  Төрээн дыл национал культуравыстыӊ кол болуушкуну;</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xml:space="preserve">   -Сагыш-сеткилди,бодалдарны илередиринге дылдыӊ бай-байлаан, уран-чечен </w:t>
            </w:r>
            <w:r w:rsidRPr="009F257D">
              <w:rPr>
                <w:rFonts w:ascii="Times New Roman" w:eastAsia="Times New Roman" w:hAnsi="Times New Roman" w:cs="Times New Roman"/>
                <w:color w:val="000000"/>
                <w:sz w:val="24"/>
                <w:szCs w:val="24"/>
                <w:lang w:eastAsia="ru-RU"/>
              </w:rPr>
              <w:lastRenderedPageBreak/>
              <w:t> аргаларын  чөптүг ажыглап билири.</w:t>
            </w:r>
          </w:p>
        </w:tc>
        <w:tc>
          <w:tcPr>
            <w:tcW w:w="142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Ыыткыр, сымыранып, иштинде сөзүглелди  бодунуӊ билип алыр шаа-биле  дүрген номчууру.</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Сөзүглелдиӊ хевирлерин литературлуг негелделерге дүүштүр  ( шын адалга, бижик демдектерин, логиктиг ударениени  сагып ) номчууру.</w:t>
            </w:r>
          </w:p>
        </w:tc>
        <w:tc>
          <w:tcPr>
            <w:tcW w:w="16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Өөренип турар эртеминиӊ  тема, бөлүк аайы-биле кол сорулгаларын,утказын  угаап билири;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башкынын удуртулгазы-биле бердинген даалгаларны күүседип өөренири;</w:t>
            </w:r>
          </w:p>
        </w:tc>
        <w:tc>
          <w:tcPr>
            <w:tcW w:w="16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өөредилге даалгаларын күүседип турар үеде херек ужурлуг медээлерни  немелде номнар, статьялар болгаш энциклопедиялардан тып билири;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-бодунуӊ назы-харынга дүүштүр янзы-буру словарьларга, справочниктерга  даянып билири;</w:t>
            </w:r>
          </w:p>
        </w:tc>
        <w:tc>
          <w:tcPr>
            <w:tcW w:w="2200"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аас чугаага диалогту ажыглап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аӊгы-аӊгы бодалдарны өөренип, сайгарып билири болгаш чаӊгыс аай түӊнелге келиринге өөредири;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xml:space="preserve">-  бот туружун болгаш бодалын </w:t>
            </w:r>
            <w:r w:rsidRPr="009F257D">
              <w:rPr>
                <w:rFonts w:ascii="Times New Roman" w:eastAsia="Times New Roman" w:hAnsi="Times New Roman" w:cs="Times New Roman"/>
                <w:color w:val="000000"/>
                <w:sz w:val="24"/>
                <w:szCs w:val="24"/>
                <w:lang w:eastAsia="ru-RU"/>
              </w:rPr>
              <w:lastRenderedPageBreak/>
              <w:t>быжыглап чаӊчыгары;</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Билири: 2-3 слогтардан тургустунган сөстерни шын номчууру, айтырыгларга шын харыылаары.</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шүлүк аянын сагып номчууру, чурукка чугаа тургузуп билири.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Ар.4-5 доктаа</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дыр</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К.Ондар «Үжүк дою»</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бижик демдектерин барымдаалап шын аянныг номчууру.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Ар.6 аянныг номчуур</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9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w:t>
            </w:r>
          </w:p>
        </w:tc>
        <w:tc>
          <w:tcPr>
            <w:tcW w:w="68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Өөренип өөрен(4шак)</w:t>
            </w: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Ч.Карк-Куске «Арыг-силиг,чараш бижиир»</w:t>
            </w: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-Сагыш-сеткилди,бодалдарны илередиринге дылдыӊ бай-байлаан, уран-чечен  аргаларын  чөптүг ажыглап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  Төрээн дылын улаштыр өөрениринге сонуургалын оттурары;</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 Аас болгаш бижимел чугаага дылдыӊ уран-чечен аргаларын чедимчелиг ажыглап билири.</w:t>
            </w:r>
          </w:p>
        </w:tc>
        <w:tc>
          <w:tcPr>
            <w:tcW w:w="142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Сөзүглелдиӊ адынга болгаш бердинген чуруктарынга даянып, ооӊ утказын  баш удур  даап бодаары.</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Номчаан чүүлүнүӊ  кол сөстеринге даянып , утказын  бодунуӊ сөзү-биле дамчыдып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Болуушкуннарныӊ болуп турар аайы-биле дес-дараалашкаан сагып чугаалаары.</w:t>
            </w:r>
          </w:p>
        </w:tc>
        <w:tc>
          <w:tcPr>
            <w:tcW w:w="16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башкынын удуртулгазы-биле бердинген даалгаларны күүседип өөренири;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-бот хыналданы, удур-дедир хыналданы болгаш бодунуӊ, эштериниӊ ажылын үнелеп билиринге өөренири;</w:t>
            </w:r>
          </w:p>
        </w:tc>
        <w:tc>
          <w:tcPr>
            <w:tcW w:w="16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-бодунуӊ назы-харынга дүүштүр янзы-буру словарьларга, справочниктерга  даянып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-дылдыӊ негелдерин күүседирде янзы-бүрү схемаларны, модельдерни, символ- демдектерни ажыглап билири ;</w:t>
            </w:r>
          </w:p>
        </w:tc>
        <w:tc>
          <w:tcPr>
            <w:tcW w:w="2200"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аӊгы-аӊгы бодалдарны өөренип, сайгарып билири болгаш чаӊгыс аай түӊнелге келиринге өөредири;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бот туружун болгаш бодалын быжыглап чаӊчыгары;</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билдинмес чүүлеринге айтырыгларны салып билири;</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Медээ, айтырыг, кыйгырыг домактарын шын номчууру. Айтырыгларга харыылап билири.</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алыры:оореникчи кижи кызымак болуру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Ар.9 утказынга чуруктарчурааш,шулуктен тааржыр одуругларны бижиир</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4</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С.Сарыг-оол «Оореникчээ» С.Маршак «Школачы билип алзын».</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3-4 слогтуг сөстерни бүдүнү-биле адап номчууру, шулуктун утказын дамчыдып билири.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Ар.12-шээжилээр,ар.14 номчуур</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5</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К-Э.Кудажы «Ногаан,кок болгаш кызыл карандаштар» С.Баруздин «Берге бодалга».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Шүлүк аяннын сагып номчууру, чаа сөстерниӊ утказын билиндирери.</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алыры:онаалганы шын кылыр дизе,оореникчи кандыг болур ужурлугул дээрзин,чуу негеттинерин билиндирери.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Ар.15-17 номчуур</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360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6</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Бистин проективис</w:t>
            </w: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«Эртем чокта-эртен база дун»</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Бо чогаалчыларнын оске шулуктерин тывар,оларга чуруктар чуруур. «Ужук билбес кижи-уну чоктан дора»деп хана солун кылыр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7</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Чылдын уелери.Тодуг-догаа кузумейни.(5ш)</w:t>
            </w: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Б.Ховенмей «Куску хову» Г.Скребицкий «Кус»</w:t>
            </w: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Аас болгаш бижимел чугаага дылдыӊ уран-чечен аргаларын чедимчелиг ажыглап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-Төрээн дылын сайзырадырынга. ону кадагалап арттырарынга өөреникчинин  бот киржилгези;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 Аас чугаага дылдыӊ уран-чечен аргаларын эстетиктиг талазынче угландырары.</w:t>
            </w:r>
          </w:p>
        </w:tc>
        <w:tc>
          <w:tcPr>
            <w:tcW w:w="142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Сөзүглелди кезектерге утказыныӊ аайы-биле чарып, башкыныӊ дузазы-биле бөдүүн болгаш нарын план тургузуп, кезек бүрүзүнге база бүдүн сөзүглелге  хамаарышкан айтырыгларны тургузуп билири.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Номчаан чүүлүн долузу-биле, кысказы-биле, шилилгелиг, диалогтарны медээ домактары-биле солуп, чүвелерниӊ овур-хевирин деӊнеп, чугаалап билири.</w:t>
            </w:r>
          </w:p>
        </w:tc>
        <w:tc>
          <w:tcPr>
            <w:tcW w:w="16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-бот хыналданы, удур-дедир хыналданы болгаш бодунуӊ, эштериниӊ ажылын үнелеп билиринге өөренири;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бодунун кылыр ужурлуг ажылын планап билири; салып алган сорулгаларын езугаар  ажылын  кылып билири;</w:t>
            </w:r>
          </w:p>
        </w:tc>
        <w:tc>
          <w:tcPr>
            <w:tcW w:w="16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-дылдыӊ негелдерин күүседирде янзы-бүрү схемаларны, модельдерни, символ- демдектерни ажыглап билири ;</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-белен таблицаларны,схемаларны, сөзүглелдерни немээри;</w:t>
            </w:r>
          </w:p>
        </w:tc>
        <w:tc>
          <w:tcPr>
            <w:tcW w:w="2200"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билдинмес чүүлеринге айтырыгларны салып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коммуникативтиг сорулгаларны шиитпирлээринге дылдыӊ аргаларын чедимчелиг ажыглаары;</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xml:space="preserve">- болукке ажылдап ооренири; бодунун бодалындан ангыда эжинин узел-бодалын база дыннап, унелеп </w:t>
            </w:r>
            <w:r w:rsidRPr="009F257D">
              <w:rPr>
                <w:rFonts w:ascii="Times New Roman" w:eastAsia="Times New Roman" w:hAnsi="Times New Roman" w:cs="Times New Roman"/>
                <w:color w:val="000000"/>
                <w:sz w:val="24"/>
                <w:szCs w:val="24"/>
                <w:lang w:eastAsia="ru-RU"/>
              </w:rPr>
              <w:lastRenderedPageBreak/>
              <w:t>билири;</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Билири:Номчаан чүүлүнүӊ утказын билири, сөзүглелди илчирбелей номчууру.</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алыры:бойдуска хумагалыг болуру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Ар.19 шээжилээр</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8</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В.Бианки «Сыйтылаа куске»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аянныг номчууру, словарь курлавырын байыдар.</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алыры:Күстүӊ айларын билири, күскү үеде бойдустуӊ болгаш күш-ажылдыӊ чурумалдарын чугаалап билири.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ар.22-23</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9</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КДН. Ю.Аракчааев</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«Хемнер канчап тыптып кээрил?».</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Бижик демдектерин сагып,шын номчууру, сөзүглелди абзац аайы-биле</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утказын сайгарары.</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Тываныӊ хемнериниӊ дугайында билиин ханыладыры.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Ар.24</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10</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Чугаа сайзырадылгазы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Домактарны шын тургузуп, харылзаалыг чугаа тургузуп ,ону үндүр чугаалап билирин өөредир.</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алыры:Чылдыӊ дөрт эргилдезин, күскү үеде бойдуста, дириг амытаннарныӊ, куштарныӊ амыдыралында өскерлиишкиннерин билиндирери.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50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11</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Экскурсия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Азырал болгаш черлик дириг амытаннарныӊ күскү амыдыралын билири.</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Чайгы болгаш күскү бойдусту деӊнеп билири. Күскү айларны аттарын били 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12</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Улустуӊ аас чогаалы Тоолдар -8 шак</w:t>
            </w: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Тыва улустун тоолу «Дилги биле Ала-Сааскан»</w:t>
            </w: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Аас болгаш бижимел чугаага дылдыӊ уран-чечен аргаларын чедимчелиг ажыглап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-Төрээн дылын сайзырадырынга. ону кадагалап арттырарынга өөреникчинин  бот киржилгези;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 Аас чугаага дылдыӊ уран-чечен аргаларын эстетиктиг талазынче угландырары.</w:t>
            </w:r>
          </w:p>
        </w:tc>
        <w:tc>
          <w:tcPr>
            <w:tcW w:w="142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Номчаан чүүлүн долузу-биле, кысказы-биле, шилилгелиг, диалогтарны медээ домактары-биле солуп, чүвелерниӊ овур-хевирин деӊнеп, чугаалап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Номчуур номунуӊ  титулдуг арынын, аннотациязын, эге база түӊнел  сөзүнге даяныры.</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Хереглээн номун алфавиттиг каталогтан тып, библиотекада бар номнарны ажыглап өөренири.</w:t>
            </w:r>
          </w:p>
        </w:tc>
        <w:tc>
          <w:tcPr>
            <w:tcW w:w="16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башкынын удуртулгазы-биле бердинген даалгаларны күүседип өөренири;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-бот хыналданы, удур-дедир хыналданы болгаш бодунуӊ, эштериниӊ ажылын үнелеп билиринге өөренири;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бодунун кылыр ужурлуг ажылын планап билири; салып алган сорулгаларын езугаар  ажылын  кылып билири;</w:t>
            </w:r>
          </w:p>
        </w:tc>
        <w:tc>
          <w:tcPr>
            <w:tcW w:w="16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-дылдыӊ негелдерин күүседирде янзы-бүрү схемаларны, модельдерни, символ- демдектерни ажыглап билири ;</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-белен таблицаларны,схемаларны, сөзүглелдерни немээри;</w:t>
            </w:r>
          </w:p>
        </w:tc>
        <w:tc>
          <w:tcPr>
            <w:tcW w:w="2200"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болукке ажылдап ооренири; бодунун бодалындан ангыда эжинин узел-бодалын база дыннап, унелеп билири;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туннел ундурерде бодунун бодалын тайылбырлап билири болгаш эш-өөруннун узел-бодалы- биле деннештирип билири;</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Номчаан чүүлүнүӊ утказын билири, сөзүглелди илчирбелей номчууру.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25-29 номчуур</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13</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Тыва улустун тоолу «Инек-Сокпа»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айтырыгларга харыылап билири.</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тоолдун утказынга улегер домактар тывары.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Ар.31-34</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14</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Тоол «Хунажык анай»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Бүдүн сөстеп номчуурун, номчаан чүүлүнүӊ утказын билири, рольдап номчууру.</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Тоол биле чугааныӊ ылгалын билири, тоолда чидигленге болуушкуну тып билири.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Ар.35-37 утказы</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15</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Тыва улустун тоолу «Чаан биле Куске»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тоолду  аянныг номчуурун, утказын билири, илчирбелей номчууру.</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алыры:утказынга улегер домактар тывары.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Ар.38-40 утказы</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16</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С.Пюрбю «Бора-Шиижек»</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айтырыгларга долу харыы берип билири.</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Ар.43-45.</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17</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А.Шоюн «Селбер Койгунак»</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Билири:тоолду аянныг номчууру, айтырыгларга харыылап билири..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Ар.46-49</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Утказы</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18</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xml:space="preserve">К.Чуковский «Ыылааш-Сээк» Г.Скребицкий </w:t>
            </w:r>
            <w:r w:rsidRPr="009F257D">
              <w:rPr>
                <w:rFonts w:ascii="Times New Roman" w:eastAsia="Times New Roman" w:hAnsi="Times New Roman" w:cs="Times New Roman"/>
                <w:color w:val="000000"/>
                <w:sz w:val="24"/>
                <w:szCs w:val="24"/>
                <w:lang w:eastAsia="ru-RU"/>
              </w:rPr>
              <w:lastRenderedPageBreak/>
              <w:t>«Коданнын аян-чоруу»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xml:space="preserve">Билири: Сөзүглелди аянныг номчууру, утказын билири, </w:t>
            </w:r>
            <w:r w:rsidRPr="009F257D">
              <w:rPr>
                <w:rFonts w:ascii="Times New Roman" w:eastAsia="Times New Roman" w:hAnsi="Times New Roman" w:cs="Times New Roman"/>
                <w:color w:val="000000"/>
                <w:sz w:val="24"/>
                <w:szCs w:val="24"/>
                <w:lang w:eastAsia="ru-RU"/>
              </w:rPr>
              <w:lastRenderedPageBreak/>
              <w:t>сөзүглелди рольдап номчууру.</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кышты куштар,дириг амытаннар канчаар бергедежип эртип турарын  билири.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Ар.51-55 утказы.</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19</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Өөредиглиг эдертиг тыва улустун тоолу «Ийи  куске»</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8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22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словарь курлавырын байыдар.</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алыры:найыралды унелеп билири,номчаан чүүлүнүӊ утказын бижип өөредир.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Ар.41</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20</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Тос чузун малымайны.(5шак)</w:t>
            </w: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С.Сарыг-оол «Бызаа» «Бодаган»</w:t>
            </w: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долгандыр турар бойдуска хумагалыг, камныг, ынак болуру;</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езу-чурумга  чагырткан, ужур-дүрүмнү сагып билир  кижизиг мөзү – шынарлыг бооп  хевирлеттинген  турар;</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Справочниктер, энциклопедиялар, уругларга хамаарышкан журналдарны ажыглап билири база кыска аннотацияларны сүмелээн номнарга тургузары.</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Номчаан материалында кол  маадырларныӊ мөзү-шынарларын  кижиниӊ алдынар ужурлуг  дүрүмнери-биле деӊнээри.</w:t>
            </w:r>
          </w:p>
        </w:tc>
        <w:tc>
          <w:tcPr>
            <w:tcW w:w="184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башкы-биле демниг ажылдажыышкын уезинде чечен чогаалды ооренип шингээдип алырда чаа-чаа сорулгаларны салып билири;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кылып турар ажылдарын ажыл уезинде болгаш ажыл соонда шын азы шын эвес  кылып турарын боду сайгарып, шинчилеп билири;</w:t>
            </w:r>
          </w:p>
        </w:tc>
        <w:tc>
          <w:tcPr>
            <w:tcW w:w="16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 </w:t>
            </w:r>
            <w:r w:rsidRPr="009F257D">
              <w:rPr>
                <w:rFonts w:ascii="Times New Roman" w:eastAsia="Times New Roman" w:hAnsi="Times New Roman" w:cs="Times New Roman"/>
                <w:color w:val="000000"/>
                <w:sz w:val="24"/>
                <w:szCs w:val="24"/>
                <w:lang w:eastAsia="ru-RU"/>
              </w:rPr>
              <w:t>Библиотека болгаш Интернет дузазы-биле херек билиглерни тып, ажыглап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аас болгаш бижимел чугааны шын болгаш медерелдии-биле тургузуп билири;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болуушкуннарны логиктиг (бодамчалыг) сайгарылгага даянып дамчыдып билири;</w:t>
            </w:r>
          </w:p>
        </w:tc>
        <w:tc>
          <w:tcPr>
            <w:tcW w:w="2200"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коммуникативтиг сорулгаларны дыӊнакчыга тода, дорт, дес-дараалашкаа-биле  медээни, билигни чедирери;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-удур-дедир хыналда үезинде бот-боттарынга  дузаны үезинде чедирип билири болгаш коммуникативтиг сорулгаларны шиитпирлээринге дылдыӊ аргаларын чедимчелиг ажыглаары;</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Чурукка домактар, харылзаалыг чугаа тургузуп, шүлүк аяннын сагып тургаш, аянныг номчууру.</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алыры:азырал дириг амытаннарнын ажык-дузазынын дугайында билиндирери.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Ар.63-64 шээжи</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лээр</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21</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С.Сарыг-оол «Кулун» «Халбынмай»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Билири:Эзир-Кара дугайында билип алыры.Бичии турда,озуп кээрге азырал амытаннарнын аттары.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Ар.66-67 шээжилээр.</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22</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С.Сарыг-оол «Анай» К-Э.Кудажы «Анайжыгаш»</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3-4 слогтуг сөстерни бүдүнү-биле номчуурун, айтырыгларга харыыларны шулуктен тывары</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алыры:бодунун бодалын делгеренгей чугаалаары,азырал амытаннарнын аттарын орус дылче очулдурары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Ар.68-69</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23</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Ч.Кара-Куске «Анайларым» Ю.Кюнзегеш «Узер хуна»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Шүлүк аянын сагып номчууру.</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алыры:азырал амытаннар дугайында ырыларны дыннаары.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Ар.70-72 шээжилээр</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24</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Бистин проективис</w:t>
            </w: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«Тос чузун малымайны»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Ажылдарны сайгарар,ном кылдыр чыыр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25</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Чылдыӊ үелери «Аккыр харлыг кыжым»-5 шак</w:t>
            </w: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Е. Танова «Кышкы ыржыгаш», К Ондар «Харжыгаш»</w:t>
            </w: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Аас болгаш бижимел чугаага дылдыӊ уран-чечен аргаларын чедимчелиг ажыглап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xml:space="preserve">-Төрээн дылын сайзырадырынга. ону кадагалап арттырарынга өөреникчинин  бот </w:t>
            </w:r>
            <w:r w:rsidRPr="009F257D">
              <w:rPr>
                <w:rFonts w:ascii="Times New Roman" w:eastAsia="Times New Roman" w:hAnsi="Times New Roman" w:cs="Times New Roman"/>
                <w:color w:val="000000"/>
                <w:sz w:val="24"/>
                <w:szCs w:val="24"/>
                <w:lang w:eastAsia="ru-RU"/>
              </w:rPr>
              <w:lastRenderedPageBreak/>
              <w:t>киржилгези;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 Аас чугаага дылдыӊ уран-чечен аргаларын эстетиктиг талазынче угландырары.</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Сөзүглелди кезектерге утказыныӊ аайы-биле чарып, башкыныӊ дузазы-биле бөдүүн болгаш нарын план тургузуп, кезек бүрүзүнге база бүдүн сөзүглелге  хамаарышкан айтырыгларны тургузуп билири.</w:t>
            </w:r>
          </w:p>
        </w:tc>
        <w:tc>
          <w:tcPr>
            <w:tcW w:w="184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-бот хыналданы, удур-дедир хыналданы болгаш бодунуӊ, эштериниӊ ажылын үнелеп билиринге өөренири;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xml:space="preserve">- бодунун кылыр ужурлуг ажылын планап билири; салып </w:t>
            </w:r>
            <w:r w:rsidRPr="009F257D">
              <w:rPr>
                <w:rFonts w:ascii="Times New Roman" w:eastAsia="Times New Roman" w:hAnsi="Times New Roman" w:cs="Times New Roman"/>
                <w:color w:val="000000"/>
                <w:sz w:val="24"/>
                <w:szCs w:val="24"/>
                <w:lang w:eastAsia="ru-RU"/>
              </w:rPr>
              <w:lastRenderedPageBreak/>
              <w:t>алган сорулгаларын езугаар  ажылын  кылып билири;</w:t>
            </w:r>
          </w:p>
        </w:tc>
        <w:tc>
          <w:tcPr>
            <w:tcW w:w="16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-дылдыӊ негелдерин күүседирде янзы-бүрү схемаларны, модельдерни, символ- демдектерни ажыглап билири ;</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-белен таблицаларны,схемаларны, сөзүглелдерни немээри;</w:t>
            </w:r>
          </w:p>
        </w:tc>
        <w:tc>
          <w:tcPr>
            <w:tcW w:w="2200"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билдинмес чүүлеринге айтырыгларны салып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xml:space="preserve">- коммуникативтиг сорулгаларны шиитпирлээринге дылдыӊ аргаларын чедимчелиг </w:t>
            </w:r>
            <w:r w:rsidRPr="009F257D">
              <w:rPr>
                <w:rFonts w:ascii="Times New Roman" w:eastAsia="Times New Roman" w:hAnsi="Times New Roman" w:cs="Times New Roman"/>
                <w:color w:val="000000"/>
                <w:sz w:val="24"/>
                <w:szCs w:val="24"/>
                <w:lang w:eastAsia="ru-RU"/>
              </w:rPr>
              <w:lastRenderedPageBreak/>
              <w:t>ажыглаары;</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болукке ажылдап ооренири; бодунун бодалындан ангыда эжинин узел-бодалын база дыннап, унелеп билири;</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Билири:Күстүӊ болгаш кыштыӊ демдектерин деӊнеп билири, шүлүктү аянныг номчууру, утказын дамчыдып билири.</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Кыш дугайында чугаа тургузары,</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кышкы оюннарныӊ хевирлерин билири.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 56-58</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26</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Ч Ондар «Чаа чылдыӊ йөрээли».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Шүлүктү  аянныг номчууру, утказын билири.</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Йөрээлдер дугайында анализтеп, ону чугаалап билири.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 59-60</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27</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 Михалков «Чаа чылда».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Шүлүктү аянныг номчууру, оон утказын тайылбырлаары.</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Чаа чыл-биле Шагаа байырлалдарын деӊнеп билири.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Ар.61</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28</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Экскурсия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Билири:Агаарлаашкынныӊ кадыкшылга ажык-дузазыныӊ дугайында билиндирер.Арыг агаарга ойнаар оюннарны билири.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29</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КДН</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Сөзүглелде домактарны чүгүртү номчууру.</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алыры:Өг-бүлениӊ сагып чоруур езу-чаӊчылдарын билири.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Ар.127</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354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30</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Арыг-шевер кадыкшылдыӊ үндезини (3ш)</w:t>
            </w: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Л.Чадамба «Арыг-шевер» К.Чуковский «Чунар херек»</w:t>
            </w: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-Сагыш-сеткилди,бодалдарны илередиринге дылдыӊ бай-байлаан, уран-чечен  аргаларын  чөптүг ажыглап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Төрээн дылын улаштыр өөрениринге сонуургалын оттурары;</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 Аас болгаш бижимел чугаага дылдыӊ уран-чечен аргаларын чедимчелиг ажыглаары</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Номчаан чүүлүнге хамаарыштыр бодунуӊ бодалдарын илередип билири, ону аас болгаш бижимел-биле дамчыдып билири.</w:t>
            </w:r>
          </w:p>
        </w:tc>
        <w:tc>
          <w:tcPr>
            <w:tcW w:w="184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башкы-биле демниг ажылдажыышкын уезинде чечен чогаалды ооренип шингээдип алырда чаа-чаа сорулгаларны салып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кылып турар ажылдарын ажыл уезинде болгаш ажыл соонда шын азы шын эвес  кылып турарын боду сайгарып, шинчилеп билири;</w:t>
            </w:r>
          </w:p>
        </w:tc>
        <w:tc>
          <w:tcPr>
            <w:tcW w:w="16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аас болгаш бижимел чугааны шын болгаш медерелдии-биле тургузуп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болуушкуннарны логиктиг (бодамчалыг) сайгарылгага даянып дамчыдып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алган медээлерни сайгарып, критикалап билири;</w:t>
            </w:r>
          </w:p>
        </w:tc>
        <w:tc>
          <w:tcPr>
            <w:tcW w:w="2200"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удур-дедир хыналда үезинде бот-боттарынга  дузаны үезинде чедирип билири болгаш коммуникативтиг сорулгаларны шиитпирлээринге дылдыӊ аргаларын чедимчелиг ажыглаары;</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бөлүк-биле ажыл үезинде чогуур айтырыгларны салып билири.</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Билири:Шүлүктү аянныг номчууру, оон утказын сайгарып билири.</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алыры:Кадык болурунуӊ кол үндезини арыг-силиг чорукта деп билиндирери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Ар.74-75 шээжи</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лээр</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r>
      <w:tr w:rsidR="007E06FD" w:rsidRPr="009F257D" w:rsidTr="007E06FD">
        <w:trPr>
          <w:trHeight w:val="134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31</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Н.Носов «Былчак хавактыг Федя»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Ар.76-77 утказы.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13</w:t>
            </w: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32</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Чугаа сайзырадылгазы «Биче-кыстын дүжү».</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Ар.67 чогаадыг бижиир.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14</w:t>
            </w:r>
          </w:p>
        </w:tc>
      </w:tr>
      <w:tr w:rsidR="007E06FD" w:rsidRPr="009F257D" w:rsidTr="007E06FD">
        <w:trPr>
          <w:trHeight w:val="160"/>
        </w:trPr>
        <w:tc>
          <w:tcPr>
            <w:tcW w:w="15266"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3-кү улдуӊ-22 шак</w:t>
            </w: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34-35</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А.Шоюн «Тып көрүӊерем,уруглар»</w:t>
            </w: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-Сагыш-сеткилди,бодалдарны илередиринге дылдыӊ бай-байлаан, уран-чечен  аргаларын  чөптүг ажыглап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xml:space="preserve"> Төрээн дылын улаштыр өөрениринге сонуургалын </w:t>
            </w:r>
            <w:r w:rsidRPr="009F257D">
              <w:rPr>
                <w:rFonts w:ascii="Times New Roman" w:eastAsia="Times New Roman" w:hAnsi="Times New Roman" w:cs="Times New Roman"/>
                <w:color w:val="000000"/>
                <w:sz w:val="24"/>
                <w:szCs w:val="24"/>
                <w:lang w:eastAsia="ru-RU"/>
              </w:rPr>
              <w:lastRenderedPageBreak/>
              <w:t>оттурары;</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 Аас болгаш бижимел чугаага дылдыӊ уран-чечен аргаларын чедимчелиг ажыглаары</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Номчаан чүүлүнге хамаарыштыр бодунуӊ бодалдарын илередип билири, ону аас болгаш бижимел-биле дамчыдып билири.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xml:space="preserve">Сөзүглелдиӊ эстетиктиг болгаш мөзү-шынарга </w:t>
            </w:r>
            <w:r w:rsidRPr="009F257D">
              <w:rPr>
                <w:rFonts w:ascii="Times New Roman" w:eastAsia="Times New Roman" w:hAnsi="Times New Roman" w:cs="Times New Roman"/>
                <w:color w:val="000000"/>
                <w:sz w:val="24"/>
                <w:szCs w:val="24"/>
                <w:lang w:eastAsia="ru-RU"/>
              </w:rPr>
              <w:lastRenderedPageBreak/>
              <w:t>хамаарыштыр үнелиг талаларын   бодунуӊ билип турар аайы-биле  илередип билири.</w:t>
            </w:r>
          </w:p>
        </w:tc>
        <w:tc>
          <w:tcPr>
            <w:tcW w:w="184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башкы-биле демниг ажылдажыышкын уезинде чечен чогаалды ооренип шингээдип алырда чаа-чаа сорулгаларны салып билири;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xml:space="preserve">- кылып турар </w:t>
            </w:r>
            <w:r w:rsidRPr="009F257D">
              <w:rPr>
                <w:rFonts w:ascii="Times New Roman" w:eastAsia="Times New Roman" w:hAnsi="Times New Roman" w:cs="Times New Roman"/>
                <w:color w:val="000000"/>
                <w:sz w:val="24"/>
                <w:szCs w:val="24"/>
                <w:lang w:eastAsia="ru-RU"/>
              </w:rPr>
              <w:lastRenderedPageBreak/>
              <w:t>ажылдарын ажыл уезинде болгаш ажыл соонда шын азы шын эвес  кылып турарын боду сайгарып, шинчилеп билири;</w:t>
            </w:r>
          </w:p>
        </w:tc>
        <w:tc>
          <w:tcPr>
            <w:tcW w:w="184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 аас болгаш бижимел чугааны шын болгаш медерелдии-биле тургузуп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болуушкуннарны логиктиг (бодамчалыг) сайгарылгага даянып дамчыдып билири;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алган медээлерни сайгарып, критикалап билири;</w:t>
            </w:r>
          </w:p>
        </w:tc>
        <w:tc>
          <w:tcPr>
            <w:tcW w:w="18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xml:space="preserve">удур-дедир хыналда үезинде бот-боттарынга  дузаны үезинде чедирип билири болгаш коммуникативтиг сорулгаларны </w:t>
            </w:r>
            <w:r w:rsidRPr="009F257D">
              <w:rPr>
                <w:rFonts w:ascii="Times New Roman" w:eastAsia="Times New Roman" w:hAnsi="Times New Roman" w:cs="Times New Roman"/>
                <w:color w:val="000000"/>
                <w:sz w:val="24"/>
                <w:szCs w:val="24"/>
                <w:lang w:eastAsia="ru-RU"/>
              </w:rPr>
              <w:lastRenderedPageBreak/>
              <w:t>шиитпирлээринге дылдыӊ аргаларын чедимчелиг ажыглаары;</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бөлүк-биле ажыл үезинде чогуур айтырыгларны салып билири.</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Билири:тывызык деп чүл дээрзин билиндирер .</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тывызыктажырыныӊ чурумун билиндирери, словарь курлавырын байыдары.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Ар.93-95 утказы.</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2-3</w:t>
            </w: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36</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О.Сувакпит «Тывар сен бе? ».Л.Чадамба «Кым-</w:t>
            </w:r>
            <w:r w:rsidRPr="009F257D">
              <w:rPr>
                <w:rFonts w:ascii="Times New Roman" w:eastAsia="Times New Roman" w:hAnsi="Times New Roman" w:cs="Times New Roman"/>
                <w:color w:val="000000"/>
                <w:sz w:val="24"/>
                <w:szCs w:val="24"/>
                <w:lang w:eastAsia="ru-RU"/>
              </w:rPr>
              <w:lastRenderedPageBreak/>
              <w:t>дыр мен?»</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xml:space="preserve">Билири: А.Шоюннуӊ тывызыктары улустуӊ </w:t>
            </w:r>
            <w:r w:rsidRPr="009F257D">
              <w:rPr>
                <w:rFonts w:ascii="Times New Roman" w:eastAsia="Times New Roman" w:hAnsi="Times New Roman" w:cs="Times New Roman"/>
                <w:color w:val="000000"/>
                <w:sz w:val="24"/>
                <w:szCs w:val="24"/>
                <w:lang w:eastAsia="ru-RU"/>
              </w:rPr>
              <w:lastRenderedPageBreak/>
              <w:t>тывызыктарындан ылгалып турарын сайгарып , утказын тайылбырлап билири.</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авторунуӊ допчу-намдарын,оон төрүттүнген чериниӊ онзагайын билири.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Ар.95-97</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4</w:t>
            </w: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37</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Көгүдүглер.Уругларныӊ ырылары.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шүлүк аянын сагып номчууру, оон утказын сайгарып билири.</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биче хемчээлдиг тывызыктарны шын чогаадып билири.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Ар.98-100</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5</w:t>
            </w: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38</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Бистиӊ проективис</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«Тывызыктар болгаш үлегер домактарда саннар»</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Билири:бичии уругларны,дуӊмаларын чассыдарын  билири.</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алыры:Көгүдүглер,уругларныӊ ырыларын дугайында билип алыры.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6</w:t>
            </w: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39</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КДН И. Толоконников «Кажар дилги»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тыпкан тывызыктарынга чуруктар чурууру.</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алыры:кылган ажылдарынга үнелел бээрин билиндирер.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Ар.38</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7</w:t>
            </w: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40</w:t>
            </w:r>
          </w:p>
        </w:tc>
        <w:tc>
          <w:tcPr>
            <w:tcW w:w="8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Чугаа сайзырадылгазы</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 Сарыг-оол «Шагаа.», «Шагаайөрээли».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Сөзүглелди бижик демдектерин сагып,номчууру, утказын дамчыдары, илчирбелей номчууру.</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Башкыныӊ дузазы-биле сөзүглелди кезектерге чарып, ооӊ утказын дамчыдып, кезектерге аттар тывары.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Ар.85-87</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8</w:t>
            </w: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41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Бистиӊ бичии өӊнүктеривис 3ш. Ю.Кюнзегеш «Койгунак» А.Пушкин «Кушкаш»</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Номчаан чүүлүнүӊ утказын айтырыглар дузазы-биле дамчыдып билири.</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Шагаа байырлалыныӊ онзагай талалары-биле таныштырары, йөрээл аяннын шын номчуп болгаш чугаалап өөредири.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Ар.102-103</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9</w:t>
            </w: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42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О. Сувакпит  «Шиижек оглу».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3-4 слогтуг сөстерни чүгүртү шын номчуурун, шүлүк аяннын шын номчуп билири.</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куштарга каяа чурттаары эки дээрзин  таныштырары.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Ар.104-106.</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10</w:t>
            </w:r>
          </w:p>
        </w:tc>
      </w:tr>
      <w:tr w:rsidR="007E06FD" w:rsidRPr="009F257D" w:rsidTr="007E06FD">
        <w:trPr>
          <w:trHeight w:val="160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43</w:t>
            </w:r>
          </w:p>
        </w:tc>
        <w:tc>
          <w:tcPr>
            <w:tcW w:w="8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М.Пришвин «Чараа-чечен, «Дилгиниӊ чеми».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аянныг номчуп билири, сөс эгезинде кошкак ажык эвес үннерниӊ (д,б) шын адап билири.</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куштарга хумагалыг болуру,биче сеткилдиг,кээргээчел,дузааргак болурун билиндирер.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 107-109.</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11</w:t>
            </w: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44</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Төөгү болгаш тоолчургу чугаалар (2шак).     Төөгү чугаа «Мечи сылдыс»</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Сөстерде узадыр адаар ажык үннерни, эжеш ажык эвес үннерни шын номчууру.</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алыры:аргада үнүштерниӊ аттары-биле таныштырар.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 111-112.</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12</w:t>
            </w:r>
          </w:p>
        </w:tc>
      </w:tr>
      <w:tr w:rsidR="007E06FD" w:rsidRPr="009F257D" w:rsidTr="007E06FD">
        <w:trPr>
          <w:trHeight w:val="9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45</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ind w:left="708" w:hanging="708"/>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Тоолчургу  чугаа</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«Инек бүүрээ»</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Үлегерлеп алган сөстерни шын номчууру. Айтырыг домактарын болгаш диалогтарны шын номчууру.</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Кол маадырныӊ кылган херээн анализтеп, ону түӊнеп  билири. Рольдап номчууру.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Ар.113</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13</w:t>
            </w:r>
          </w:p>
        </w:tc>
      </w:tr>
      <w:tr w:rsidR="007E06FD" w:rsidRPr="009F257D" w:rsidTr="007E06FD">
        <w:trPr>
          <w:trHeight w:val="122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46</w:t>
            </w:r>
          </w:p>
        </w:tc>
        <w:tc>
          <w:tcPr>
            <w:tcW w:w="8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Улус аразындан ие караа чымчак. (5 шак</w:t>
            </w:r>
            <w:r w:rsidRPr="009F257D">
              <w:rPr>
                <w:rFonts w:ascii="Times New Roman" w:eastAsia="Times New Roman" w:hAnsi="Times New Roman" w:cs="Times New Roman"/>
                <w:color w:val="000000"/>
                <w:sz w:val="24"/>
                <w:szCs w:val="24"/>
                <w:lang w:eastAsia="ru-RU"/>
              </w:rPr>
              <w:t>)</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Л.Чадамба «Март сези»</w:t>
            </w: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Аас болгаш бижимел чугаага дылдыӊ уран-чечен аргаларын чедимчелиг ажыглап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-Төрээн дылын сайзырадырынга. ону кадагалап арттырарынга өөреникчинин  бот киржилгези;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 Аас чугаага дылдыӊ уран-чечен аргаларын эстетиктиг талазынче угландырары.</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Ыыткыр, сымыранып, иштинде сөзүглелди  бодунуӊ билип алыр шаа-биле  дүрген номчууруСөзүглелдиӊ хевирлерин литературлуг негелделерге дүүштүр   сагып номчууру</w:t>
            </w:r>
          </w:p>
        </w:tc>
        <w:tc>
          <w:tcPr>
            <w:tcW w:w="184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-бот хыналданы, удур-дедир хыналданы болгаш бодунуӊ, эштериниӊ ажылын үнелеп билиринге өөренири;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бодунун кылыр ужурлуг ажылын планап билири; салып алган сорулгаларын езугаар  ажылын  кылып билири;</w:t>
            </w:r>
          </w:p>
        </w:tc>
        <w:tc>
          <w:tcPr>
            <w:tcW w:w="184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өөредилге даалгаларын күүседип турар үеде херек ужурлуг медээлерни  немелде номнар, статьялар болгаш энциклопедиялардан тып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-бодунуӊ назы-харынга дүүштүр янзы-буру словарьларга, справочниктерга  даянып билири;</w:t>
            </w:r>
          </w:p>
        </w:tc>
        <w:tc>
          <w:tcPr>
            <w:tcW w:w="18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бот туружун болгаш бодалын быжыглап чаӊчыгары;</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билдинмес чүүлеринге айтырыгларны салып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коммуникативтиг сорулгаларны шиитпирлээринге дылдыӊ аргаларын чедимчелиг ажыглаары;</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Билири:айтырыглар дузазы чокта утказын чугаалаары.                      Билип алыры: чалгаа чорукту шүгүмчүлеп,эрес-кежээ болурун кижизидер.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 79.</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14</w:t>
            </w:r>
          </w:p>
        </w:tc>
      </w:tr>
      <w:tr w:rsidR="007E06FD" w:rsidRPr="009F257D" w:rsidTr="007E06FD">
        <w:trPr>
          <w:trHeight w:val="8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47</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А.Даржай «Ава»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Сөзүглелге хамаарыштыр айтырыгларга харыылаары.</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Байырлалдыӊ тывылган төөгүзүнүӊ дугайында таныштырары.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Ар.80-81</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15</w:t>
            </w: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48</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Экскурсия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Шүлүктү аянныг номчууру, аас чугаа тургузары.</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херээжен улустуӊ ниитилелде ролю-биле таныштырары. Оларныӊ ажыл-ижин хүндүлээри,үнелээри.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16</w:t>
            </w: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49</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Класстан дашкаар номчулга. А. Даржай «Ава».(кл. дашкаар номчулга 2 кл. Е. Т. Танова)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Билири:чазын кадыкшылын дадыктырары,камгаланыры. Билип алыры:көдээ ишчилерниӊ часкы ажыл-херектери-биле таныштырар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 75-77</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17</w:t>
            </w: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50</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Чугаа сайзырадылгазы. Өөредиглиг эдертиг  «Моортай болгаш ооӊ оолдары»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Сөзүглелдиӊ утказын  абзац аайы-биле дамчыдып билири.</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xml:space="preserve">Билип алыры: Сөзүглелге даянып боттарыныӊ аваларыныӊ сагыш-сеткилин </w:t>
            </w:r>
            <w:r w:rsidRPr="009F257D">
              <w:rPr>
                <w:rFonts w:ascii="Times New Roman" w:eastAsia="Times New Roman" w:hAnsi="Times New Roman" w:cs="Times New Roman"/>
                <w:color w:val="000000"/>
                <w:sz w:val="24"/>
                <w:szCs w:val="24"/>
                <w:lang w:eastAsia="ru-RU"/>
              </w:rPr>
              <w:lastRenderedPageBreak/>
              <w:t>эскерип билири.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Ар. 170 (диктантылар болгаш эдертиглер чыындызы А.А. Алдын-оол)</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18</w:t>
            </w:r>
          </w:p>
        </w:tc>
      </w:tr>
      <w:tr w:rsidR="007E06FD" w:rsidRPr="009F257D" w:rsidTr="007E06FD">
        <w:trPr>
          <w:trHeight w:val="210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51</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Чылдыӊ үелери..Хөглүг чазым  (2 шак)</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С.Сарыг-оол «Чаагай час» В.Бианки «Ыяштарныӊ байырлалы»</w:t>
            </w: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Аас болгаш бижимел чугаага дылдыӊ уран-чечен аргаларын чедимчелиг ажыглап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-Төрээн дылын сайзырадырынга. ону кадагалап арттырарынга өөреникчинин  бот киржилгези;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 Аас чугаага дылдыӊ уран-чечен аргаларын эстетиктиг талазынче угландырары.</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Сөзүглелди кезектерге утказыныӊ аайы-биле чарып, башкыныӊ дузазы-биле бөдүүн болгаш нарын план тургузуп, кезек бүрүзүнге база бүдүн сөзүглелге  хамаарышкан айтырыгларны тургузуп билири.</w:t>
            </w:r>
          </w:p>
        </w:tc>
        <w:tc>
          <w:tcPr>
            <w:tcW w:w="184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-бот хыналданы, удур-дедир хыналданы болгаш бодунуӊ, эштериниӊ ажылын үнелеп билиринге өөренири;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бодунун кылыр ужурлуг ажылын планап билири; салып алган сорулгаларын езугаар  ажылын  кылып билири;</w:t>
            </w:r>
          </w:p>
        </w:tc>
        <w:tc>
          <w:tcPr>
            <w:tcW w:w="184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-дылдыӊ негелдерин күүседирде янзы-бүрү схемаларны, модельдерни, символ- демдектерни ажыглап билири ;</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-белен таблицаларны,схемаларны, сөзүглелдерни немээри;</w:t>
            </w:r>
          </w:p>
        </w:tc>
        <w:tc>
          <w:tcPr>
            <w:tcW w:w="18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билдинмес чүүлеринге айтырыгларны салып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коммуникативтиг сорулгаларны шиитпирлээринге дылдыӊ аргаларын чедимчелиг ажыглаары;</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болукке ажылдап ооренири; бодунун бодалындан ангыда эжинин узел-бодалын база дыннап, унелеп билири;</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Номчаан чүүлүн эдерти чугаалап билири.</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Номчаан чүүлүнүӊ утказын план езугаар бижип өөренири.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 82,85</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19</w:t>
            </w: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52</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С.Пюрбю«Час келди».В.Бианки «Үш час»</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Сөзүглелди кезектер аайы-биле номчааш, утказын дамчыдып билири.</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алыры:Хоорай, суурга кандыгчаагайжыдылгалар чорудуп болурун таныштырары. Өрт айыылыныӊ дугайында билиндирери.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 84,86-88</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20</w:t>
            </w: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53</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«Эштигде хөглүг – эптигде күштүг»-2ш</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И. Крылов «Куу, рак, шортан» Л. Толстой «Адазы болгаш оолдары»</w:t>
            </w: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-Сагыш-сеткилди,бодалдарны илередиринге дылдыӊ бай-байлаан, уран-чечен  аргаларын  чөптүг ажыглап билири.;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  Төрээн дылын улаштыр өөрениринге сонуургалын оттурары;</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Сөзүглелдиӊ адынга болгаш бердинген чуруктарынга даянып, ооӊ утказын  баш удур  даап бодаары.</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Номчаан чүүлүнүӊ  кол сөстеринге даянып , утказын  бодунуӊ сөзү-биле дамчыдып билири.</w:t>
            </w:r>
          </w:p>
        </w:tc>
        <w:tc>
          <w:tcPr>
            <w:tcW w:w="184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Өөренип турар эртеминиӊ  тема, бөлүк аайы-биле кол сорулгаларын,утказын  угаап билири;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башкынын удуртулгазы-биле бердинген даалгаларны күүседип өөренири;</w:t>
            </w:r>
          </w:p>
        </w:tc>
        <w:tc>
          <w:tcPr>
            <w:tcW w:w="184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аас болгаш бижимел чугааны шын болгаш медерелдии-биле тургузуп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болуушкуннарны логиктиг (бодамчалыг) сайгарылгага даянып дамчыдып билири;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алган медээлерни сайгарып, критикалап билири;</w:t>
            </w:r>
          </w:p>
        </w:tc>
        <w:tc>
          <w:tcPr>
            <w:tcW w:w="18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коммуникативтиг сорулгаларны шиитпирлээринге дылдыӊ аргаларын чедимчелиг ажыглаары;</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болукке ажылдап ооренири; бодунун бодалындан ангыда эжинин узел-бодалын база дыннап, унелеп билири;</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Сөзүглелдиӊ утказын план езугаар чугаалап дамчыдары.</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Черлик дириг амытаннарныӊ дугайында билиин ханыладыры.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Ар.114-116</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21</w:t>
            </w:r>
          </w:p>
        </w:tc>
      </w:tr>
      <w:tr w:rsidR="007E06FD" w:rsidRPr="009F257D" w:rsidTr="007E06FD">
        <w:trPr>
          <w:trHeight w:val="38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54</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О. Сувакпит «Айбаангы»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Басняны болгаш сөзүглелди үн аяннын сагып тургаш номчууру.</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Эп – найыралдыӊ ажык-дүжүүн үнелеп билиндирери.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 116-117.</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22</w:t>
            </w:r>
          </w:p>
        </w:tc>
      </w:tr>
      <w:tr w:rsidR="007E06FD" w:rsidRPr="009F257D" w:rsidTr="007E06FD">
        <w:trPr>
          <w:trHeight w:val="160"/>
        </w:trPr>
        <w:tc>
          <w:tcPr>
            <w:tcW w:w="15266"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jc w:val="center"/>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4-кү улдуӊ-14 шак</w:t>
            </w: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55</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Чонум чаагай еэу-чаӊчылдары (1шак)</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О.Саган-оол «Аӊчыныӊ чугаазы»</w:t>
            </w: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долгандыр турар бойдуска хумагалыг, камныг, ынак болуру;</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езу-чурумга  чагырткан, ужур-дүрүмнү сагып билир  кижизиг мөзү – шынарлыг бооп  хевирлеттинген  турар;</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Номчаан чүүлүнге хамаарыштыр бодунуӊ бодалдарын илередип билири, ону аас болгаш бижимел-биле дамчыдып билири.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xml:space="preserve">Сөзүглелдиӊ эстетиктиг болгаш мөзү-шынарга </w:t>
            </w:r>
            <w:r w:rsidRPr="009F257D">
              <w:rPr>
                <w:rFonts w:ascii="Times New Roman" w:eastAsia="Times New Roman" w:hAnsi="Times New Roman" w:cs="Times New Roman"/>
                <w:color w:val="000000"/>
                <w:sz w:val="24"/>
                <w:szCs w:val="24"/>
                <w:lang w:eastAsia="ru-RU"/>
              </w:rPr>
              <w:lastRenderedPageBreak/>
              <w:t>хамаарыштыр үнелиг талаларын   бодунуӊ билип турар аайы-биле  илередип билири.</w:t>
            </w:r>
          </w:p>
        </w:tc>
        <w:tc>
          <w:tcPr>
            <w:tcW w:w="184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 башкынын удуртулгазы-биле бердинген даалгаларны күүседип өөренири;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xml:space="preserve">-бот хыналданы, удур-дедир хыналданы болгаш бодунуӊ, </w:t>
            </w:r>
            <w:r w:rsidRPr="009F257D">
              <w:rPr>
                <w:rFonts w:ascii="Times New Roman" w:eastAsia="Times New Roman" w:hAnsi="Times New Roman" w:cs="Times New Roman"/>
                <w:color w:val="000000"/>
                <w:sz w:val="24"/>
                <w:szCs w:val="24"/>
                <w:lang w:eastAsia="ru-RU"/>
              </w:rPr>
              <w:lastRenderedPageBreak/>
              <w:t>эштериниӊ ажылын үнелеп билиринге өөренири;-бодунун кылыр ужурлуг ажылын планап билири; салып алган сорулгаларын езугаар  ажылын  кылып билири;</w:t>
            </w:r>
          </w:p>
        </w:tc>
        <w:tc>
          <w:tcPr>
            <w:tcW w:w="184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lastRenderedPageBreak/>
              <w:t>- </w:t>
            </w:r>
            <w:r w:rsidRPr="009F257D">
              <w:rPr>
                <w:rFonts w:ascii="Times New Roman" w:eastAsia="Times New Roman" w:hAnsi="Times New Roman" w:cs="Times New Roman"/>
                <w:color w:val="000000"/>
                <w:sz w:val="24"/>
                <w:szCs w:val="24"/>
                <w:lang w:eastAsia="ru-RU"/>
              </w:rPr>
              <w:t>Библиотека болгаш Интернет дузазы-биле херек билиглерни тып, ажыглап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аас болгаш бижимел чугааны шын болгаш медерелдии-биле тургузуп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xml:space="preserve">- болуушкуннарны логиктиг (бодамчалыг) сайгарылгага даянып </w:t>
            </w:r>
            <w:r w:rsidRPr="009F257D">
              <w:rPr>
                <w:rFonts w:ascii="Times New Roman" w:eastAsia="Times New Roman" w:hAnsi="Times New Roman" w:cs="Times New Roman"/>
                <w:color w:val="000000"/>
                <w:sz w:val="24"/>
                <w:szCs w:val="24"/>
                <w:lang w:eastAsia="ru-RU"/>
              </w:rPr>
              <w:lastRenderedPageBreak/>
              <w:t>дамчыдып билири;</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алган медээлерни сайгарып, критикалап билири;</w:t>
            </w:r>
          </w:p>
        </w:tc>
        <w:tc>
          <w:tcPr>
            <w:tcW w:w="18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 xml:space="preserve">- коммуникативтиг сорулгаларны дыӊнакчыга тода, дорт, дес-дараалашкаа-биле  медээни, билигни </w:t>
            </w:r>
            <w:r w:rsidRPr="009F257D">
              <w:rPr>
                <w:rFonts w:ascii="Times New Roman" w:eastAsia="Times New Roman" w:hAnsi="Times New Roman" w:cs="Times New Roman"/>
                <w:color w:val="000000"/>
                <w:sz w:val="24"/>
                <w:szCs w:val="24"/>
                <w:lang w:eastAsia="ru-RU"/>
              </w:rPr>
              <w:lastRenderedPageBreak/>
              <w:t>чедирери;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-удур-дедир хыналда үезинде бот-боттарынга  дузаны үезинде чедирип билири болгаш коммуникативтиг сорулгаларны шиитпирлээринге дылдыӊ аргаларын чедимчелиг ажыглаары;</w:t>
            </w:r>
          </w:p>
          <w:p w:rsidR="007E06FD" w:rsidRPr="009F257D" w:rsidRDefault="007E06FD" w:rsidP="007E06FD">
            <w:pPr>
              <w:spacing w:after="0" w:line="160" w:lineRule="atLeast"/>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бөлүк-биле ажыл үезинде чогуур айтырыгларны салып билири.</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Билири:тываларныӊ чолукшуур езулалын сактыры. Билип алыры: аӊчы кижиниӊ чер чоруурда езулалын сөзүлелден билиндирер.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Ар.132-133</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w:t>
            </w: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56</w:t>
            </w:r>
          </w:p>
        </w:tc>
        <w:tc>
          <w:tcPr>
            <w:tcW w:w="8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Ойнаксанчыг оюннарым (2шак).</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К.Ондар «Ойнап чору».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Сөзүглелди рольдап номчууру, бижик демдектерин сагыыры.</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Билип алыры: Номчаан чүүлүн бодунуӊ сөстери-биле дамчыдары.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Ар. 120-123</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2</w:t>
            </w:r>
          </w:p>
        </w:tc>
      </w:tr>
      <w:tr w:rsidR="007E06FD" w:rsidRPr="009F257D" w:rsidTr="007E06FD">
        <w:trPr>
          <w:trHeight w:val="62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57</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Матпаадыр</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салаа бүрүзүнүӊ адын билири болгаш ол оюнну ойнаары.</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алыры:оюн үдээн чугаа деп чүл дээрзин билиндирер.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 119-120 шээжилээр</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3</w:t>
            </w:r>
          </w:p>
        </w:tc>
      </w:tr>
      <w:tr w:rsidR="007E06FD" w:rsidRPr="009F257D" w:rsidTr="007E06FD">
        <w:trPr>
          <w:trHeight w:val="242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58</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Кижи болуру чажындан (3шак)         Е.Танова «Хөөкүй хөкпештер ужун мегелепкеним»            </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Бижик демдектерин сагып, сөзүглелди аянныг номчууру.</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Бодунуӊ кылган чазыгларынга түӊнел үндүрүп билиндирери.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 121-123.</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4</w:t>
            </w:r>
          </w:p>
        </w:tc>
      </w:tr>
      <w:tr w:rsidR="007E06FD" w:rsidRPr="009F257D" w:rsidTr="007E06FD">
        <w:trPr>
          <w:trHeight w:val="54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59</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Чугаа сайзырадылгазы. Эдертиг «Долаана».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Билири:Номчаан чүүлүн эдерти чугаалап билири.</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Номчаан чүүлүнүӊ утказын план езугаар бижип өөренири.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 182-183 (А.А.Алдын-оол)</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5</w:t>
            </w:r>
          </w:p>
        </w:tc>
      </w:tr>
      <w:tr w:rsidR="007E06FD" w:rsidRPr="009F257D" w:rsidTr="007E06FD">
        <w:trPr>
          <w:trHeight w:val="120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60</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А.Гайдар «Тимур болгаш ооӊ командазы»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Сөзүглелди аянныг номчууру.</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алыры:тимуржу команданыӊ кежигүннери кырган улуска канчаар дузалажып болурун билиндирери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 124-125</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6</w:t>
            </w:r>
          </w:p>
        </w:tc>
      </w:tr>
      <w:tr w:rsidR="007E06FD" w:rsidRPr="009F257D" w:rsidTr="007E06FD">
        <w:trPr>
          <w:trHeight w:val="68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61</w:t>
            </w:r>
          </w:p>
        </w:tc>
        <w:tc>
          <w:tcPr>
            <w:tcW w:w="8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Өске чоннарныӊ аас чогаалы (3шак)            </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Узбек улустуӊ тоолу «Эӊ эки белек»</w:t>
            </w: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-Сагыш-сеткилди,бодалдарны илередиринге дылдыӊ бай-байлаан, уран-чечен  аргаларын  чөптүг ажыглап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  Төрээн дылын улаштыр өөрениринге сонуургалын оттурары;</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Хереглээн номун алфавиттиг каталогтан тып, библиотекада бар номнарны ажыглап өөренириСправочниктер, энциклопедиялар, уругларга хамаарышкан журналдарны ажыглап билири</w:t>
            </w:r>
          </w:p>
        </w:tc>
        <w:tc>
          <w:tcPr>
            <w:tcW w:w="184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кылып турар ажылдарын ажыл уезинде болгаш ажыл соонда шын азы шын эвес  кылып турарын боду сайгарып, шинчилеп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номчулга талазы –биле  бодунун ажылын планнап билири.</w:t>
            </w:r>
          </w:p>
        </w:tc>
        <w:tc>
          <w:tcPr>
            <w:tcW w:w="184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 </w:t>
            </w:r>
            <w:r w:rsidRPr="009F257D">
              <w:rPr>
                <w:rFonts w:ascii="Times New Roman" w:eastAsia="Times New Roman" w:hAnsi="Times New Roman" w:cs="Times New Roman"/>
                <w:color w:val="000000"/>
                <w:sz w:val="24"/>
                <w:szCs w:val="24"/>
                <w:lang w:eastAsia="ru-RU"/>
              </w:rPr>
              <w:t>Библиотека болгаш Интернет дузазы-биле херек билиглерни тып, ажыглап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аас болгаш бижимел чугааны шын болгаш медерелдии-биле тургузуп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болуушкуннарны логиктиг (бодамчалыг) сайгарылгага даянып дамчыдып билири;</w:t>
            </w:r>
          </w:p>
        </w:tc>
        <w:tc>
          <w:tcPr>
            <w:tcW w:w="18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-удур-дедир хыналда үезинде бот-боттарынга  дузаны үезинде чедирип билири болгаш коммуникативтиг сорулгаларны шиитпирлээринге дылдыӊ аргаларын чедимчелиг ажыглаары;</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бөлүк-биле ажыл үезинде чогуур айтырыгларны салып билири.</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Чурукка чугаа тургузуп билири, номчаан чүүлүнүӊ утказын дамчыдары.</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узбек,тыва,орус тоолдарны ылгап-деӊнеп билиндирери.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 126-127</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7</w:t>
            </w:r>
          </w:p>
        </w:tc>
      </w:tr>
      <w:tr w:rsidR="007E06FD" w:rsidRPr="009F257D" w:rsidTr="007E06FD">
        <w:trPr>
          <w:trHeight w:val="122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62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Татар улустуӊ тоолу «Үш угбашкы».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Билири:татар тоолду билири тыва тоол-биле деӊнеп билири , аас чугаазын сайзырадыры.</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Ада-иезин үнелеп,хүндүлеп чоруурун билиндирер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Ар.128-130</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8</w:t>
            </w:r>
          </w:p>
        </w:tc>
      </w:tr>
      <w:tr w:rsidR="007E06FD" w:rsidRPr="009F257D" w:rsidTr="007E06FD">
        <w:trPr>
          <w:trHeight w:val="210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63</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Класстан дашкаар номчулга</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Май 9-Тиилелге хүнү.Л. Кассиль «Совет солдатка тураскаал».</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Билири:Кезектер аайы-биле утказын чугаалап билири, словарь курлавырын байыдары.</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алыры:Тывада ада чурттуӊ улуг дайыныныӊ тиилекчилеринге кылган тураскаалдар-биле таныштырары.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 165-166</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9</w:t>
            </w:r>
          </w:p>
        </w:tc>
      </w:tr>
      <w:tr w:rsidR="007E06FD" w:rsidRPr="009F257D" w:rsidTr="007E06FD">
        <w:trPr>
          <w:trHeight w:val="9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lastRenderedPageBreak/>
              <w:t>64</w:t>
            </w:r>
          </w:p>
        </w:tc>
        <w:tc>
          <w:tcPr>
            <w:tcW w:w="8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b/>
                <w:bCs/>
                <w:color w:val="000000"/>
                <w:sz w:val="24"/>
                <w:szCs w:val="24"/>
                <w:lang w:eastAsia="ru-RU"/>
              </w:rPr>
              <w:t>Чылдыӊ үелери. Чараш чайым (5шак)</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Э.Кечил-оол «Чечектерим» С.Сүрүӊ-оол «Дииӊ оглу»</w:t>
            </w: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Аас болгаш бижимел чугаага дылдыӊ уран-чечен аргаларын чедимчелиг ажыглап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-Төрээн дылын сайзырадырынга. ону кадагалап арттырарынга өөреникчинин  бот киржилгези;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 Аас чугаага дылдыӊ уран-чечен аргаларын эстетиктиг талазынче угландырары.</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Сөзүглелди кезектерге утказыныӊ аайы-биле чарып, башкыныӊ дузазы-биле бөдүүн болгаш нарын план тургузуп, кезек бүрүзүнге база бүдүн сөзүглелге  хамаарышкан айтырыгларны тургузуп билири.</w:t>
            </w:r>
          </w:p>
        </w:tc>
        <w:tc>
          <w:tcPr>
            <w:tcW w:w="184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-бот хыналданы, удур-дедир хыналданы болгаш бодунуӊ, эштериниӊ ажылын үнелеп билиринге өөренири;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бодунун кылыр ужурлуг ажылын планап билири; салып алган сорулгаларын езугаар  ажылын  кылып билири;</w:t>
            </w:r>
          </w:p>
        </w:tc>
        <w:tc>
          <w:tcPr>
            <w:tcW w:w="184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-дылдыӊ негелдерин күүседирде янзы-бүрү схемаларны, модельдерни, символ- демдектерни ажыглап билири ;</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-белен таблицаларны,схемаларны, сөзүглелдерни немээри;</w:t>
            </w:r>
          </w:p>
        </w:tc>
        <w:tc>
          <w:tcPr>
            <w:tcW w:w="18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билдинмес чүүлеринге айтырыгларны салып билири;</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коммуникативтиг сорулгаларны шиитпирлээринге дылдыӊ аргаларын чедимчелиг ажыглаары;</w:t>
            </w:r>
          </w:p>
          <w:p w:rsidR="007E06FD" w:rsidRPr="009F257D" w:rsidRDefault="007E06FD" w:rsidP="007E06FD">
            <w:pPr>
              <w:spacing w:after="0" w:line="240" w:lineRule="auto"/>
              <w:jc w:val="both"/>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 болукке ажылдап ооренири; бодунун бодалындан ангыда эжинин узел-бодалын база дыннап, унелеп билири;</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 Шүлүктү,сөзүглелди  чүгүртү номчууру, номчаан чүүлүнүӊ утказын дамчыдып билири.</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алыры:культурлуг болгаш черлик</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үнүштерниӊ чайгы үеде өз</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лдезиниӊ дугайында билиглерин ханыладыры.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 135-137</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10</w:t>
            </w:r>
          </w:p>
        </w:tc>
      </w:tr>
      <w:tr w:rsidR="007E06FD" w:rsidRPr="009F257D" w:rsidTr="007E06FD">
        <w:trPr>
          <w:trHeight w:val="60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65</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С.Сүрүӊ-оол «Элик»</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Билири:Төрээн чериниӊ чайгы үеде өскерилгелерин хайгаарап болгаш чугаалап билири.</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 азырал,черлик дириг амытаннарныӊ чайгы үеде өзүлдезиниӊ дугайында билип алыры.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Ар. 138-139</w:t>
            </w: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11</w:t>
            </w:r>
          </w:p>
        </w:tc>
      </w:tr>
      <w:tr w:rsidR="007E06FD" w:rsidRPr="009F257D" w:rsidTr="007E06FD">
        <w:trPr>
          <w:trHeight w:val="150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66</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Бистиӊ проективис «Чайгы дыштанылга»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Билири:чай дугайында шүлүктерни, авторларны билири.</w:t>
            </w:r>
          </w:p>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алыры:шүлүктерни шын аянныг чугаалап билиндирер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12</w:t>
            </w:r>
          </w:p>
        </w:tc>
      </w:tr>
      <w:tr w:rsidR="007E06FD" w:rsidRPr="009F257D" w:rsidTr="007E06FD">
        <w:trPr>
          <w:trHeight w:val="88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67</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Чыл төнчүзүнүӊ  хыналда тестизи.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Билири:номчаан чуулунуӊ утказынга айтырыгларга харыылаары.                    Билип алыры:тест-биле шын ажылдап билири.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13</w:t>
            </w:r>
          </w:p>
        </w:tc>
      </w:tr>
      <w:tr w:rsidR="007E06FD" w:rsidRPr="009F257D" w:rsidTr="007E06FD">
        <w:trPr>
          <w:trHeight w:val="16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68</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Частырыглар-биле ажыл. Экскурсия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Билири:чайгы айларныӊ аттарын билири,төрээн чериниӊ чайгы үеде өскерлиишкиннерин чугаалап билири.</w:t>
            </w:r>
          </w:p>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Билип алыры:айтырыглар дузазы биле чугаа тургузуп билир.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240" w:lineRule="auto"/>
              <w:rPr>
                <w:rFonts w:ascii="Times New Roman" w:eastAsia="Times New Roman" w:hAnsi="Times New Roman" w:cs="Times New Roman"/>
                <w:color w:val="666666"/>
                <w:sz w:val="24"/>
                <w:szCs w:val="24"/>
                <w:lang w:eastAsia="ru-RU"/>
              </w:rPr>
            </w:pPr>
          </w:p>
        </w:tc>
        <w:tc>
          <w:tcPr>
            <w:tcW w:w="7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06FD" w:rsidRPr="009F257D" w:rsidRDefault="007E06FD" w:rsidP="007E06FD">
            <w:pPr>
              <w:spacing w:after="0" w:line="160" w:lineRule="atLeast"/>
              <w:rPr>
                <w:rFonts w:ascii="Times New Roman" w:eastAsia="Times New Roman" w:hAnsi="Times New Roman" w:cs="Times New Roman"/>
                <w:color w:val="000000"/>
                <w:sz w:val="24"/>
                <w:szCs w:val="24"/>
                <w:lang w:eastAsia="ru-RU"/>
              </w:rPr>
            </w:pPr>
            <w:r w:rsidRPr="009F257D">
              <w:rPr>
                <w:rFonts w:ascii="Times New Roman" w:eastAsia="Times New Roman" w:hAnsi="Times New Roman" w:cs="Times New Roman"/>
                <w:color w:val="000000"/>
                <w:sz w:val="24"/>
                <w:szCs w:val="24"/>
                <w:lang w:eastAsia="ru-RU"/>
              </w:rPr>
              <w:t>14</w:t>
            </w:r>
          </w:p>
        </w:tc>
      </w:tr>
    </w:tbl>
    <w:p w:rsidR="008638EE" w:rsidRPr="009F257D" w:rsidRDefault="008638EE">
      <w:pPr>
        <w:rPr>
          <w:rFonts w:ascii="Times New Roman" w:hAnsi="Times New Roman" w:cs="Times New Roman"/>
          <w:sz w:val="24"/>
          <w:szCs w:val="24"/>
        </w:rPr>
      </w:pPr>
    </w:p>
    <w:sectPr w:rsidR="008638EE" w:rsidRPr="009F257D" w:rsidSect="009F257D">
      <w:pgSz w:w="11906" w:h="16838"/>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D5EA7"/>
    <w:multiLevelType w:val="multilevel"/>
    <w:tmpl w:val="D0A0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FD1BD7"/>
    <w:multiLevelType w:val="multilevel"/>
    <w:tmpl w:val="A1605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4E4FC0"/>
    <w:multiLevelType w:val="multilevel"/>
    <w:tmpl w:val="81868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1E5D77"/>
    <w:multiLevelType w:val="multilevel"/>
    <w:tmpl w:val="56F2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3672E"/>
    <w:multiLevelType w:val="multilevel"/>
    <w:tmpl w:val="1EC6F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486F05"/>
    <w:multiLevelType w:val="multilevel"/>
    <w:tmpl w:val="E0269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FF1917"/>
    <w:multiLevelType w:val="multilevel"/>
    <w:tmpl w:val="97C8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F52DDA"/>
    <w:multiLevelType w:val="multilevel"/>
    <w:tmpl w:val="74CEA6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965E45"/>
    <w:multiLevelType w:val="multilevel"/>
    <w:tmpl w:val="B02E4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F041AC"/>
    <w:multiLevelType w:val="multilevel"/>
    <w:tmpl w:val="302A1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794545"/>
    <w:multiLevelType w:val="multilevel"/>
    <w:tmpl w:val="3B128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F94530"/>
    <w:multiLevelType w:val="multilevel"/>
    <w:tmpl w:val="2F76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5E1360"/>
    <w:multiLevelType w:val="multilevel"/>
    <w:tmpl w:val="EB9C4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5B1BAC"/>
    <w:multiLevelType w:val="multilevel"/>
    <w:tmpl w:val="B7049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DC6845"/>
    <w:multiLevelType w:val="multilevel"/>
    <w:tmpl w:val="E99C8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A62D8C"/>
    <w:multiLevelType w:val="multilevel"/>
    <w:tmpl w:val="33B8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3F3146"/>
    <w:multiLevelType w:val="multilevel"/>
    <w:tmpl w:val="222C5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8"/>
  </w:num>
  <w:num w:numId="5">
    <w:abstractNumId w:val="2"/>
  </w:num>
  <w:num w:numId="6">
    <w:abstractNumId w:val="11"/>
  </w:num>
  <w:num w:numId="7">
    <w:abstractNumId w:val="13"/>
  </w:num>
  <w:num w:numId="8">
    <w:abstractNumId w:val="4"/>
  </w:num>
  <w:num w:numId="9">
    <w:abstractNumId w:val="0"/>
  </w:num>
  <w:num w:numId="10">
    <w:abstractNumId w:val="9"/>
  </w:num>
  <w:num w:numId="11">
    <w:abstractNumId w:val="16"/>
  </w:num>
  <w:num w:numId="12">
    <w:abstractNumId w:val="7"/>
  </w:num>
  <w:num w:numId="13">
    <w:abstractNumId w:val="12"/>
  </w:num>
  <w:num w:numId="14">
    <w:abstractNumId w:val="15"/>
  </w:num>
  <w:num w:numId="15">
    <w:abstractNumId w:val="1"/>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hideSpellingErrors/>
  <w:defaultTabStop w:val="708"/>
  <w:drawingGridHorizontalSpacing w:val="110"/>
  <w:displayHorizontalDrawingGridEvery w:val="2"/>
  <w:characterSpacingControl w:val="doNotCompress"/>
  <w:compat>
    <w:compatSetting w:name="compatibilityMode" w:uri="http://schemas.microsoft.com/office/word" w:val="12"/>
  </w:compat>
  <w:rsids>
    <w:rsidRoot w:val="007E06FD"/>
    <w:rsid w:val="000E255F"/>
    <w:rsid w:val="002B6660"/>
    <w:rsid w:val="007E06FD"/>
    <w:rsid w:val="008638EE"/>
    <w:rsid w:val="009F2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B5D0"/>
  <w15:docId w15:val="{EC6607A8-9B07-483E-B1EB-9251EF6D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8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9">
    <w:name w:val="c39"/>
    <w:basedOn w:val="a"/>
    <w:rsid w:val="007E06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7E06FD"/>
  </w:style>
  <w:style w:type="character" w:customStyle="1" w:styleId="c2">
    <w:name w:val="c2"/>
    <w:basedOn w:val="a0"/>
    <w:rsid w:val="007E06FD"/>
  </w:style>
  <w:style w:type="paragraph" w:customStyle="1" w:styleId="c7">
    <w:name w:val="c7"/>
    <w:basedOn w:val="a"/>
    <w:rsid w:val="007E06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7E06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E06FD"/>
  </w:style>
  <w:style w:type="paragraph" w:customStyle="1" w:styleId="c32">
    <w:name w:val="c32"/>
    <w:basedOn w:val="a"/>
    <w:rsid w:val="007E06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3">
    <w:name w:val="c93"/>
    <w:basedOn w:val="a0"/>
    <w:rsid w:val="007E06FD"/>
  </w:style>
  <w:style w:type="character" w:customStyle="1" w:styleId="c11">
    <w:name w:val="c11"/>
    <w:basedOn w:val="a0"/>
    <w:rsid w:val="007E06FD"/>
  </w:style>
  <w:style w:type="character" w:customStyle="1" w:styleId="c60">
    <w:name w:val="c60"/>
    <w:basedOn w:val="a0"/>
    <w:rsid w:val="007E06FD"/>
  </w:style>
  <w:style w:type="paragraph" w:customStyle="1" w:styleId="c48">
    <w:name w:val="c48"/>
    <w:basedOn w:val="a"/>
    <w:rsid w:val="007E06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7E06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7E06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7E06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7E06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7E06FD"/>
  </w:style>
  <w:style w:type="paragraph" w:customStyle="1" w:styleId="c4">
    <w:name w:val="c4"/>
    <w:basedOn w:val="a"/>
    <w:rsid w:val="007E06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7E06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7E06FD"/>
  </w:style>
  <w:style w:type="character" w:customStyle="1" w:styleId="c67">
    <w:name w:val="c67"/>
    <w:basedOn w:val="a0"/>
    <w:rsid w:val="007E06FD"/>
  </w:style>
  <w:style w:type="character" w:customStyle="1" w:styleId="c9">
    <w:name w:val="c9"/>
    <w:basedOn w:val="a0"/>
    <w:rsid w:val="007E06FD"/>
  </w:style>
  <w:style w:type="character" w:customStyle="1" w:styleId="c90">
    <w:name w:val="c90"/>
    <w:basedOn w:val="a0"/>
    <w:rsid w:val="007E0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9006</Words>
  <Characters>51338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Экер</cp:lastModifiedBy>
  <cp:revision>6</cp:revision>
  <dcterms:created xsi:type="dcterms:W3CDTF">2020-09-07T12:27:00Z</dcterms:created>
  <dcterms:modified xsi:type="dcterms:W3CDTF">2023-09-27T02:47:00Z</dcterms:modified>
</cp:coreProperties>
</file>