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CDB" w:rsidRDefault="00E41CDB" w:rsidP="00E41CDB">
      <w:pPr>
        <w:pStyle w:val="1"/>
      </w:pPr>
      <w:bookmarkStart w:id="0" w:name="_Toc157426196"/>
      <w:r w:rsidRPr="008C7363">
        <w:t>Календарный план работы</w:t>
      </w:r>
      <w:bookmarkEnd w:id="0"/>
      <w:r>
        <w:t xml:space="preserve"> лагеря "Ручеек", 2 сезон</w:t>
      </w:r>
    </w:p>
    <w:p w:rsidR="00E41CDB" w:rsidRPr="008C7363" w:rsidRDefault="00E41CDB" w:rsidP="00E41CDB">
      <w:pPr>
        <w:pStyle w:val="1"/>
      </w:pPr>
    </w:p>
    <w:tbl>
      <w:tblPr>
        <w:tblStyle w:val="GridTable4Accent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7267"/>
        <w:gridCol w:w="7109"/>
      </w:tblGrid>
      <w:tr w:rsidR="001F1070" w:rsidRPr="007C783E" w:rsidTr="009E5EA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C1465D" w:rsidRDefault="001F1070" w:rsidP="009E5E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1F1070" w:rsidRPr="00E71765" w:rsidRDefault="001F1070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26 июня 2024</w:t>
            </w:r>
          </w:p>
          <w:p w:rsidR="001F1070" w:rsidRPr="00E71765" w:rsidRDefault="001F1070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Будем знакомы! Будем дружить!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  <w:p w:rsidR="001F1070" w:rsidRPr="00C1465D" w:rsidRDefault="001F1070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F1070" w:rsidRPr="00E71765" w:rsidRDefault="001F1070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27 июня 2024 </w:t>
            </w:r>
          </w:p>
          <w:p w:rsidR="001F1070" w:rsidRPr="00C1465D" w:rsidRDefault="001F1070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«Здоровое движение»</w:t>
            </w:r>
          </w:p>
        </w:tc>
      </w:tr>
      <w:tr w:rsidR="001F1070" w:rsidRPr="007C783E" w:rsidTr="009E5EA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08.00-08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1F1070" w:rsidRPr="007C783E" w:rsidTr="009E5EA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08.30-08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</w:t>
            </w:r>
          </w:p>
        </w:tc>
        <w:tc>
          <w:tcPr>
            <w:tcW w:w="0" w:type="auto"/>
            <w:vAlign w:val="center"/>
          </w:tcPr>
          <w:p w:rsidR="001F1070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1F1070" w:rsidRPr="008A4AEA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1F1070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1F1070" w:rsidRPr="00F23A67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1F1070" w:rsidRPr="007C783E" w:rsidTr="009E5EA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РДДМ</w:t>
            </w:r>
          </w:p>
        </w:tc>
      </w:tr>
      <w:tr w:rsidR="001F1070" w:rsidRPr="007C783E" w:rsidTr="009E5EA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1F1070" w:rsidRPr="007C783E" w:rsidTr="009E5EA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09.30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-13.00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лагерной смены «Ручеек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F1070" w:rsidRPr="005D6478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Торжественный подъем</w:t>
            </w:r>
          </w:p>
          <w:p w:rsidR="001F1070" w:rsidRPr="005D6478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государственного флага Российской</w:t>
            </w:r>
          </w:p>
          <w:p w:rsidR="001F1070" w:rsidRPr="005D6478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1F1070" w:rsidRPr="005D6478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Исполнение гимна Российской</w:t>
            </w:r>
          </w:p>
          <w:p w:rsidR="001F1070" w:rsidRPr="005D6478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Федерации.</w:t>
            </w:r>
          </w:p>
          <w:p w:rsidR="001F1070" w:rsidRPr="005D6478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режимом дня.</w:t>
            </w:r>
          </w:p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-Мероприятие на сплочение коллектива «Поясок дружбы»</w:t>
            </w:r>
          </w:p>
          <w:p w:rsidR="001F1070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-Викторина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«Тропа Доверия»</w:t>
            </w:r>
          </w:p>
          <w:p w:rsidR="001F1070" w:rsidRPr="005D6478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Выбор актива, оформление отрядных</w:t>
            </w:r>
          </w:p>
          <w:p w:rsidR="001F1070" w:rsidRPr="005D6478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5D6478">
              <w:rPr>
                <w:rFonts w:ascii="Times New Roman" w:hAnsi="Times New Roman" w:cs="Times New Roman"/>
                <w:sz w:val="20"/>
                <w:szCs w:val="20"/>
              </w:rPr>
              <w:t>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лков: название отряда,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речёвка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F1070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 Операция «Уют» Работа по отрядам (оформление отрядной атрибутики, оформление кабинетов)</w:t>
            </w:r>
          </w:p>
          <w:p w:rsidR="001F1070" w:rsidRPr="001864A7" w:rsidRDefault="001F1070" w:rsidP="009E5EA2">
            <w:pPr>
              <w:ind w:hanging="113"/>
              <w:jc w:val="center"/>
              <w:cnfStyle w:val="000000100000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-Акция «Мы за ЗОЖ»</w:t>
            </w:r>
          </w:p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- Конкурс рисунков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Мы против вредных привычек»</w:t>
            </w:r>
          </w:p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-Игровая программа «Путешествие в страну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Витаминию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F1070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Выпуск буклетов о вреде энергетических напитков, лимонадов,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фастфуда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сплочение</w:t>
            </w:r>
          </w:p>
          <w:p w:rsidR="001F1070" w:rsidRPr="0093770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</w:tr>
      <w:tr w:rsidR="001F1070" w:rsidRPr="007C783E" w:rsidTr="009E5EA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1F1070" w:rsidRPr="007C783E" w:rsidTr="009E5EA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1F1070" w:rsidRPr="007C783E" w:rsidTr="009E5EA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00-14.15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1F1070" w:rsidRPr="007C783E" w:rsidTr="009E5EA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1F1070" w:rsidRPr="0093770D" w:rsidRDefault="001F1070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4.15-14.30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1F1070" w:rsidRPr="00C1465D" w:rsidRDefault="001F1070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E41CDB" w:rsidRDefault="00E41CDB" w:rsidP="00E4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GridTable4Accent6"/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2099"/>
        <w:gridCol w:w="2789"/>
        <w:gridCol w:w="2528"/>
        <w:gridCol w:w="2075"/>
        <w:gridCol w:w="2535"/>
        <w:gridCol w:w="3261"/>
      </w:tblGrid>
      <w:tr w:rsidR="00E41CDB" w:rsidRPr="007C783E" w:rsidTr="00E41CDB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28 июн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я 2024 </w:t>
            </w:r>
          </w:p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«День творчества»</w:t>
            </w:r>
          </w:p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9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июн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я 2024 </w:t>
            </w:r>
          </w:p>
          <w:p w:rsidR="00E41CDB" w:rsidRPr="00F23A67" w:rsidRDefault="00E41CDB" w:rsidP="009E5EA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«Великие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изобретения 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pacing w:val="-42"/>
                <w:sz w:val="18"/>
                <w:szCs w:val="18"/>
              </w:rPr>
              <w:t>и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открытия»</w:t>
            </w:r>
          </w:p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30 июн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я 2024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</w:t>
            </w:r>
          </w:p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«День Защиты окружающей среды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июля 2024 </w:t>
            </w:r>
          </w:p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«День безопасности»</w:t>
            </w:r>
          </w:p>
        </w:tc>
        <w:tc>
          <w:tcPr>
            <w:tcW w:w="2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2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2024 </w:t>
            </w:r>
          </w:p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«В мире профессий»</w:t>
            </w:r>
          </w:p>
        </w:tc>
        <w:tc>
          <w:tcPr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3</w:t>
            </w:r>
            <w:r w:rsidRPr="00F23A67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2024 </w:t>
            </w:r>
          </w:p>
          <w:p w:rsidR="00E41CDB" w:rsidRPr="00F23A67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«День Друзей»</w:t>
            </w:r>
          </w:p>
        </w:tc>
      </w:tr>
      <w:tr w:rsidR="00E41CDB" w:rsidRPr="007C783E" w:rsidTr="00E41CDB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08.00-08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2535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  <w:tc>
          <w:tcPr>
            <w:tcW w:w="3261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E41CDB" w:rsidRPr="007C783E" w:rsidTr="00E41CDB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08.30-08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</w:t>
            </w:r>
          </w:p>
        </w:tc>
        <w:tc>
          <w:tcPr>
            <w:tcW w:w="0" w:type="auto"/>
            <w:vAlign w:val="center"/>
          </w:tcPr>
          <w:p w:rsidR="00E41CDB" w:rsidRPr="00C1465D" w:rsidRDefault="00E41CDB" w:rsidP="00E41CDB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  <w:r>
              <w:t xml:space="preserve"> </w:t>
            </w: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E41CDB" w:rsidRPr="008A4AEA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E41CDB" w:rsidRPr="008A4AEA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E41CDB" w:rsidRPr="008A4AEA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E41CDB" w:rsidRPr="008A4AEA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программой на день (линейка)</w:t>
            </w:r>
          </w:p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CDB" w:rsidRPr="007C783E" w:rsidTr="00E41CDB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08.45-09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0" w:type="auto"/>
            <w:vAlign w:val="center"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2535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3261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утренняя зарядка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РДДМ</w:t>
            </w:r>
          </w:p>
        </w:tc>
      </w:tr>
      <w:tr w:rsidR="00E41CDB" w:rsidRPr="007C783E" w:rsidTr="00E41CDB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09.00-09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2535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61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E41CDB" w:rsidRPr="007C783E" w:rsidTr="00E41CDB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.30-13.00</w:t>
            </w:r>
          </w:p>
        </w:tc>
        <w:tc>
          <w:tcPr>
            <w:tcW w:w="0" w:type="auto"/>
            <w:vAlign w:val="center"/>
            <w:hideMark/>
          </w:tcPr>
          <w:p w:rsidR="00E41CDB" w:rsidRPr="00792967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«Время ПЕРВЫХ»</w:t>
            </w:r>
          </w:p>
          <w:p w:rsidR="00E41CDB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929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Акция «Добрый пленэр» / рисуем картины на открытом воздухе /</w:t>
            </w:r>
          </w:p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E41CDB" w:rsidRPr="00787C29" w:rsidRDefault="00E41CDB" w:rsidP="009E5EA2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-Научно-</w:t>
            </w:r>
            <w:r w:rsidRPr="00787C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познавательные</w:t>
            </w:r>
            <w:r w:rsidRPr="00787C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встречи</w:t>
            </w:r>
            <w:r w:rsidRPr="00787C2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«Мир</w:t>
            </w:r>
            <w:r w:rsidRPr="00787C29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науки</w:t>
            </w:r>
            <w:r w:rsidRPr="00787C29">
              <w:rPr>
                <w:rFonts w:ascii="Times New Roman" w:eastAsia="Times New Roman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вокруг</w:t>
            </w:r>
            <w:r w:rsidRPr="00787C2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меня»</w:t>
            </w:r>
          </w:p>
          <w:p w:rsidR="00E41CDB" w:rsidRPr="00787C29" w:rsidRDefault="00E41CDB" w:rsidP="009E5EA2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-Конкурсная</w:t>
            </w:r>
            <w:r w:rsidRPr="00787C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87C2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</w:p>
          <w:p w:rsidR="00E41CDB" w:rsidRDefault="00E41CDB" w:rsidP="009E5EA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87C29">
              <w:rPr>
                <w:rFonts w:ascii="Times New Roman" w:hAnsi="Times New Roman" w:cs="Times New Roman"/>
                <w:sz w:val="20"/>
                <w:szCs w:val="20"/>
              </w:rPr>
              <w:t>«Эврика!»</w:t>
            </w:r>
          </w:p>
          <w:p w:rsidR="00E41CDB" w:rsidRPr="00787C29" w:rsidRDefault="00E41CDB" w:rsidP="009E5EA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Конкурс рисунков «Я изобретатель!»</w:t>
            </w:r>
          </w:p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626582">
              <w:rPr>
                <w:sz w:val="28"/>
                <w:szCs w:val="28"/>
              </w:rPr>
              <w:t xml:space="preserve"> </w:t>
            </w:r>
            <w:r w:rsidRPr="00792967">
              <w:rPr>
                <w:rFonts w:ascii="Times New Roman" w:hAnsi="Times New Roman" w:cs="Times New Roman"/>
                <w:sz w:val="20"/>
                <w:szCs w:val="20"/>
              </w:rPr>
              <w:t>Игры на свежем воздухе</w:t>
            </w:r>
          </w:p>
        </w:tc>
        <w:tc>
          <w:tcPr>
            <w:tcW w:w="0" w:type="auto"/>
            <w:vAlign w:val="center"/>
            <w:hideMark/>
          </w:tcPr>
          <w:p w:rsidR="00E41CDB" w:rsidRPr="001864A7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4A7">
              <w:rPr>
                <w:sz w:val="28"/>
                <w:szCs w:val="28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>Эколого-краеведческий турнир «Полна загадок чудесница-природа»</w:t>
            </w:r>
          </w:p>
          <w:p w:rsidR="00E41CDB" w:rsidRPr="001864A7" w:rsidRDefault="00E41CDB" w:rsidP="009E5EA2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86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 xml:space="preserve"> ЭКО десант «Чистый берег», уборка территории около здания школы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КТД </w:t>
            </w:r>
            <w:r w:rsidRPr="0093770D">
              <w:rPr>
                <w:rFonts w:ascii="Times New Roman" w:hAnsi="Times New Roman" w:cs="Times New Roman"/>
                <w:sz w:val="20"/>
                <w:szCs w:val="20"/>
              </w:rPr>
              <w:t>Разработка плакатов и листовок на тему «Здоровье планеты в наших руках»</w:t>
            </w:r>
          </w:p>
          <w:p w:rsidR="00E41CDB" w:rsidRPr="001864A7" w:rsidRDefault="00E41CDB" w:rsidP="009E5EA2">
            <w:pPr>
              <w:ind w:hanging="113"/>
              <w:jc w:val="center"/>
              <w:cnfStyle w:val="00000010000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1864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864A7">
              <w:rPr>
                <w:rFonts w:ascii="Times New Roman" w:hAnsi="Times New Roman" w:cs="Times New Roman"/>
                <w:sz w:val="20"/>
                <w:szCs w:val="20"/>
              </w:rPr>
              <w:t xml:space="preserve"> Игры на свежем воздухе</w:t>
            </w:r>
          </w:p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41CDB" w:rsidRPr="007D1400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 рисунков «Моя безопасность на дорогах».</w:t>
            </w:r>
          </w:p>
          <w:p w:rsidR="00E41CDB" w:rsidRPr="007D1400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</w:t>
            </w:r>
            <w:proofErr w:type="spellEnd"/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«Путь твоей безопасности».</w:t>
            </w:r>
          </w:p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535" w:type="dxa"/>
            <w:vAlign w:val="center"/>
            <w:hideMark/>
          </w:tcPr>
          <w:p w:rsidR="00E41CDB" w:rsidRPr="007D1400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CDB" w:rsidRPr="007D1400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-Тематическое мероприятие «Профессии разные нужны – профессии разные важны!»</w:t>
            </w:r>
          </w:p>
          <w:p w:rsidR="00E41CDB" w:rsidRPr="007D1400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-Конкурс социальной рекламы «Моя профессия»</w:t>
            </w:r>
          </w:p>
          <w:p w:rsidR="00E41CDB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Проведение игры «Город Мастеров»</w:t>
            </w:r>
          </w:p>
          <w:p w:rsidR="00E41CDB" w:rsidRPr="007D1400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Мотивационная игра «Если вы есть – будьте первыми!»</w:t>
            </w:r>
          </w:p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1400">
              <w:rPr>
                <w:rFonts w:ascii="Times New Roman" w:hAnsi="Times New Roman" w:cs="Times New Roman"/>
                <w:sz w:val="20"/>
                <w:szCs w:val="20"/>
              </w:rPr>
              <w:t>-Игры на свежем воздухе</w:t>
            </w:r>
          </w:p>
        </w:tc>
        <w:tc>
          <w:tcPr>
            <w:tcW w:w="3261" w:type="dxa"/>
            <w:vAlign w:val="center"/>
            <w:hideMark/>
          </w:tcPr>
          <w:p w:rsidR="00E41CDB" w:rsidRPr="00F01D70" w:rsidRDefault="00E41CDB" w:rsidP="009E5EA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 «Коротко о самом главном!»  беседа «Что такое настоящая дружба»</w:t>
            </w:r>
          </w:p>
          <w:p w:rsidR="00E41CDB" w:rsidRPr="00F01D70" w:rsidRDefault="00E41CDB" w:rsidP="009E5EA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-Игра «Утро неожиданностей:</w:t>
            </w:r>
          </w:p>
          <w:p w:rsidR="00E41CDB" w:rsidRPr="00F01D70" w:rsidRDefault="00E41CDB" w:rsidP="009E5EA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работа Студии красоты «Необыкновенные прически»</w:t>
            </w:r>
          </w:p>
          <w:p w:rsidR="00E41CDB" w:rsidRPr="00F01D70" w:rsidRDefault="00E41CDB" w:rsidP="009E5EA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  <w:proofErr w:type="spellStart"/>
            <w:r w:rsidRPr="00F01D70">
              <w:rPr>
                <w:rFonts w:ascii="Times New Roman" w:eastAsia="Times New Roman" w:hAnsi="Times New Roman" w:cs="Times New Roman"/>
                <w:sz w:val="18"/>
              </w:rPr>
              <w:t>фотосессия</w:t>
            </w:r>
            <w:proofErr w:type="spellEnd"/>
            <w:r w:rsidRPr="00F01D70">
              <w:rPr>
                <w:rFonts w:ascii="Times New Roman" w:eastAsia="Times New Roman" w:hAnsi="Times New Roman" w:cs="Times New Roman"/>
                <w:sz w:val="18"/>
              </w:rPr>
              <w:t xml:space="preserve"> «Улыбнись в кадр!»</w:t>
            </w:r>
          </w:p>
          <w:p w:rsidR="00E41CDB" w:rsidRPr="00F01D70" w:rsidRDefault="00E41CDB" w:rsidP="009E5EA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 Игра по станциям «Если дружный ты!»</w:t>
            </w:r>
          </w:p>
          <w:p w:rsidR="00E41CDB" w:rsidRPr="00F01D70" w:rsidRDefault="00E41CDB" w:rsidP="009E5EA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 Творческая мастерская: изготовление открытки для друзей</w:t>
            </w:r>
          </w:p>
          <w:p w:rsidR="00E41CDB" w:rsidRPr="00F01D70" w:rsidRDefault="00E41CDB" w:rsidP="009E5EA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sz w:val="18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 Работа почты «Пожелания друг другу»</w:t>
            </w:r>
          </w:p>
          <w:p w:rsidR="00E41CDB" w:rsidRPr="00C1465D" w:rsidRDefault="00E41CDB" w:rsidP="009E5EA2">
            <w:pPr>
              <w:widowControl w:val="0"/>
              <w:autoSpaceDE w:val="0"/>
              <w:autoSpaceDN w:val="0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1D70">
              <w:rPr>
                <w:rFonts w:ascii="Times New Roman" w:eastAsia="Times New Roman" w:hAnsi="Times New Roman" w:cs="Times New Roman"/>
                <w:sz w:val="18"/>
              </w:rPr>
              <w:t>-Игры на свежем воздухе</w:t>
            </w:r>
          </w:p>
        </w:tc>
      </w:tr>
      <w:tr w:rsidR="00E41CDB" w:rsidRPr="007C783E" w:rsidTr="00E41CDB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0" w:type="auto"/>
            <w:vAlign w:val="center"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535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61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E41CDB" w:rsidRPr="007C783E" w:rsidTr="00E41CDB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0" w:type="auto"/>
            <w:vAlign w:val="center"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535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3261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E41CDB" w:rsidRPr="007C783E" w:rsidTr="00E41CDB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14.00-14.15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0" w:type="auto"/>
            <w:vAlign w:val="center"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2535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  <w:tc>
          <w:tcPr>
            <w:tcW w:w="3261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E41CDB" w:rsidRPr="007C783E" w:rsidTr="00E41CDB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14.15-</w:t>
            </w:r>
          </w:p>
          <w:p w:rsidR="00E41CDB" w:rsidRPr="0093770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0" w:type="auto"/>
            <w:vAlign w:val="center"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535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261" w:type="dxa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E41CDB" w:rsidRDefault="00E41CDB" w:rsidP="00E4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GridTable4Accent6"/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2265"/>
        <w:gridCol w:w="2052"/>
        <w:gridCol w:w="2240"/>
        <w:gridCol w:w="2502"/>
        <w:gridCol w:w="2977"/>
        <w:gridCol w:w="2803"/>
      </w:tblGrid>
      <w:tr w:rsidR="00E41CDB" w:rsidRPr="007C783E" w:rsidTr="005D23E8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4 июля 2024 </w:t>
            </w:r>
          </w:p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«Олимпийский день»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5 июля 2024 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CDB" w:rsidRPr="00E71765" w:rsidRDefault="00E41CDB" w:rsidP="009E5EA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</w:t>
            </w: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День рекордов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6 июля 2024 </w:t>
            </w:r>
          </w:p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Туристическая тропа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5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7 июля 2024 </w:t>
            </w:r>
          </w:p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</w:t>
            </w:r>
            <w:r w:rsidRPr="00E717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День охраны животных»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8 июля 2024 </w:t>
            </w:r>
          </w:p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«Я и моя </w:t>
            </w:r>
            <w:proofErr w:type="spellStart"/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семьЯ</w:t>
            </w:r>
            <w:proofErr w:type="spellEnd"/>
            <w:r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E41CDB" w:rsidRPr="00E71765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9 июля 2024 </w:t>
            </w:r>
          </w:p>
          <w:p w:rsidR="00E41CDB" w:rsidRPr="00E71765" w:rsidRDefault="00AE3E9A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«Д</w:t>
            </w:r>
            <w:r w:rsidR="00E41CDB"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ень музыки»</w:t>
            </w:r>
          </w:p>
        </w:tc>
      </w:tr>
      <w:tr w:rsidR="00E41CDB" w:rsidRPr="007C783E" w:rsidTr="005D23E8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08.00-08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50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977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803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E41CDB" w:rsidRPr="007C783E" w:rsidTr="005D23E8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08.30-08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CDB" w:rsidRPr="007C783E" w:rsidTr="005D23E8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08.45-09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2502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t xml:space="preserve">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2977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</w:p>
        </w:tc>
        <w:tc>
          <w:tcPr>
            <w:tcW w:w="2803" w:type="dxa"/>
            <w:vAlign w:val="center"/>
            <w:hideMark/>
          </w:tcPr>
          <w:p w:rsidR="00E41CDB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Флеш-моб</w:t>
            </w:r>
            <w:proofErr w:type="spellEnd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РДДМ</w:t>
            </w:r>
          </w:p>
        </w:tc>
      </w:tr>
      <w:tr w:rsidR="00E41CDB" w:rsidRPr="007C783E" w:rsidTr="005D23E8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09.00-09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977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803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E41CDB" w:rsidRPr="007C783E" w:rsidTr="005D23E8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before="24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.30-13.00</w:t>
            </w:r>
          </w:p>
        </w:tc>
        <w:tc>
          <w:tcPr>
            <w:tcW w:w="0" w:type="auto"/>
            <w:vAlign w:val="center"/>
          </w:tcPr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Тематический час «История Олимпийских игр»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-Спортивное мероприятие «Сила Первых»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Знакомство с «Книгой рекордов </w:t>
            </w:r>
            <w:proofErr w:type="spellStart"/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Гиннесса</w:t>
            </w:r>
            <w:proofErr w:type="spellEnd"/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Большая командная</w:t>
            </w:r>
            <w:r w:rsidRPr="0093770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игра</w:t>
            </w:r>
            <w:r w:rsidRPr="0093770D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Физкульт-Ура</w:t>
            </w:r>
            <w:proofErr w:type="spellEnd"/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!»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-Мероприятие «Посмотри на мой рекорд!» 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-Игры на свежем воздухе</w:t>
            </w:r>
          </w:p>
        </w:tc>
        <w:tc>
          <w:tcPr>
            <w:tcW w:w="0" w:type="auto"/>
            <w:vAlign w:val="center"/>
          </w:tcPr>
          <w:p w:rsidR="00E41CDB" w:rsidRPr="0093770D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-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Викторина «Туристические знаки»</w:t>
            </w:r>
          </w:p>
          <w:p w:rsidR="00E41CDB" w:rsidRPr="0093770D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Квест-игра</w:t>
            </w:r>
            <w:proofErr w:type="spellEnd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«Волшебная роза ветров»</w:t>
            </w:r>
          </w:p>
          <w:p w:rsidR="00E41CDB" w:rsidRPr="0093770D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-Танцевальный час</w:t>
            </w:r>
          </w:p>
          <w:p w:rsidR="00E41CDB" w:rsidRPr="0093770D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«В ритмах детства»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Align w:val="center"/>
          </w:tcPr>
          <w:p w:rsidR="00E41CDB" w:rsidRPr="0093770D" w:rsidRDefault="00E41CDB" w:rsidP="009E5EA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-Воспитательное мероприятие «Мы – в ответе!»:</w:t>
            </w:r>
          </w:p>
          <w:p w:rsidR="00E41CDB" w:rsidRPr="0093770D" w:rsidRDefault="00E41CDB" w:rsidP="00E41CDB">
            <w:pPr>
              <w:numPr>
                <w:ilvl w:val="0"/>
                <w:numId w:val="1"/>
              </w:numPr>
              <w:ind w:left="0"/>
              <w:contextualSpacing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викторина «Животные нашего края»</w:t>
            </w:r>
          </w:p>
          <w:p w:rsidR="00E41CDB" w:rsidRPr="0093770D" w:rsidRDefault="00E41CDB" w:rsidP="00E41CDB">
            <w:pPr>
              <w:numPr>
                <w:ilvl w:val="0"/>
                <w:numId w:val="1"/>
              </w:numPr>
              <w:ind w:left="0"/>
              <w:contextualSpacing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инструктаж «Как вести себя около животных».</w:t>
            </w:r>
          </w:p>
          <w:p w:rsidR="00E41CDB" w:rsidRPr="0093770D" w:rsidRDefault="00E41CDB" w:rsidP="009E5EA2">
            <w:pPr>
              <w:contextualSpacing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-Знакомство с профессией кинолог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-Выставка рисунков и фото домашних животных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«Наши питомцы»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E41CDB" w:rsidRPr="0093770D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Знакомство с выдержками из детских писем о семье и книгой «Рецепты счастливой семьи»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-Конкурс рисунков «Рецепт счастливой семьи»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93770D">
              <w:rPr>
                <w:sz w:val="18"/>
                <w:szCs w:val="18"/>
              </w:rPr>
              <w:t xml:space="preserve"> </w:t>
            </w: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Танцевальная программа</w:t>
            </w:r>
          </w:p>
          <w:p w:rsidR="00E41CDB" w:rsidRPr="0093770D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«Танцуем вместе!»</w:t>
            </w:r>
          </w:p>
          <w:p w:rsidR="00E41CDB" w:rsidRPr="004B5387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Творческая</w:t>
            </w:r>
            <w:r w:rsidRPr="004B5387"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мастерская</w:t>
            </w:r>
          </w:p>
          <w:p w:rsidR="00E41CDB" w:rsidRPr="004B5387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«Подарок</w:t>
            </w:r>
            <w:r w:rsidRPr="004B5387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своей</w:t>
            </w:r>
            <w:r w:rsidRPr="004B538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4B5387">
              <w:rPr>
                <w:rFonts w:ascii="Times New Roman" w:eastAsia="Times New Roman" w:hAnsi="Times New Roman" w:cs="Times New Roman"/>
                <w:sz w:val="18"/>
                <w:szCs w:val="18"/>
              </w:rPr>
              <w:t>семье»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vAlign w:val="center"/>
            <w:hideMark/>
          </w:tcPr>
          <w:p w:rsidR="00E41CDB" w:rsidRPr="0093770D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-Интерактивный </w:t>
            </w:r>
            <w:proofErr w:type="spellStart"/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квест</w:t>
            </w:r>
            <w:proofErr w:type="spellEnd"/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«Труба зовет!»</w:t>
            </w:r>
          </w:p>
          <w:p w:rsidR="00E41CDB" w:rsidRPr="0093770D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Мастер-класс по изготовлению необычных музыкальных инструментов.</w:t>
            </w:r>
          </w:p>
          <w:p w:rsidR="00E41CDB" w:rsidRPr="0093770D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Шуточный концерт «Мы к вам заехали на час»</w:t>
            </w:r>
          </w:p>
        </w:tc>
      </w:tr>
      <w:tr w:rsidR="00E41CDB" w:rsidRPr="007C783E" w:rsidTr="005D23E8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50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977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803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E41CDB" w:rsidRPr="007C783E" w:rsidTr="005D23E8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13.30-14.0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2977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2803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E41CDB" w:rsidRPr="007C783E" w:rsidTr="005D23E8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</w:t>
            </w: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50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977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803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</w:tr>
      <w:tr w:rsidR="00E41CDB" w:rsidRPr="007C783E" w:rsidTr="005D23E8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977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803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23E8" w:rsidRDefault="005D23E8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GridTable4Accent6"/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2028"/>
        <w:gridCol w:w="2176"/>
        <w:gridCol w:w="2258"/>
        <w:gridCol w:w="2742"/>
        <w:gridCol w:w="2412"/>
        <w:gridCol w:w="3464"/>
      </w:tblGrid>
      <w:tr w:rsidR="0077118E" w:rsidRPr="007C783E" w:rsidTr="00E41CDB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C1465D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10 июля 2024 </w:t>
            </w:r>
          </w:p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Культура и искусство «Создавай и вдохновляй!»</w:t>
            </w:r>
          </w:p>
        </w:tc>
        <w:tc>
          <w:tcPr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11 июля 2024 </w:t>
            </w:r>
            <w:r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E41CDB" w:rsidRPr="00566899" w:rsidRDefault="00E41CDB" w:rsidP="009E5EA2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r w:rsidR="007711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День финансовой грамотности</w:t>
            </w:r>
            <w:r w:rsidRPr="005668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58" w:type="dxa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12 июля 2024 </w:t>
            </w:r>
          </w:p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«День юмора и смеха»</w:t>
            </w:r>
          </w:p>
        </w:tc>
        <w:tc>
          <w:tcPr>
            <w:tcW w:w="2742" w:type="dxa"/>
            <w:vAlign w:val="center"/>
          </w:tcPr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13 июля 2024 </w:t>
            </w:r>
          </w:p>
          <w:p w:rsidR="00AE3E9A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Волонтёрство</w:t>
            </w:r>
            <w:proofErr w:type="spellEnd"/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добровольчество</w:t>
            </w:r>
          </w:p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«Благо твори!»</w:t>
            </w:r>
          </w:p>
        </w:tc>
        <w:tc>
          <w:tcPr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14 июля 2024 </w:t>
            </w:r>
          </w:p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proofErr w:type="spellStart"/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Медиа</w:t>
            </w:r>
            <w:proofErr w:type="spellEnd"/>
            <w:r w:rsidRPr="005668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коммуникации «Расскажи о главном!»»</w:t>
            </w:r>
          </w:p>
        </w:tc>
        <w:tc>
          <w:tcPr>
            <w:tcW w:w="3464" w:type="dxa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15</w:t>
            </w: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 июля 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 xml:space="preserve">2024 </w:t>
            </w:r>
          </w:p>
          <w:p w:rsidR="00E41CDB" w:rsidRPr="00566899" w:rsidRDefault="00E41CDB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«</w:t>
            </w:r>
            <w:r w:rsidR="0077118E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День родного края</w:t>
            </w:r>
            <w:r w:rsidRPr="00566899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18"/>
                <w:szCs w:val="18"/>
              </w:rPr>
              <w:t>»</w:t>
            </w:r>
          </w:p>
        </w:tc>
      </w:tr>
      <w:tr w:rsidR="0077118E" w:rsidRPr="007C783E" w:rsidTr="00E41CDB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08.00-08</w:t>
            </w: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258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274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  <w:tc>
          <w:tcPr>
            <w:tcW w:w="3464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сбор детей, инструктаж по ТБ</w:t>
            </w:r>
          </w:p>
        </w:tc>
      </w:tr>
      <w:tr w:rsidR="0077118E" w:rsidRPr="007C783E" w:rsidTr="00E41CDB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08.30-08</w:t>
            </w: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.45</w:t>
            </w: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2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64" w:type="dxa"/>
            <w:vAlign w:val="center"/>
          </w:tcPr>
          <w:p w:rsidR="00E41CDB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Знакомство с программой на день (линейка)</w:t>
            </w:r>
          </w:p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118E" w:rsidRPr="007C783E" w:rsidTr="00E41CDB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08.45-09</w:t>
            </w: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утренняя зарядка</w:t>
            </w:r>
            <w:r>
              <w:t xml:space="preserve">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2258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  <w:r>
              <w:t xml:space="preserve">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274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утренняя зарядка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Флеш-моб</w:t>
            </w:r>
            <w:proofErr w:type="spellEnd"/>
            <w:r w:rsidRPr="00104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РДДМ</w:t>
            </w:r>
          </w:p>
        </w:tc>
        <w:tc>
          <w:tcPr>
            <w:tcW w:w="3464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утренняя зарядка </w:t>
            </w:r>
            <w:proofErr w:type="spellStart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>Флеш-моб</w:t>
            </w:r>
            <w:proofErr w:type="spellEnd"/>
            <w:r w:rsidRPr="0093770D">
              <w:rPr>
                <w:rFonts w:ascii="Times New Roman" w:hAnsi="Times New Roman" w:cs="Times New Roman"/>
                <w:sz w:val="18"/>
                <w:szCs w:val="18"/>
              </w:rPr>
              <w:t xml:space="preserve"> РДДМ</w:t>
            </w:r>
          </w:p>
        </w:tc>
      </w:tr>
      <w:tr w:rsidR="0077118E" w:rsidRPr="007C783E" w:rsidTr="00E41CDB">
        <w:trPr>
          <w:trHeight w:val="348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09.00-09</w:t>
            </w: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завтрак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2258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  <w:tc>
          <w:tcPr>
            <w:tcW w:w="3464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завтрак</w:t>
            </w:r>
          </w:p>
        </w:tc>
      </w:tr>
      <w:tr w:rsidR="0077118E" w:rsidRPr="007C783E" w:rsidTr="00E41CDB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.30-13.00</w:t>
            </w:r>
          </w:p>
        </w:tc>
        <w:tc>
          <w:tcPr>
            <w:tcW w:w="0" w:type="auto"/>
            <w:vAlign w:val="center"/>
          </w:tcPr>
          <w:p w:rsidR="00E41CDB" w:rsidRPr="00033DC0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знатоков</w:t>
            </w:r>
          </w:p>
          <w:p w:rsidR="00E41CDB" w:rsidRPr="00033DC0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«Ларец народной</w:t>
            </w:r>
          </w:p>
          <w:p w:rsidR="00E41CDB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мудрости»</w:t>
            </w:r>
          </w:p>
          <w:p w:rsidR="00E41CDB" w:rsidRPr="00033DC0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Театральный час</w:t>
            </w:r>
          </w:p>
          <w:p w:rsidR="00E41CDB" w:rsidRPr="00033DC0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«Там, на неведомых</w:t>
            </w:r>
          </w:p>
          <w:p w:rsidR="00E41CDB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дорожках»</w:t>
            </w:r>
          </w:p>
          <w:p w:rsidR="00E41CDB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EF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Конкурс рисунков на</w:t>
            </w:r>
            <w:r w:rsidR="007711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асфальте «Люблю природу  нашу</w:t>
            </w:r>
            <w:r w:rsidRPr="00EF28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…»</w:t>
            </w:r>
          </w:p>
          <w:p w:rsidR="00E41CDB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Игры на свежем воздухе</w:t>
            </w:r>
          </w:p>
          <w:p w:rsidR="00E41CDB" w:rsidRPr="0093770D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E41CDB" w:rsidRPr="00EF282C" w:rsidRDefault="00E41CDB" w:rsidP="009E5EA2">
            <w:pPr>
              <w:spacing w:line="240" w:lineRule="atLeast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 w:rsidR="0077118E">
              <w:rPr>
                <w:rFonts w:ascii="Times New Roman" w:hAnsi="Times New Roman" w:cs="Times New Roman"/>
                <w:sz w:val="20"/>
                <w:szCs w:val="20"/>
              </w:rPr>
              <w:t>Беседа «Откуда берутся деньги?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41CDB" w:rsidRDefault="0077118E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-Игра </w:t>
            </w:r>
            <w:r w:rsidR="00E41CDB"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Кто хочет стать миллионером?</w:t>
            </w:r>
            <w:r w:rsidR="00E41CDB"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  <w:p w:rsidR="00E41CDB" w:rsidRPr="00EF282C" w:rsidRDefault="0077118E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 Просмотр сказки "Как старик корову продавал"</w:t>
            </w:r>
          </w:p>
          <w:p w:rsidR="00E41CDB" w:rsidRPr="0093770D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F282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-Игры на свежем воздухе</w:t>
            </w:r>
          </w:p>
        </w:tc>
        <w:tc>
          <w:tcPr>
            <w:tcW w:w="2258" w:type="dxa"/>
            <w:vAlign w:val="center"/>
          </w:tcPr>
          <w:p w:rsidR="00E41CDB" w:rsidRPr="00F23A67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93770D">
              <w:rPr>
                <w:sz w:val="18"/>
                <w:szCs w:val="18"/>
              </w:rPr>
              <w:t xml:space="preserve"> </w:t>
            </w: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 «Письмо себе любимому»</w:t>
            </w:r>
          </w:p>
          <w:p w:rsidR="00E41CDB" w:rsidRPr="00F23A67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-Конкурс «Лучший макияж Страны чудес».</w:t>
            </w:r>
          </w:p>
          <w:p w:rsidR="00E41CDB" w:rsidRPr="00F23A67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 xml:space="preserve">-Конкурс </w:t>
            </w:r>
            <w:proofErr w:type="spellStart"/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перевралей</w:t>
            </w:r>
            <w:proofErr w:type="spellEnd"/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41CDB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-Конкурс пародий</w:t>
            </w:r>
          </w:p>
          <w:p w:rsidR="00E41CDB" w:rsidRPr="00F23A67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-Весёлые старты</w:t>
            </w:r>
          </w:p>
          <w:p w:rsidR="00E41CDB" w:rsidRPr="00F23A67" w:rsidRDefault="00E41CDB" w:rsidP="009E5EA2">
            <w:pPr>
              <w:ind w:hanging="113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F23A67">
              <w:rPr>
                <w:rFonts w:ascii="Times New Roman" w:hAnsi="Times New Roman" w:cs="Times New Roman"/>
                <w:sz w:val="18"/>
                <w:szCs w:val="18"/>
              </w:rPr>
              <w:t>-Игры на свежем воздухе</w:t>
            </w:r>
          </w:p>
          <w:p w:rsidR="00E41CDB" w:rsidRPr="0093770D" w:rsidRDefault="00E41CDB" w:rsidP="009E5EA2">
            <w:pPr>
              <w:ind w:hanging="113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E41CDB" w:rsidRPr="00F36D3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Познавательный час «Страна Пионерия»</w:t>
            </w:r>
          </w:p>
          <w:p w:rsidR="00E41CDB" w:rsidRPr="00F36D3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КТД «Душа каждого человека радуется, когда он делает добро другому!»</w:t>
            </w:r>
          </w:p>
          <w:p w:rsidR="00E41CDB" w:rsidRPr="00F36D3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Акция «А ты сегодня улыбался?»</w:t>
            </w:r>
          </w:p>
          <w:p w:rsidR="00E41CDB" w:rsidRPr="00F36D3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Прогулка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рисунки на асфальте 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«Краски лета»</w:t>
            </w:r>
          </w:p>
          <w:p w:rsidR="00E41CDB" w:rsidRPr="00F36D3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-Р</w:t>
            </w:r>
            <w:r w:rsidRPr="00F36D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азвлекательная программа «Лето красное, звонче пой»</w:t>
            </w:r>
          </w:p>
          <w:p w:rsidR="00E41CDB" w:rsidRPr="0093770D" w:rsidRDefault="00E41CDB" w:rsidP="009E5EA2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033D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Игры на свежем воздухе</w:t>
            </w:r>
          </w:p>
        </w:tc>
        <w:tc>
          <w:tcPr>
            <w:tcW w:w="0" w:type="auto"/>
            <w:vAlign w:val="center"/>
          </w:tcPr>
          <w:p w:rsidR="00E41CDB" w:rsidRPr="00BB4F36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Познавательный час «Расскажи о главном!»</w:t>
            </w:r>
          </w:p>
          <w:p w:rsidR="00E41CDB" w:rsidRPr="00BB4F36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мероприятии «Фабрика умелых ручек»</w:t>
            </w:r>
          </w:p>
          <w:p w:rsidR="00E41CDB" w:rsidRPr="00BB4F36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«Дети - ИНТЕРНЕТ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МЕДИА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БЕЗОПАСНОСТЬ»</w:t>
            </w:r>
          </w:p>
          <w:p w:rsidR="00E41CDB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КТД Создание буклета «Правила поведения в сети ИНТЕРНЕТ»</w:t>
            </w:r>
          </w:p>
          <w:p w:rsidR="00E41CDB" w:rsidRPr="00BB4F36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B4F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-Игры на свежем воздухе</w:t>
            </w:r>
          </w:p>
          <w:p w:rsidR="00E41CDB" w:rsidRPr="0093770D" w:rsidRDefault="00E41CDB" w:rsidP="009E5EA2">
            <w:pPr>
              <w:spacing w:line="240" w:lineRule="atLeast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64" w:type="dxa"/>
            <w:vAlign w:val="center"/>
            <w:hideMark/>
          </w:tcPr>
          <w:p w:rsidR="006C5E41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42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B5480">
              <w:rPr>
                <w:rFonts w:ascii="Times New Roman" w:hAnsi="Times New Roman" w:cs="Times New Roman"/>
                <w:sz w:val="20"/>
                <w:szCs w:val="20"/>
              </w:rPr>
              <w:t xml:space="preserve">Просветительское занятие </w:t>
            </w:r>
          </w:p>
          <w:p w:rsidR="00E41CDB" w:rsidRPr="002422A7" w:rsidRDefault="006B5480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ТНР</w:t>
            </w:r>
            <w:r w:rsidR="00E41CDB" w:rsidRPr="00242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41CDB" w:rsidRPr="002422A7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5E41">
              <w:rPr>
                <w:rFonts w:ascii="Times New Roman" w:hAnsi="Times New Roman" w:cs="Times New Roman"/>
                <w:sz w:val="20"/>
                <w:szCs w:val="20"/>
              </w:rPr>
              <w:t>Конкурс тувин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5E41">
              <w:rPr>
                <w:rFonts w:ascii="Times New Roman" w:hAnsi="Times New Roman" w:cs="Times New Roman"/>
                <w:sz w:val="20"/>
                <w:szCs w:val="20"/>
              </w:rPr>
              <w:t xml:space="preserve">кой народной песни </w:t>
            </w:r>
          </w:p>
          <w:p w:rsidR="00E41CDB" w:rsidRPr="002422A7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мастерская. Ознакомление ребят с отдельными направлениями народного</w:t>
            </w:r>
          </w:p>
          <w:p w:rsidR="00E41CDB" w:rsidRPr="002422A7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творчества: с устным творчеством, песенны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фольклором, народными играми, 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обрядами, и т. д.</w:t>
            </w:r>
          </w:p>
          <w:p w:rsidR="00E41CDB" w:rsidRPr="002422A7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Отрядный ко</w:t>
            </w:r>
            <w:r w:rsidR="006B5480">
              <w:rPr>
                <w:rFonts w:ascii="Times New Roman" w:hAnsi="Times New Roman" w:cs="Times New Roman"/>
                <w:sz w:val="20"/>
                <w:szCs w:val="20"/>
              </w:rPr>
              <w:t>ллаж «</w:t>
            </w:r>
            <w:proofErr w:type="spellStart"/>
            <w:r w:rsidR="006B5480">
              <w:rPr>
                <w:rFonts w:ascii="Times New Roman" w:hAnsi="Times New Roman" w:cs="Times New Roman"/>
                <w:sz w:val="20"/>
                <w:szCs w:val="20"/>
              </w:rPr>
              <w:t>Мы-тувинцы</w:t>
            </w:r>
            <w:proofErr w:type="spellEnd"/>
            <w:r w:rsidRPr="002422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41CDB" w:rsidRPr="002422A7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2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Игры на свежем воздухе</w:t>
            </w:r>
          </w:p>
          <w:p w:rsidR="00E41CDB" w:rsidRPr="0093770D" w:rsidRDefault="00E41CDB" w:rsidP="009E5EA2">
            <w:pPr>
              <w:widowControl w:val="0"/>
              <w:autoSpaceDE w:val="0"/>
              <w:autoSpaceDN w:val="0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118E" w:rsidRPr="007C783E" w:rsidTr="00E41CDB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обед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274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  <w:tc>
          <w:tcPr>
            <w:tcW w:w="3464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обед</w:t>
            </w:r>
          </w:p>
        </w:tc>
      </w:tr>
      <w:tr w:rsidR="0077118E" w:rsidRPr="007C783E" w:rsidTr="00E41CDB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13.30-14.0</w:t>
            </w:r>
            <w:r w:rsidRPr="005668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  <w:tc>
          <w:tcPr>
            <w:tcW w:w="3464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Занятия по интересам</w:t>
            </w:r>
          </w:p>
        </w:tc>
      </w:tr>
      <w:tr w:rsidR="0077118E" w:rsidRPr="007C783E" w:rsidTr="00E41CDB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14.00-14.15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«Огонек!»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258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274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  <w:tc>
          <w:tcPr>
            <w:tcW w:w="3464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«Огонек!»</w:t>
            </w:r>
          </w:p>
        </w:tc>
      </w:tr>
      <w:tr w:rsidR="0077118E" w:rsidRPr="007C783E" w:rsidTr="00E41CDB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E41CDB" w:rsidRPr="00566899" w:rsidRDefault="00E41CDB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 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2258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  <w:r w:rsidRPr="009377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2" w:type="dxa"/>
            <w:vAlign w:val="center"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  <w:tc>
          <w:tcPr>
            <w:tcW w:w="3464" w:type="dxa"/>
            <w:vAlign w:val="center"/>
            <w:hideMark/>
          </w:tcPr>
          <w:p w:rsidR="00E41CDB" w:rsidRPr="0093770D" w:rsidRDefault="00E41CDB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 детей домой</w:t>
            </w:r>
          </w:p>
        </w:tc>
      </w:tr>
    </w:tbl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GridTable4Accent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9552"/>
      </w:tblGrid>
      <w:tr w:rsidR="00DC0B1E" w:rsidRPr="007C783E" w:rsidTr="009E5EA2">
        <w:trPr>
          <w:cnfStyle w:val="1000000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C1465D" w:rsidRDefault="00DC0B1E" w:rsidP="009E5E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lastRenderedPageBreak/>
              <w:tab/>
            </w:r>
          </w:p>
        </w:tc>
        <w:tc>
          <w:tcPr>
            <w:tcW w:w="0" w:type="auto"/>
            <w:vAlign w:val="center"/>
            <w:hideMark/>
          </w:tcPr>
          <w:p w:rsidR="00DC0B1E" w:rsidRPr="00E71765" w:rsidRDefault="00DC0B1E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16</w:t>
            </w:r>
            <w:r w:rsidRPr="00E71765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 xml:space="preserve">ля 2024 </w:t>
            </w:r>
          </w:p>
          <w:p w:rsidR="00DC0B1E" w:rsidRPr="00C1465D" w:rsidRDefault="00AE3E9A" w:rsidP="009E5EA2">
            <w:pPr>
              <w:spacing w:line="240" w:lineRule="atLeast"/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«Скажем лагерю "Прощай!"</w:t>
            </w:r>
            <w:r w:rsidR="00DC0B1E" w:rsidRPr="00E71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DC0B1E" w:rsidRPr="007C783E" w:rsidTr="009E5EA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08.00-08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DC0B1E" w:rsidRPr="00C1465D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DC0B1E" w:rsidRPr="007C783E" w:rsidTr="009E5EA2">
        <w:trPr>
          <w:trHeight w:val="20"/>
          <w:jc w:val="center"/>
        </w:trPr>
        <w:tc>
          <w:tcPr>
            <w:cnfStyle w:val="001000000000"/>
            <w:tcW w:w="0" w:type="auto"/>
            <w:vAlign w:val="center"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08.30-08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.45</w:t>
            </w:r>
          </w:p>
        </w:tc>
        <w:tc>
          <w:tcPr>
            <w:tcW w:w="0" w:type="auto"/>
            <w:vAlign w:val="center"/>
          </w:tcPr>
          <w:p w:rsidR="00DC0B1E" w:rsidRDefault="00DC0B1E" w:rsidP="009E5EA2">
            <w:pPr>
              <w:spacing w:line="240" w:lineRule="atLeast"/>
              <w:jc w:val="center"/>
              <w:cnfStyle w:val="000000000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 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ммой н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8A4AEA">
              <w:rPr>
                <w:rFonts w:ascii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нь (</w:t>
            </w:r>
            <w:r w:rsidRPr="008A4AE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8A4AEA">
              <w:rPr>
                <w:rFonts w:ascii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йк</w:t>
            </w:r>
            <w:r w:rsidRPr="008A4AEA">
              <w:rPr>
                <w:rFonts w:ascii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8A4A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DC0B1E" w:rsidRPr="00F23A67" w:rsidRDefault="00DC0B1E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Торжественный запуск</w:t>
            </w:r>
          </w:p>
          <w:p w:rsidR="00DC0B1E" w:rsidRPr="00F23A67" w:rsidRDefault="00DC0B1E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государственного флага РФ</w:t>
            </w:r>
          </w:p>
          <w:p w:rsidR="00DC0B1E" w:rsidRPr="00C1465D" w:rsidRDefault="00DC0B1E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-Исполнение гимна РФ</w:t>
            </w:r>
          </w:p>
        </w:tc>
      </w:tr>
      <w:tr w:rsidR="00DC0B1E" w:rsidRPr="007C783E" w:rsidTr="009E5EA2">
        <w:trPr>
          <w:cnfStyle w:val="000000100000"/>
          <w:trHeight w:val="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08.45-09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DC0B1E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  <w:p w:rsidR="00DC0B1E" w:rsidRPr="00C1465D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>Флеш-моб</w:t>
            </w:r>
            <w:proofErr w:type="spellEnd"/>
            <w:r w:rsidRPr="00C1465D">
              <w:rPr>
                <w:rFonts w:ascii="Times New Roman" w:hAnsi="Times New Roman" w:cs="Times New Roman"/>
                <w:sz w:val="20"/>
                <w:szCs w:val="20"/>
              </w:rPr>
              <w:t xml:space="preserve"> РДДМ</w:t>
            </w:r>
          </w:p>
        </w:tc>
      </w:tr>
      <w:tr w:rsidR="00DC0B1E" w:rsidRPr="007C783E" w:rsidTr="009E5EA2">
        <w:trPr>
          <w:trHeight w:val="381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.00-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</w:t>
            </w:r>
          </w:p>
        </w:tc>
        <w:tc>
          <w:tcPr>
            <w:tcW w:w="0" w:type="auto"/>
            <w:vAlign w:val="center"/>
            <w:hideMark/>
          </w:tcPr>
          <w:p w:rsidR="00DC0B1E" w:rsidRPr="00C1465D" w:rsidRDefault="00DC0B1E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DC0B1E" w:rsidRPr="007C783E" w:rsidTr="009E5EA2">
        <w:trPr>
          <w:cnfStyle w:val="000000100000"/>
          <w:trHeight w:val="240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.30-13.00</w:t>
            </w:r>
          </w:p>
        </w:tc>
        <w:tc>
          <w:tcPr>
            <w:tcW w:w="0" w:type="auto"/>
            <w:vAlign w:val="center"/>
            <w:hideMark/>
          </w:tcPr>
          <w:p w:rsidR="00DC0B1E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1E" w:rsidRPr="00104A13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Конкурс рисунков, сочинений, стихов «Лагерь моего будущего, каким бы я хотел увидеть его через 10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  <w:p w:rsidR="00DC0B1E" w:rsidRPr="00104A13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Анкетирование «Лагерь 2024»</w:t>
            </w:r>
          </w:p>
          <w:p w:rsidR="00DC0B1E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Закрытие лагерной смены: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</w:p>
          <w:p w:rsidR="00DC0B1E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E3E9A">
              <w:rPr>
                <w:rFonts w:ascii="Times New Roman" w:hAnsi="Times New Roman" w:cs="Times New Roman"/>
                <w:sz w:val="20"/>
                <w:szCs w:val="20"/>
              </w:rPr>
              <w:t xml:space="preserve"> торжественная 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 xml:space="preserve">линейка </w:t>
            </w:r>
            <w:r w:rsidR="00AE3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04A13">
              <w:rPr>
                <w:rFonts w:ascii="Times New Roman" w:hAnsi="Times New Roman" w:cs="Times New Roman"/>
                <w:sz w:val="20"/>
                <w:szCs w:val="20"/>
              </w:rPr>
              <w:t>одведение итогов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E3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C0B1E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награждение участников смены</w:t>
            </w:r>
          </w:p>
          <w:p w:rsidR="00DC0B1E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-дискотека</w:t>
            </w:r>
          </w:p>
          <w:p w:rsidR="00DC0B1E" w:rsidRPr="0093770D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B1E" w:rsidRPr="0093770D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B1E" w:rsidRPr="007C783E" w:rsidTr="009E5EA2">
        <w:trPr>
          <w:trHeight w:val="407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7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13.00-13.30</w:t>
            </w:r>
          </w:p>
        </w:tc>
        <w:tc>
          <w:tcPr>
            <w:tcW w:w="0" w:type="auto"/>
            <w:vAlign w:val="center"/>
            <w:hideMark/>
          </w:tcPr>
          <w:p w:rsidR="00DC0B1E" w:rsidRPr="00C1465D" w:rsidRDefault="00DC0B1E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DC0B1E" w:rsidRPr="007C783E" w:rsidTr="009E5EA2">
        <w:trPr>
          <w:cnfStyle w:val="000000100000"/>
          <w:trHeight w:val="63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13.30-14.00</w:t>
            </w:r>
          </w:p>
        </w:tc>
        <w:tc>
          <w:tcPr>
            <w:tcW w:w="0" w:type="auto"/>
            <w:vAlign w:val="center"/>
            <w:hideMark/>
          </w:tcPr>
          <w:p w:rsidR="00DC0B1E" w:rsidRPr="00C1465D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DC0B1E" w:rsidRPr="007C783E" w:rsidTr="009E5EA2">
        <w:trPr>
          <w:trHeight w:val="420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14.00-14.15</w:t>
            </w:r>
          </w:p>
        </w:tc>
        <w:tc>
          <w:tcPr>
            <w:tcW w:w="0" w:type="auto"/>
            <w:vAlign w:val="center"/>
            <w:hideMark/>
          </w:tcPr>
          <w:p w:rsidR="00DC0B1E" w:rsidRPr="00C1465D" w:rsidRDefault="00DC0B1E" w:rsidP="009E5EA2">
            <w:pPr>
              <w:spacing w:line="240" w:lineRule="atLeast"/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«Огонек!»</w:t>
            </w:r>
          </w:p>
        </w:tc>
      </w:tr>
      <w:tr w:rsidR="00DC0B1E" w:rsidRPr="007C783E" w:rsidTr="009E5EA2">
        <w:trPr>
          <w:cnfStyle w:val="000000100000"/>
          <w:trHeight w:val="554"/>
          <w:jc w:val="center"/>
        </w:trPr>
        <w:tc>
          <w:tcPr>
            <w:cnfStyle w:val="001000000000"/>
            <w:tcW w:w="0" w:type="auto"/>
            <w:vAlign w:val="center"/>
            <w:hideMark/>
          </w:tcPr>
          <w:p w:rsidR="00DC0B1E" w:rsidRPr="0093770D" w:rsidRDefault="00DC0B1E" w:rsidP="009E5EA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14.15-14.30</w:t>
            </w:r>
          </w:p>
        </w:tc>
        <w:tc>
          <w:tcPr>
            <w:tcW w:w="0" w:type="auto"/>
            <w:vAlign w:val="center"/>
            <w:hideMark/>
          </w:tcPr>
          <w:p w:rsidR="00DC0B1E" w:rsidRPr="00C1465D" w:rsidRDefault="00DC0B1E" w:rsidP="009E5EA2">
            <w:pPr>
              <w:spacing w:line="240" w:lineRule="atLeast"/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CDB" w:rsidRDefault="00E41CDB" w:rsidP="00E41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0592" w:rsidRDefault="005E0592" w:rsidP="00E41CDB">
      <w:pPr>
        <w:jc w:val="center"/>
      </w:pPr>
    </w:p>
    <w:sectPr w:rsidR="005E0592" w:rsidSect="00E41CDB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compat/>
  <w:rsids>
    <w:rsidRoot w:val="00E41CDB"/>
    <w:rsid w:val="00070053"/>
    <w:rsid w:val="001F1070"/>
    <w:rsid w:val="005D23E8"/>
    <w:rsid w:val="005E0592"/>
    <w:rsid w:val="006B5480"/>
    <w:rsid w:val="006C5E41"/>
    <w:rsid w:val="006C67EA"/>
    <w:rsid w:val="0077118E"/>
    <w:rsid w:val="00AE3E9A"/>
    <w:rsid w:val="00DC0B1E"/>
    <w:rsid w:val="00E4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41CDB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C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GridTable4Accent6">
    <w:name w:val="Grid Table 4 Accent 6"/>
    <w:basedOn w:val="a1"/>
    <w:uiPriority w:val="49"/>
    <w:rsid w:val="00E41CDB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1377</Words>
  <Characters>7854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9</cp:revision>
  <dcterms:created xsi:type="dcterms:W3CDTF">2024-06-30T13:57:00Z</dcterms:created>
  <dcterms:modified xsi:type="dcterms:W3CDTF">2024-06-30T14:26:00Z</dcterms:modified>
</cp:coreProperties>
</file>