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50" w:rsidRPr="007977CB" w:rsidRDefault="00FC2E50" w:rsidP="00FC2E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97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Памятка для родителей</w:t>
      </w:r>
    </w:p>
    <w:p w:rsidR="00FC2E50" w:rsidRDefault="00FC2E50" w:rsidP="00FC2E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идет в лагерь с дневным пребы</w:t>
      </w:r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детей и подростков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Теве-Хаинской</w:t>
      </w:r>
      <w:proofErr w:type="spellEnd"/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Лагерь </w:t>
      </w:r>
      <w:r w:rsidR="0079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(2 сезон)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работает с </w:t>
      </w:r>
      <w:r w:rsidR="0079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июня по </w:t>
      </w:r>
      <w:r w:rsidR="0079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 w:rsidR="007977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 2024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работы лагеря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до 1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час.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977CB" w:rsidRPr="00FC2E50" w:rsidRDefault="007977CB" w:rsidP="00FC2E5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E50" w:rsidRPr="00FC2E50" w:rsidRDefault="00FC2E50" w:rsidP="00FC2E50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FC2E50" w:rsidRPr="00FC2E50" w:rsidRDefault="00FC2E50" w:rsidP="00FC2E50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Ребенку воспрещается самовольно отлучаться с территории лагеря.</w:t>
      </w:r>
    </w:p>
    <w:p w:rsidR="00FC2E50" w:rsidRPr="00FC2E50" w:rsidRDefault="00FC2E50" w:rsidP="00FC2E50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FC2E50" w:rsidRPr="00945406" w:rsidRDefault="00FC2E50" w:rsidP="00FC2E50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 xml:space="preserve">Ваш ребенок будет получать </w:t>
      </w:r>
      <w:r w:rsidR="00945406" w:rsidRPr="00945406">
        <w:rPr>
          <w:rFonts w:ascii="Times New Roman" w:eastAsia="Times New Roman" w:hAnsi="Times New Roman" w:cs="Times New Roman"/>
          <w:lang w:eastAsia="ru-RU"/>
        </w:rPr>
        <w:t>2</w:t>
      </w:r>
      <w:r w:rsidRPr="00FC2E50">
        <w:rPr>
          <w:rFonts w:ascii="Times New Roman" w:eastAsia="Times New Roman" w:hAnsi="Times New Roman" w:cs="Times New Roman"/>
          <w:lang w:eastAsia="ru-RU"/>
        </w:rPr>
        <w:t>-х разовое бесплатное свежее питание. Так же нужно предупредить работников лагеря о том:</w:t>
      </w:r>
      <w:r w:rsidRPr="009454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E50">
        <w:rPr>
          <w:rFonts w:ascii="Times New Roman" w:eastAsia="Times New Roman" w:hAnsi="Times New Roman" w:cs="Times New Roman"/>
          <w:lang w:eastAsia="ru-RU"/>
        </w:rPr>
        <w:t>как будет уходить из лагеря Ваш ребенок (</w:t>
      </w:r>
      <w:r w:rsidRPr="00FC2E50">
        <w:rPr>
          <w:rFonts w:ascii="Times New Roman" w:eastAsia="Times New Roman" w:hAnsi="Times New Roman" w:cs="Times New Roman"/>
          <w:b/>
          <w:bCs/>
          <w:lang w:eastAsia="ru-RU"/>
        </w:rPr>
        <w:t xml:space="preserve">один, или его будут встречать); </w:t>
      </w: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9454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</w:p>
    <w:p w:rsidR="00FC2E50" w:rsidRPr="00FC2E50" w:rsidRDefault="00FC2E50" w:rsidP="00FC2E5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За ценные вещи</w:t>
      </w:r>
      <w:r w:rsidR="00945406">
        <w:rPr>
          <w:rFonts w:ascii="Times New Roman" w:eastAsia="Times New Roman" w:hAnsi="Times New Roman" w:cs="Times New Roman"/>
          <w:b/>
          <w:lang w:eastAsia="ru-RU"/>
        </w:rPr>
        <w:t xml:space="preserve"> потерянные в лагере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 xml:space="preserve"> (деньги, </w:t>
      </w:r>
      <w:r w:rsidR="00945406">
        <w:rPr>
          <w:rFonts w:ascii="Times New Roman" w:eastAsia="Times New Roman" w:hAnsi="Times New Roman" w:cs="Times New Roman"/>
          <w:b/>
          <w:lang w:eastAsia="ru-RU"/>
        </w:rPr>
        <w:t>сотовые телефоны, фотоаппараты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) администрация ответственности не несет.</w:t>
      </w:r>
      <w:r w:rsidRPr="00945406">
        <w:rPr>
          <w:rFonts w:ascii="Times New Roman" w:eastAsia="Times New Roman" w:hAnsi="Times New Roman" w:cs="Times New Roman"/>
          <w:b/>
          <w:lang w:eastAsia="ru-RU"/>
        </w:rPr>
        <w:br/>
      </w:r>
    </w:p>
    <w:p w:rsidR="00FC2E50" w:rsidRPr="00FC2E50" w:rsidRDefault="00FC2E50" w:rsidP="00FC2E50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FC2E50" w:rsidRPr="00FC2E50" w:rsidRDefault="00FC2E50" w:rsidP="00FC2E50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FC2E50" w:rsidRPr="00FC2E50" w:rsidRDefault="00FC2E50" w:rsidP="00FC2E50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курение, распитие спиртных напитков, асоциальное агрессивное поведение (драки, оскорбления и т.д.) ребенок исключается из лагеря.</w:t>
      </w:r>
    </w:p>
    <w:p w:rsidR="00FC2E50" w:rsidRPr="00FC2E50" w:rsidRDefault="00FC2E50" w:rsidP="00FC2E50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пропущенные ребенком дни стоимость путевки не возмещается.</w:t>
      </w:r>
    </w:p>
    <w:p w:rsidR="00A84647" w:rsidRDefault="00FC2E50" w:rsidP="00FC2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C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есть интересные идеи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отдыха детей летом, мы с удовольствием принимаем их.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Мы надеемся, что нашими с Вами совместными усилиями, отдых детей будет активным, интересным и 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>89010177144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ЛДП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</w:t>
      </w:r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977CB">
        <w:rPr>
          <w:rFonts w:ascii="Times New Roman" w:eastAsia="Times New Roman" w:hAnsi="Times New Roman" w:cs="Times New Roman"/>
          <w:sz w:val="24"/>
          <w:szCs w:val="24"/>
          <w:lang w:eastAsia="ru-RU"/>
        </w:rPr>
        <w:t>89049946371, 89001617756</w:t>
      </w:r>
      <w:r w:rsidR="00945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(воспитатели)</w:t>
      </w:r>
    </w:p>
    <w:p w:rsidR="007977CB" w:rsidRDefault="007977CB" w:rsidP="00FC2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B" w:rsidRDefault="007977CB" w:rsidP="00FC2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B" w:rsidRDefault="007977CB" w:rsidP="00FC2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B" w:rsidRPr="007977CB" w:rsidRDefault="007977CB" w:rsidP="007977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977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Памятка для родителей</w:t>
      </w:r>
    </w:p>
    <w:p w:rsidR="007977CB" w:rsidRDefault="007977CB" w:rsidP="007977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Ваш ребенок идет в лагерь с дневным пребы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ванием детей и подростков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Теве-Хаинской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Лагерь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(2 сезон)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работает 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 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июня по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ля 2024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Режим работы лагеря с 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до 1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4540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FC2E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 час.</w:t>
      </w:r>
      <w:r w:rsidRPr="00FC2E5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7977CB" w:rsidRPr="00FC2E50" w:rsidRDefault="007977CB" w:rsidP="007977C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7CB" w:rsidRPr="00FC2E50" w:rsidRDefault="007977CB" w:rsidP="007977CB">
      <w:pPr>
        <w:numPr>
          <w:ilvl w:val="0"/>
          <w:numId w:val="1"/>
        </w:numPr>
        <w:tabs>
          <w:tab w:val="clear" w:pos="720"/>
          <w:tab w:val="num" w:pos="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7977CB" w:rsidRPr="00FC2E50" w:rsidRDefault="007977CB" w:rsidP="007977CB">
      <w:pPr>
        <w:numPr>
          <w:ilvl w:val="0"/>
          <w:numId w:val="1"/>
        </w:numPr>
        <w:tabs>
          <w:tab w:val="clear" w:pos="720"/>
          <w:tab w:val="left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Ребенку воспрещается самовольно отлучаться с территории лагеря.</w:t>
      </w:r>
    </w:p>
    <w:p w:rsidR="007977CB" w:rsidRPr="00FC2E50" w:rsidRDefault="007977CB" w:rsidP="007977CB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Для посещения лагеря необходимо иметь головной убор. Ребенок должен быть одет опрятно и по погоде.</w:t>
      </w:r>
    </w:p>
    <w:p w:rsidR="007977CB" w:rsidRPr="00945406" w:rsidRDefault="007977CB" w:rsidP="007977CB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 xml:space="preserve">Ваш ребенок будет получать </w:t>
      </w:r>
      <w:r w:rsidRPr="00945406">
        <w:rPr>
          <w:rFonts w:ascii="Times New Roman" w:eastAsia="Times New Roman" w:hAnsi="Times New Roman" w:cs="Times New Roman"/>
          <w:lang w:eastAsia="ru-RU"/>
        </w:rPr>
        <w:t>2</w:t>
      </w:r>
      <w:r w:rsidRPr="00FC2E50">
        <w:rPr>
          <w:rFonts w:ascii="Times New Roman" w:eastAsia="Times New Roman" w:hAnsi="Times New Roman" w:cs="Times New Roman"/>
          <w:lang w:eastAsia="ru-RU"/>
        </w:rPr>
        <w:t>-х разовое бесплатное свежее питание. Так же нужно предупредить работников лагеря о том:</w:t>
      </w:r>
      <w:r w:rsidRPr="009454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C2E50">
        <w:rPr>
          <w:rFonts w:ascii="Times New Roman" w:eastAsia="Times New Roman" w:hAnsi="Times New Roman" w:cs="Times New Roman"/>
          <w:lang w:eastAsia="ru-RU"/>
        </w:rPr>
        <w:t>как будет уходить из лагеря Ваш ребенок (</w:t>
      </w:r>
      <w:r w:rsidRPr="00FC2E50">
        <w:rPr>
          <w:rFonts w:ascii="Times New Roman" w:eastAsia="Times New Roman" w:hAnsi="Times New Roman" w:cs="Times New Roman"/>
          <w:b/>
          <w:bCs/>
          <w:lang w:eastAsia="ru-RU"/>
        </w:rPr>
        <w:t xml:space="preserve">один, или его будут встречать); </w:t>
      </w: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94540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</w:t>
      </w:r>
    </w:p>
    <w:p w:rsidR="007977CB" w:rsidRPr="00FC2E50" w:rsidRDefault="007977CB" w:rsidP="007977CB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За ценные вещи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потерянные в лагере 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 xml:space="preserve"> (деньги, </w:t>
      </w:r>
      <w:r>
        <w:rPr>
          <w:rFonts w:ascii="Times New Roman" w:eastAsia="Times New Roman" w:hAnsi="Times New Roman" w:cs="Times New Roman"/>
          <w:b/>
          <w:lang w:eastAsia="ru-RU"/>
        </w:rPr>
        <w:t>сотовые телефоны, фотоаппараты</w:t>
      </w:r>
      <w:r w:rsidRPr="00FC2E50">
        <w:rPr>
          <w:rFonts w:ascii="Times New Roman" w:eastAsia="Times New Roman" w:hAnsi="Times New Roman" w:cs="Times New Roman"/>
          <w:b/>
          <w:lang w:eastAsia="ru-RU"/>
        </w:rPr>
        <w:t>) администрация ответственности не несет.</w:t>
      </w:r>
      <w:r w:rsidRPr="00945406">
        <w:rPr>
          <w:rFonts w:ascii="Times New Roman" w:eastAsia="Times New Roman" w:hAnsi="Times New Roman" w:cs="Times New Roman"/>
          <w:b/>
          <w:lang w:eastAsia="ru-RU"/>
        </w:rPr>
        <w:br/>
      </w:r>
    </w:p>
    <w:p w:rsidR="007977CB" w:rsidRPr="00FC2E50" w:rsidRDefault="007977CB" w:rsidP="007977C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Можно приносить в лагерь альбомы, фломастеры, карандаши, настольные игры, скакалки для занятий детей.</w:t>
      </w:r>
    </w:p>
    <w:p w:rsidR="007977CB" w:rsidRPr="00FC2E50" w:rsidRDefault="007977CB" w:rsidP="007977C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7977CB" w:rsidRPr="00FC2E50" w:rsidRDefault="007977CB" w:rsidP="007977C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курение, распитие спиртных напитков, асоциальное агрессивное поведение (драки, оскорбления и т.д.) ребенок исключается из лагеря.</w:t>
      </w:r>
    </w:p>
    <w:p w:rsidR="007977CB" w:rsidRPr="00FC2E50" w:rsidRDefault="007977CB" w:rsidP="007977CB">
      <w:pPr>
        <w:numPr>
          <w:ilvl w:val="0"/>
          <w:numId w:val="2"/>
        </w:numPr>
        <w:tabs>
          <w:tab w:val="clear" w:pos="720"/>
          <w:tab w:val="num" w:pos="14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t>За пропущенные ребенком дни стоимость путевки не возмещается.</w:t>
      </w:r>
    </w:p>
    <w:p w:rsidR="007977CB" w:rsidRDefault="007977CB" w:rsidP="00FC2E5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E50">
        <w:rPr>
          <w:rFonts w:ascii="Times New Roman" w:eastAsia="Times New Roman" w:hAnsi="Times New Roman" w:cs="Times New Roman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FC2E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 Вас есть интересные идеи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 отдыха детей летом, мы с удовольствием принимаем их.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 Мы надеемся, что нашими с Вами совместными усилиями, отдых детей будет активным, интересным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Контактный телефон: 89010177144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ЛДП</w:t>
      </w:r>
      <w:r w:rsidRPr="00FC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89049946371, 89001617756         (воспитатели)</w:t>
      </w:r>
    </w:p>
    <w:p w:rsidR="00945406" w:rsidRDefault="00945406" w:rsidP="009454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45406" w:rsidRDefault="00945406" w:rsidP="009454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45406" w:rsidRDefault="00945406" w:rsidP="0094540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945406" w:rsidSect="00945406">
      <w:pgSz w:w="16838" w:h="11906" w:orient="landscape"/>
      <w:pgMar w:top="567" w:right="820" w:bottom="567" w:left="709" w:header="708" w:footer="708" w:gutter="0"/>
      <w:cols w:num="2" w:sep="1" w:space="113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BFF"/>
    <w:multiLevelType w:val="multilevel"/>
    <w:tmpl w:val="679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9F2CD7"/>
    <w:multiLevelType w:val="multilevel"/>
    <w:tmpl w:val="CF4C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C2E50"/>
    <w:rsid w:val="005A3748"/>
    <w:rsid w:val="007977CB"/>
    <w:rsid w:val="00945406"/>
    <w:rsid w:val="00A84647"/>
    <w:rsid w:val="00FC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12345</cp:lastModifiedBy>
  <cp:revision>2</cp:revision>
  <dcterms:created xsi:type="dcterms:W3CDTF">2016-04-27T08:37:00Z</dcterms:created>
  <dcterms:modified xsi:type="dcterms:W3CDTF">2024-07-02T03:34:00Z</dcterms:modified>
</cp:coreProperties>
</file>