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7E" w:rsidRDefault="00570B84" w:rsidP="00570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84">
        <w:rPr>
          <w:rFonts w:ascii="Times New Roman" w:hAnsi="Times New Roman" w:cs="Times New Roman"/>
          <w:b/>
          <w:sz w:val="24"/>
          <w:szCs w:val="24"/>
        </w:rPr>
        <w:t xml:space="preserve">Методический актив МБОУ </w:t>
      </w:r>
      <w:proofErr w:type="spellStart"/>
      <w:r w:rsidRPr="00570B84">
        <w:rPr>
          <w:rFonts w:ascii="Times New Roman" w:hAnsi="Times New Roman" w:cs="Times New Roman"/>
          <w:b/>
          <w:sz w:val="24"/>
          <w:szCs w:val="24"/>
        </w:rPr>
        <w:t>Теве-Хаинской</w:t>
      </w:r>
      <w:proofErr w:type="spellEnd"/>
      <w:r w:rsidRPr="00570B84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Style w:val="a3"/>
        <w:tblW w:w="0" w:type="auto"/>
        <w:tblInd w:w="-368" w:type="dxa"/>
        <w:tblLook w:val="04A0" w:firstRow="1" w:lastRow="0" w:firstColumn="1" w:lastColumn="0" w:noHBand="0" w:noVBand="1"/>
      </w:tblPr>
      <w:tblGrid>
        <w:gridCol w:w="657"/>
        <w:gridCol w:w="2210"/>
        <w:gridCol w:w="2207"/>
        <w:gridCol w:w="2399"/>
        <w:gridCol w:w="2137"/>
      </w:tblGrid>
      <w:tr w:rsidR="00570B84" w:rsidTr="004246F5">
        <w:tc>
          <w:tcPr>
            <w:tcW w:w="657" w:type="dxa"/>
            <w:shd w:val="clear" w:color="auto" w:fill="auto"/>
          </w:tcPr>
          <w:p w:rsidR="00570B84" w:rsidRPr="004246F5" w:rsidRDefault="004246F5" w:rsidP="00570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46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46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10" w:type="dxa"/>
          </w:tcPr>
          <w:p w:rsidR="00570B84" w:rsidRDefault="00570B84" w:rsidP="00570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07" w:type="dxa"/>
          </w:tcPr>
          <w:p w:rsidR="00570B84" w:rsidRDefault="00570B84" w:rsidP="00570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399" w:type="dxa"/>
          </w:tcPr>
          <w:p w:rsidR="00570B84" w:rsidRDefault="00570B84" w:rsidP="00570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37" w:type="dxa"/>
          </w:tcPr>
          <w:p w:rsidR="00570B84" w:rsidRDefault="00570B84" w:rsidP="00570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  <w:p w:rsidR="00570B84" w:rsidRDefault="00570B84" w:rsidP="00570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B84" w:rsidRPr="004246F5" w:rsidTr="004246F5">
        <w:tc>
          <w:tcPr>
            <w:tcW w:w="657" w:type="dxa"/>
            <w:shd w:val="clear" w:color="auto" w:fill="auto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Идам-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Сюрюн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Овусовна</w:t>
            </w:r>
            <w:proofErr w:type="spellEnd"/>
          </w:p>
        </w:tc>
        <w:tc>
          <w:tcPr>
            <w:tcW w:w="2207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399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37" w:type="dxa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70B84" w:rsidRPr="004246F5" w:rsidTr="004246F5">
        <w:tc>
          <w:tcPr>
            <w:tcW w:w="657" w:type="dxa"/>
            <w:shd w:val="clear" w:color="auto" w:fill="auto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Часкал-ооловна</w:t>
            </w:r>
            <w:proofErr w:type="spellEnd"/>
          </w:p>
        </w:tc>
        <w:tc>
          <w:tcPr>
            <w:tcW w:w="2207" w:type="dxa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70B84" w:rsidRPr="004246F5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399" w:type="dxa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37" w:type="dxa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70B84" w:rsidRPr="004246F5" w:rsidTr="004246F5">
        <w:tc>
          <w:tcPr>
            <w:tcW w:w="657" w:type="dxa"/>
            <w:shd w:val="clear" w:color="auto" w:fill="auto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Бюрбюевна</w:t>
            </w:r>
            <w:proofErr w:type="spellEnd"/>
          </w:p>
        </w:tc>
        <w:tc>
          <w:tcPr>
            <w:tcW w:w="2207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99" w:type="dxa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0B84" w:rsidRPr="004246F5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2137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246F5" w:rsidRPr="004246F5" w:rsidTr="004246F5">
        <w:tc>
          <w:tcPr>
            <w:tcW w:w="657" w:type="dxa"/>
            <w:shd w:val="clear" w:color="auto" w:fill="auto"/>
          </w:tcPr>
          <w:p w:rsidR="004246F5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4246F5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2207" w:type="dxa"/>
          </w:tcPr>
          <w:p w:rsidR="004246F5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9" w:type="dxa"/>
          </w:tcPr>
          <w:p w:rsidR="004246F5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37" w:type="dxa"/>
          </w:tcPr>
          <w:p w:rsidR="004246F5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70B84" w:rsidRPr="004246F5" w:rsidTr="004246F5">
        <w:tc>
          <w:tcPr>
            <w:tcW w:w="657" w:type="dxa"/>
            <w:shd w:val="clear" w:color="auto" w:fill="auto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Намчыл-ооловна</w:t>
            </w:r>
            <w:proofErr w:type="spellEnd"/>
          </w:p>
        </w:tc>
        <w:tc>
          <w:tcPr>
            <w:tcW w:w="2207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399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37" w:type="dxa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70B84" w:rsidRPr="004246F5" w:rsidTr="004246F5">
        <w:tc>
          <w:tcPr>
            <w:tcW w:w="657" w:type="dxa"/>
            <w:shd w:val="clear" w:color="auto" w:fill="auto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207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2399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37" w:type="dxa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70B84" w:rsidRPr="004246F5" w:rsidTr="004246F5">
        <w:tc>
          <w:tcPr>
            <w:tcW w:w="657" w:type="dxa"/>
            <w:shd w:val="clear" w:color="auto" w:fill="auto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0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Санчай</w:t>
            </w:r>
            <w:proofErr w:type="spellEnd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Ооржаковна</w:t>
            </w:r>
            <w:proofErr w:type="spellEnd"/>
          </w:p>
        </w:tc>
        <w:tc>
          <w:tcPr>
            <w:tcW w:w="2207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99" w:type="dxa"/>
          </w:tcPr>
          <w:p w:rsidR="00570B84" w:rsidRPr="004246F5" w:rsidRDefault="00570B84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F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37" w:type="dxa"/>
          </w:tcPr>
          <w:p w:rsidR="00570B84" w:rsidRPr="004246F5" w:rsidRDefault="004246F5" w:rsidP="0042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570B84" w:rsidRPr="004246F5" w:rsidRDefault="00570B84" w:rsidP="004246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0B84" w:rsidRPr="004246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84"/>
    <w:rsid w:val="004246F5"/>
    <w:rsid w:val="00570B84"/>
    <w:rsid w:val="006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2025-05-19T08:02:00Z</dcterms:created>
  <dcterms:modified xsi:type="dcterms:W3CDTF">2025-05-19T08:16:00Z</dcterms:modified>
</cp:coreProperties>
</file>