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14" w:rsidRPr="00C47C0B" w:rsidRDefault="00C30A14" w:rsidP="00C30A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C47C0B">
        <w:rPr>
          <w:lang w:val="ru-RU"/>
        </w:rPr>
        <w:br/>
      </w: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47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C47C0B">
        <w:rPr>
          <w:lang w:val="ru-RU"/>
        </w:rPr>
        <w:t xml:space="preserve"> </w:t>
      </w:r>
      <w:r w:rsidRPr="00C47C0B">
        <w:rPr>
          <w:lang w:val="ru-RU"/>
        </w:rPr>
        <w:br/>
      </w:r>
      <w:r w:rsidRPr="007C71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803C5">
        <w:rPr>
          <w:rFonts w:hAnsi="Times New Roman" w:cs="Times New Roman"/>
          <w:color w:val="000000"/>
          <w:sz w:val="24"/>
          <w:szCs w:val="24"/>
          <w:lang w:val="ru-RU"/>
        </w:rPr>
        <w:t xml:space="preserve"> 02</w:t>
      </w:r>
      <w:r w:rsidR="00A31ECC">
        <w:rPr>
          <w:rFonts w:hAnsi="Times New Roman" w:cs="Times New Roman"/>
          <w:color w:val="000000"/>
          <w:sz w:val="24"/>
          <w:szCs w:val="24"/>
          <w:lang w:val="ru-RU"/>
        </w:rPr>
        <w:t>.09.2024</w:t>
      </w:r>
      <w:r w:rsidR="00C803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03C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803C5">
        <w:rPr>
          <w:rFonts w:hAnsi="Times New Roman" w:cs="Times New Roman"/>
          <w:color w:val="000000"/>
          <w:sz w:val="24"/>
          <w:szCs w:val="24"/>
          <w:lang w:val="ru-RU"/>
        </w:rPr>
        <w:t>1/22</w:t>
      </w:r>
      <w:bookmarkStart w:id="0" w:name="_GoBack"/>
      <w:bookmarkEnd w:id="0"/>
      <w:r w:rsidRPr="007C710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30A14" w:rsidRPr="00C47C0B" w:rsidRDefault="00C30A14" w:rsidP="00C30A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Перспективный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C47C0B">
        <w:rPr>
          <w:lang w:val="ru-RU"/>
        </w:rPr>
        <w:br/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повышения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квалификации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7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"/>
        <w:gridCol w:w="1897"/>
        <w:gridCol w:w="1777"/>
        <w:gridCol w:w="2269"/>
        <w:gridCol w:w="949"/>
        <w:gridCol w:w="949"/>
        <w:gridCol w:w="949"/>
      </w:tblGrid>
      <w:tr w:rsidR="00C30A14" w:rsidTr="007E21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Квалификационная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A31ECC" w:rsidTr="007E21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A31ECC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A31ECC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A31ECC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31ECC" w:rsidRPr="00476CCE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Сюрюн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C30A14" w:rsidP="007E21A6">
            <w:pPr>
              <w:rPr>
                <w:lang w:val="ru-RU"/>
              </w:rPr>
            </w:pPr>
            <w:r w:rsidRPr="00476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31ECC" w:rsidRPr="00476CCE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476CCE" w:rsidRDefault="00C30A14" w:rsidP="007E21A6">
            <w:pPr>
              <w:rPr>
                <w:lang w:val="ru-RU"/>
              </w:rPr>
            </w:pPr>
            <w:r w:rsidRPr="00476C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Ондар</w:t>
            </w:r>
            <w:proofErr w:type="spellEnd"/>
            <w:r>
              <w:rPr>
                <w:lang w:val="ru-RU"/>
              </w:rPr>
              <w:t xml:space="preserve"> Э.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М-Б</w:t>
            </w:r>
            <w:proofErr w:type="gramEnd"/>
            <w:r>
              <w:rPr>
                <w:lang w:val="ru-RU"/>
              </w:rPr>
              <w:t>.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Сюрюн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Куулар</w:t>
            </w:r>
            <w:proofErr w:type="spellEnd"/>
            <w:r>
              <w:rPr>
                <w:lang w:val="ru-RU"/>
              </w:rPr>
              <w:t xml:space="preserve"> А.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30A14" w:rsidTr="007E21A6">
        <w:trPr>
          <w:trHeight w:val="4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A31ECC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30A14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Молодой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ожатый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A31E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31ECC" w:rsidRPr="00EA541A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EA541A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EA541A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EA541A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EA541A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47C0B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EA541A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30A14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6C597F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Ондар</w:t>
            </w:r>
            <w:proofErr w:type="spellEnd"/>
            <w:r>
              <w:rPr>
                <w:lang w:val="ru-RU"/>
              </w:rPr>
              <w:t xml:space="preserve"> С.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6C597F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6C597F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30A14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6C597F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Ондар</w:t>
            </w:r>
            <w:proofErr w:type="spellEnd"/>
            <w:r>
              <w:rPr>
                <w:lang w:val="ru-RU"/>
              </w:rPr>
              <w:t xml:space="preserve"> Р.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965536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965536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Маадыр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655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965536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  <w:r w:rsidRPr="00BB7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BB7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965536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B7608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r w:rsidRPr="00BB7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BB7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B7608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Кружковед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B7608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B7608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</w:p>
        </w:tc>
      </w:tr>
      <w:tr w:rsidR="00A31ECC" w:rsidRPr="00C30A14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Дулуш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6C597F" w:rsidRDefault="00A31ECC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B7608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B10D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C47C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A31E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</w:tr>
      <w:tr w:rsidR="00A31ECC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B262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47C0B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A31ECC" w:rsidRDefault="00A31ECC" w:rsidP="007E21A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57122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CA6E48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57122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7E21A6">
            <w:pPr>
              <w:rPr>
                <w:lang w:val="ru-RU"/>
              </w:rPr>
            </w:pPr>
            <w:r>
              <w:rPr>
                <w:lang w:val="ru-RU"/>
              </w:rPr>
              <w:t>Молодой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C30A14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Default="00C30A14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Хертек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A31ECC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="00C30A14" w:rsidRPr="00B10DBD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A31ECC" w:rsidRPr="00B10DBD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B26261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30A14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A31ECC" w:rsidRDefault="00A31ECC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A14" w:rsidRPr="00B10DBD" w:rsidRDefault="00CA6E48" w:rsidP="007E21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31ECC" w:rsidRPr="00B26261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A31ECC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B26261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31ECC" w:rsidRPr="00B26261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Санчай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A31ECC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1ECC" w:rsidRPr="00B26261" w:rsidTr="007E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B26261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B26261" w:rsidP="007E21A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CA6E48" w:rsidP="007E21A6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261" w:rsidRPr="00B10DBD" w:rsidRDefault="00CA6E48" w:rsidP="007E2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</w:tr>
    </w:tbl>
    <w:p w:rsidR="00C30A14" w:rsidRPr="00B10DBD" w:rsidRDefault="00C30A14" w:rsidP="00C30A14">
      <w:pPr>
        <w:rPr>
          <w:lang w:val="ru-RU"/>
        </w:rPr>
      </w:pPr>
    </w:p>
    <w:p w:rsidR="006F367E" w:rsidRPr="00B26261" w:rsidRDefault="006F367E">
      <w:pPr>
        <w:rPr>
          <w:lang w:val="ru-RU"/>
        </w:rPr>
      </w:pPr>
    </w:p>
    <w:sectPr w:rsidR="006F367E" w:rsidRPr="00B262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14"/>
    <w:rsid w:val="006F367E"/>
    <w:rsid w:val="00A31ECC"/>
    <w:rsid w:val="00B26261"/>
    <w:rsid w:val="00C30A14"/>
    <w:rsid w:val="00C803C5"/>
    <w:rsid w:val="00C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1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1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2025-05-19T09:20:00Z</dcterms:created>
  <dcterms:modified xsi:type="dcterms:W3CDTF">2025-05-27T07:28:00Z</dcterms:modified>
</cp:coreProperties>
</file>