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E2" w:rsidRDefault="0083231D" w:rsidP="0083231D">
      <w:pPr>
        <w:jc w:val="center"/>
        <w:rPr>
          <w:rFonts w:ascii="Times New Roman" w:hAnsi="Times New Roman" w:cs="Times New Roman"/>
          <w:b/>
        </w:rPr>
      </w:pPr>
      <w:r w:rsidRPr="00DD7DDD">
        <w:rPr>
          <w:rFonts w:ascii="Times New Roman" w:hAnsi="Times New Roman" w:cs="Times New Roman"/>
          <w:b/>
        </w:rPr>
        <w:t>Результаты учащихся</w:t>
      </w:r>
      <w:r w:rsidR="008007E2">
        <w:rPr>
          <w:rFonts w:ascii="Times New Roman" w:hAnsi="Times New Roman" w:cs="Times New Roman"/>
          <w:b/>
        </w:rPr>
        <w:t xml:space="preserve"> </w:t>
      </w:r>
      <w:r w:rsidR="00384031">
        <w:rPr>
          <w:rFonts w:ascii="Times New Roman" w:hAnsi="Times New Roman" w:cs="Times New Roman"/>
          <w:b/>
        </w:rPr>
        <w:t xml:space="preserve">за </w:t>
      </w:r>
      <w:r w:rsidR="00CE6872">
        <w:rPr>
          <w:rFonts w:ascii="Times New Roman" w:hAnsi="Times New Roman" w:cs="Times New Roman"/>
          <w:b/>
        </w:rPr>
        <w:t>2024</w:t>
      </w:r>
      <w:r w:rsidRPr="00DD7DDD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5</w:t>
      </w:r>
      <w:r w:rsidRPr="00DD7DDD">
        <w:rPr>
          <w:rFonts w:ascii="Times New Roman" w:hAnsi="Times New Roman" w:cs="Times New Roman"/>
          <w:b/>
        </w:rPr>
        <w:t xml:space="preserve"> учебный год</w:t>
      </w:r>
      <w:r>
        <w:rPr>
          <w:rFonts w:ascii="Times New Roman" w:hAnsi="Times New Roman" w:cs="Times New Roman"/>
          <w:b/>
        </w:rPr>
        <w:t xml:space="preserve"> </w:t>
      </w:r>
    </w:p>
    <w:p w:rsidR="0083231D" w:rsidRPr="00DD7DDD" w:rsidRDefault="0083231D" w:rsidP="008323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МБОУ </w:t>
      </w:r>
      <w:proofErr w:type="spellStart"/>
      <w:r>
        <w:rPr>
          <w:rFonts w:ascii="Times New Roman" w:hAnsi="Times New Roman" w:cs="Times New Roman"/>
          <w:b/>
        </w:rPr>
        <w:t>Теве-Хаинской</w:t>
      </w:r>
      <w:proofErr w:type="spellEnd"/>
      <w:r>
        <w:rPr>
          <w:rFonts w:ascii="Times New Roman" w:hAnsi="Times New Roman" w:cs="Times New Roman"/>
          <w:b/>
        </w:rPr>
        <w:t xml:space="preserve"> СОШ </w:t>
      </w:r>
    </w:p>
    <w:tbl>
      <w:tblPr>
        <w:tblStyle w:val="a3"/>
        <w:tblW w:w="100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27"/>
        <w:gridCol w:w="1166"/>
        <w:gridCol w:w="3261"/>
        <w:gridCol w:w="1134"/>
        <w:gridCol w:w="1417"/>
        <w:gridCol w:w="1023"/>
      </w:tblGrid>
      <w:tr w:rsidR="0083231D" w:rsidRPr="00B46ADF" w:rsidTr="008B3EEE">
        <w:tc>
          <w:tcPr>
            <w:tcW w:w="568" w:type="dxa"/>
          </w:tcPr>
          <w:p w:rsidR="0083231D" w:rsidRPr="00B46ADF" w:rsidRDefault="0083231D" w:rsidP="00DC3E7B">
            <w:pPr>
              <w:jc w:val="center"/>
              <w:rPr>
                <w:rFonts w:ascii="Times New Roman" w:hAnsi="Times New Roman" w:cs="Times New Roman"/>
              </w:rPr>
            </w:pPr>
            <w:r w:rsidRPr="00B46A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7" w:type="dxa"/>
          </w:tcPr>
          <w:p w:rsidR="0083231D" w:rsidRPr="00B46ADF" w:rsidRDefault="0083231D" w:rsidP="00DC3E7B">
            <w:pPr>
              <w:jc w:val="center"/>
              <w:rPr>
                <w:rFonts w:ascii="Times New Roman" w:hAnsi="Times New Roman" w:cs="Times New Roman"/>
              </w:rPr>
            </w:pPr>
            <w:r w:rsidRPr="00B46ADF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166" w:type="dxa"/>
          </w:tcPr>
          <w:p w:rsidR="0083231D" w:rsidRPr="00B46ADF" w:rsidRDefault="0083231D" w:rsidP="00DC3E7B">
            <w:pPr>
              <w:jc w:val="center"/>
              <w:rPr>
                <w:rFonts w:ascii="Times New Roman" w:hAnsi="Times New Roman" w:cs="Times New Roman"/>
              </w:rPr>
            </w:pPr>
            <w:r w:rsidRPr="00B46ADF"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3261" w:type="dxa"/>
          </w:tcPr>
          <w:p w:rsidR="0083231D" w:rsidRPr="00B46ADF" w:rsidRDefault="0083231D" w:rsidP="00DC3E7B">
            <w:pPr>
              <w:jc w:val="center"/>
              <w:rPr>
                <w:rFonts w:ascii="Times New Roman" w:hAnsi="Times New Roman" w:cs="Times New Roman"/>
              </w:rPr>
            </w:pPr>
            <w:r w:rsidRPr="00B46ADF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134" w:type="dxa"/>
          </w:tcPr>
          <w:p w:rsidR="0083231D" w:rsidRPr="00B46ADF" w:rsidRDefault="0083231D" w:rsidP="00DC3E7B">
            <w:pPr>
              <w:jc w:val="center"/>
              <w:rPr>
                <w:rFonts w:ascii="Times New Roman" w:hAnsi="Times New Roman" w:cs="Times New Roman"/>
              </w:rPr>
            </w:pPr>
            <w:r w:rsidRPr="00B46ADF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417" w:type="dxa"/>
          </w:tcPr>
          <w:p w:rsidR="0083231D" w:rsidRPr="00B46ADF" w:rsidRDefault="0083231D" w:rsidP="00DC3E7B">
            <w:pPr>
              <w:jc w:val="center"/>
              <w:rPr>
                <w:rFonts w:ascii="Times New Roman" w:hAnsi="Times New Roman" w:cs="Times New Roman"/>
              </w:rPr>
            </w:pPr>
            <w:r w:rsidRPr="00B46ADF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023" w:type="dxa"/>
          </w:tcPr>
          <w:p w:rsidR="0083231D" w:rsidRPr="00B46ADF" w:rsidRDefault="0083231D" w:rsidP="00DC3E7B">
            <w:pPr>
              <w:jc w:val="center"/>
              <w:rPr>
                <w:rFonts w:ascii="Times New Roman" w:hAnsi="Times New Roman" w:cs="Times New Roman"/>
              </w:rPr>
            </w:pPr>
            <w:r w:rsidRPr="00B46ADF">
              <w:rPr>
                <w:rFonts w:ascii="Times New Roman" w:hAnsi="Times New Roman" w:cs="Times New Roman"/>
              </w:rPr>
              <w:t>Дата и приказ</w:t>
            </w:r>
          </w:p>
        </w:tc>
      </w:tr>
      <w:tr w:rsidR="0083231D" w:rsidRPr="00B46ADF" w:rsidTr="008B3EEE">
        <w:tc>
          <w:tcPr>
            <w:tcW w:w="568" w:type="dxa"/>
          </w:tcPr>
          <w:p w:rsidR="0083231D" w:rsidRPr="00B46ADF" w:rsidRDefault="00DC3E7B" w:rsidP="00DC3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Адар-ооловна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Команда девочек 2011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и младше </w:t>
            </w:r>
          </w:p>
        </w:tc>
        <w:tc>
          <w:tcPr>
            <w:tcW w:w="3261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1BB8">
              <w:rPr>
                <w:rFonts w:ascii="Times New Roman" w:hAnsi="Times New Roman" w:cs="Times New Roman"/>
                <w:sz w:val="24"/>
                <w:szCs w:val="24"/>
              </w:rPr>
              <w:t xml:space="preserve">ервенство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по баскетболу среди сборных команд образовательных учреждений </w:t>
            </w:r>
          </w:p>
        </w:tc>
        <w:tc>
          <w:tcPr>
            <w:tcW w:w="1134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417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023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07-08 ноября 2024</w:t>
            </w:r>
          </w:p>
        </w:tc>
      </w:tr>
      <w:tr w:rsidR="0083231D" w:rsidRPr="00B46ADF" w:rsidTr="008B3EEE">
        <w:tc>
          <w:tcPr>
            <w:tcW w:w="568" w:type="dxa"/>
          </w:tcPr>
          <w:p w:rsidR="0083231D" w:rsidRDefault="00DC3E7B" w:rsidP="00DC3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3231D" w:rsidRPr="00B46ADF" w:rsidRDefault="0083231D" w:rsidP="00DC3E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Адар-ооловна</w:t>
            </w:r>
            <w:proofErr w:type="spellEnd"/>
          </w:p>
        </w:tc>
        <w:tc>
          <w:tcPr>
            <w:tcW w:w="1166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Команда девочек 2011-2012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Отборочное соревнование Первенства РТ по волейболу среди мальчиков и девочек 2011-2012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023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24-25 октября 2024</w:t>
            </w:r>
          </w:p>
        </w:tc>
      </w:tr>
      <w:tr w:rsidR="0083231D" w:rsidRPr="00B46ADF" w:rsidTr="008B3EEE">
        <w:tc>
          <w:tcPr>
            <w:tcW w:w="568" w:type="dxa"/>
          </w:tcPr>
          <w:p w:rsidR="0083231D" w:rsidRDefault="00DC3E7B" w:rsidP="00DC3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7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Адар-ооловна</w:t>
            </w:r>
            <w:proofErr w:type="spellEnd"/>
          </w:p>
        </w:tc>
        <w:tc>
          <w:tcPr>
            <w:tcW w:w="1166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Оргаадай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Отборочное соревнование Первенства РТ по волейболу среди мальчиков и девочек 2011-2012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</w:p>
        </w:tc>
        <w:tc>
          <w:tcPr>
            <w:tcW w:w="1134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Номинация «Лучший разводящий»</w:t>
            </w:r>
          </w:p>
        </w:tc>
        <w:tc>
          <w:tcPr>
            <w:tcW w:w="1023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24-25 октября 2024</w:t>
            </w:r>
          </w:p>
        </w:tc>
      </w:tr>
      <w:tr w:rsidR="0083231D" w:rsidRPr="00B46ADF" w:rsidTr="008B3EEE">
        <w:tc>
          <w:tcPr>
            <w:tcW w:w="568" w:type="dxa"/>
          </w:tcPr>
          <w:p w:rsidR="0083231D" w:rsidRDefault="00DC3E7B" w:rsidP="00DC3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7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Адар-ооловна</w:t>
            </w:r>
            <w:proofErr w:type="spellEnd"/>
          </w:p>
        </w:tc>
        <w:tc>
          <w:tcPr>
            <w:tcW w:w="1166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Тяна</w:t>
            </w:r>
            <w:proofErr w:type="spellEnd"/>
          </w:p>
        </w:tc>
        <w:tc>
          <w:tcPr>
            <w:tcW w:w="3261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по баскетболу среди сборных команд образовательных учреждений</w:t>
            </w:r>
          </w:p>
        </w:tc>
        <w:tc>
          <w:tcPr>
            <w:tcW w:w="1134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Номинация «Лучший нападающий»</w:t>
            </w:r>
          </w:p>
        </w:tc>
        <w:tc>
          <w:tcPr>
            <w:tcW w:w="1023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07-08 ноября 2024</w:t>
            </w:r>
          </w:p>
        </w:tc>
      </w:tr>
      <w:tr w:rsidR="0083231D" w:rsidRPr="00B46ADF" w:rsidTr="008B3EEE">
        <w:tc>
          <w:tcPr>
            <w:tcW w:w="568" w:type="dxa"/>
          </w:tcPr>
          <w:p w:rsidR="0083231D" w:rsidRDefault="00DC3E7B" w:rsidP="00DC3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7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Намчыл-ооловна</w:t>
            </w:r>
            <w:proofErr w:type="spellEnd"/>
            <w:r w:rsidR="000618CB"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18CB" w:rsidRPr="00DC3E7B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="000618CB"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18CB" w:rsidRPr="00DC3E7B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="000618CB"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166" w:type="dxa"/>
          </w:tcPr>
          <w:p w:rsidR="0083231D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Команда МБОУ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Теве-Хаинской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261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Соревнование по волейболу 6*6 среди смешанных команд общеобразовательных организаций РТ в рамках регионального этапа чемпионата по командным видам спорта «Чемпионат первых»</w:t>
            </w:r>
          </w:p>
        </w:tc>
        <w:tc>
          <w:tcPr>
            <w:tcW w:w="1134" w:type="dxa"/>
          </w:tcPr>
          <w:p w:rsidR="0083231D" w:rsidRPr="00DC3E7B" w:rsidRDefault="000618C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Реги</w:t>
            </w:r>
            <w:r w:rsidR="0083231D" w:rsidRPr="00DC3E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231D" w:rsidRPr="00DC3E7B"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</w:p>
        </w:tc>
        <w:tc>
          <w:tcPr>
            <w:tcW w:w="1417" w:type="dxa"/>
          </w:tcPr>
          <w:p w:rsidR="0083231D" w:rsidRPr="00DC3E7B" w:rsidRDefault="0083231D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618CB"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023" w:type="dxa"/>
          </w:tcPr>
          <w:p w:rsidR="0083231D" w:rsidRPr="00DC3E7B" w:rsidRDefault="000618C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26 ноября 2024</w:t>
            </w:r>
          </w:p>
        </w:tc>
      </w:tr>
      <w:tr w:rsidR="000618CB" w:rsidRPr="00B46ADF" w:rsidTr="008B3EEE">
        <w:tc>
          <w:tcPr>
            <w:tcW w:w="568" w:type="dxa"/>
          </w:tcPr>
          <w:p w:rsidR="000618CB" w:rsidRDefault="00DC3E7B" w:rsidP="00DC3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7" w:type="dxa"/>
          </w:tcPr>
          <w:p w:rsidR="000618CB" w:rsidRPr="00DC3E7B" w:rsidRDefault="000618C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Борисович,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Монге-Байыр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Эрестиг-оолович</w:t>
            </w:r>
            <w:proofErr w:type="spellEnd"/>
          </w:p>
        </w:tc>
        <w:tc>
          <w:tcPr>
            <w:tcW w:w="1166" w:type="dxa"/>
          </w:tcPr>
          <w:p w:rsidR="000618C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Команда юношей</w:t>
            </w:r>
          </w:p>
        </w:tc>
        <w:tc>
          <w:tcPr>
            <w:tcW w:w="3261" w:type="dxa"/>
          </w:tcPr>
          <w:p w:rsidR="000618CB" w:rsidRPr="00DC3E7B" w:rsidRDefault="000618C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КЭС-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</w:p>
        </w:tc>
        <w:tc>
          <w:tcPr>
            <w:tcW w:w="1134" w:type="dxa"/>
          </w:tcPr>
          <w:p w:rsidR="000618CB" w:rsidRPr="00DC3E7B" w:rsidRDefault="000618C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0618CB" w:rsidRPr="00DC3E7B" w:rsidRDefault="000618C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023" w:type="dxa"/>
          </w:tcPr>
          <w:p w:rsidR="000618CB" w:rsidRPr="00DC3E7B" w:rsidRDefault="000F52F6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2024</w:t>
            </w:r>
          </w:p>
        </w:tc>
      </w:tr>
      <w:tr w:rsidR="000618CB" w:rsidRPr="00B46ADF" w:rsidTr="008B3EEE">
        <w:tc>
          <w:tcPr>
            <w:tcW w:w="568" w:type="dxa"/>
          </w:tcPr>
          <w:p w:rsidR="000618CB" w:rsidRDefault="00DC3E7B" w:rsidP="00DC3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7" w:type="dxa"/>
          </w:tcPr>
          <w:p w:rsidR="000618CB" w:rsidRPr="00DC3E7B" w:rsidRDefault="000618C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166" w:type="dxa"/>
          </w:tcPr>
          <w:p w:rsidR="000618CB" w:rsidRPr="00DC3E7B" w:rsidRDefault="000618C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Команда юношей</w:t>
            </w:r>
          </w:p>
        </w:tc>
        <w:tc>
          <w:tcPr>
            <w:tcW w:w="3261" w:type="dxa"/>
          </w:tcPr>
          <w:p w:rsidR="000618CB" w:rsidRPr="00DC3E7B" w:rsidRDefault="000618C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Отборочное соревнование Первенства РТ по волейболу среди мальчиков и девочек 2009-2010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</w:p>
        </w:tc>
        <w:tc>
          <w:tcPr>
            <w:tcW w:w="1134" w:type="dxa"/>
          </w:tcPr>
          <w:p w:rsidR="000618C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r w:rsidR="000618CB" w:rsidRPr="00DC3E7B"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</w:p>
        </w:tc>
        <w:tc>
          <w:tcPr>
            <w:tcW w:w="1417" w:type="dxa"/>
          </w:tcPr>
          <w:p w:rsidR="000618CB" w:rsidRPr="00DC3E7B" w:rsidRDefault="000618C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023" w:type="dxa"/>
          </w:tcPr>
          <w:p w:rsidR="000618CB" w:rsidRPr="00DC3E7B" w:rsidRDefault="000F52F6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 2024</w:t>
            </w:r>
          </w:p>
        </w:tc>
      </w:tr>
      <w:tr w:rsidR="000618CB" w:rsidRPr="00B46ADF" w:rsidTr="008B3EEE">
        <w:tc>
          <w:tcPr>
            <w:tcW w:w="568" w:type="dxa"/>
          </w:tcPr>
          <w:p w:rsidR="000618CB" w:rsidRDefault="00DC3E7B" w:rsidP="00DC3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7" w:type="dxa"/>
          </w:tcPr>
          <w:p w:rsidR="000618C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166" w:type="dxa"/>
          </w:tcPr>
          <w:p w:rsidR="000618CB" w:rsidRPr="00DC3E7B" w:rsidRDefault="000618C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Команда девочек</w:t>
            </w:r>
          </w:p>
        </w:tc>
        <w:tc>
          <w:tcPr>
            <w:tcW w:w="3261" w:type="dxa"/>
          </w:tcPr>
          <w:p w:rsidR="000618C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Отборочное соревнование Первенства РТ по волейболу среди мальчиков и девочек 2009-2010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</w:p>
        </w:tc>
        <w:tc>
          <w:tcPr>
            <w:tcW w:w="1134" w:type="dxa"/>
          </w:tcPr>
          <w:p w:rsidR="000618C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r w:rsidR="000618CB" w:rsidRPr="00DC3E7B"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</w:p>
        </w:tc>
        <w:tc>
          <w:tcPr>
            <w:tcW w:w="1417" w:type="dxa"/>
          </w:tcPr>
          <w:p w:rsidR="000618CB" w:rsidRPr="00DC3E7B" w:rsidRDefault="000618C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023" w:type="dxa"/>
          </w:tcPr>
          <w:p w:rsidR="000618CB" w:rsidRPr="00DC3E7B" w:rsidRDefault="000F52F6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 2024</w:t>
            </w:r>
          </w:p>
        </w:tc>
      </w:tr>
      <w:tr w:rsidR="000618CB" w:rsidRPr="00B46ADF" w:rsidTr="008B3EEE">
        <w:tc>
          <w:tcPr>
            <w:tcW w:w="568" w:type="dxa"/>
          </w:tcPr>
          <w:p w:rsidR="000618CB" w:rsidRDefault="00DC3E7B" w:rsidP="00DC3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7" w:type="dxa"/>
          </w:tcPr>
          <w:p w:rsidR="000618C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166" w:type="dxa"/>
          </w:tcPr>
          <w:p w:rsidR="000618C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</w:p>
        </w:tc>
        <w:tc>
          <w:tcPr>
            <w:tcW w:w="3261" w:type="dxa"/>
          </w:tcPr>
          <w:p w:rsidR="000618C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Отборочное соревнование Первенства РТ по волейболу среди мальчиков и девочек 2009-2010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</w:p>
        </w:tc>
        <w:tc>
          <w:tcPr>
            <w:tcW w:w="1134" w:type="dxa"/>
          </w:tcPr>
          <w:p w:rsidR="000618C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0618C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Номинация «Лучший нападающий»</w:t>
            </w:r>
          </w:p>
        </w:tc>
        <w:tc>
          <w:tcPr>
            <w:tcW w:w="1023" w:type="dxa"/>
          </w:tcPr>
          <w:p w:rsidR="000618CB" w:rsidRPr="00DC3E7B" w:rsidRDefault="000F52F6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 2024</w:t>
            </w:r>
          </w:p>
        </w:tc>
      </w:tr>
      <w:tr w:rsidR="00DC3E7B" w:rsidRPr="00B46ADF" w:rsidTr="008B3EEE">
        <w:tc>
          <w:tcPr>
            <w:tcW w:w="568" w:type="dxa"/>
          </w:tcPr>
          <w:p w:rsidR="00DC3E7B" w:rsidRDefault="00DC3E7B" w:rsidP="00DC3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27" w:type="dxa"/>
          </w:tcPr>
          <w:p w:rsidR="00DC3E7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166" w:type="dxa"/>
          </w:tcPr>
          <w:p w:rsidR="00DC3E7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Идегел</w:t>
            </w:r>
            <w:proofErr w:type="spellEnd"/>
          </w:p>
        </w:tc>
        <w:tc>
          <w:tcPr>
            <w:tcW w:w="3261" w:type="dxa"/>
          </w:tcPr>
          <w:p w:rsidR="00DC3E7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Отборочное соревнование Первенства РТ по волейболу среди мальчиков и девочек 2009-2010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</w:p>
        </w:tc>
        <w:tc>
          <w:tcPr>
            <w:tcW w:w="1134" w:type="dxa"/>
          </w:tcPr>
          <w:p w:rsidR="00DC3E7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DC3E7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Номинация «Лучший нападающий»</w:t>
            </w:r>
          </w:p>
        </w:tc>
        <w:tc>
          <w:tcPr>
            <w:tcW w:w="1023" w:type="dxa"/>
          </w:tcPr>
          <w:p w:rsidR="00DC3E7B" w:rsidRPr="00DC3E7B" w:rsidRDefault="000F52F6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 2024</w:t>
            </w:r>
          </w:p>
        </w:tc>
      </w:tr>
      <w:tr w:rsidR="00DC3E7B" w:rsidRPr="00B46ADF" w:rsidTr="008B3EEE">
        <w:tc>
          <w:tcPr>
            <w:tcW w:w="568" w:type="dxa"/>
          </w:tcPr>
          <w:p w:rsidR="00DC3E7B" w:rsidRDefault="00DC3E7B" w:rsidP="00DC3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27" w:type="dxa"/>
          </w:tcPr>
          <w:p w:rsidR="00DC3E7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166" w:type="dxa"/>
          </w:tcPr>
          <w:p w:rsidR="00DC3E7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Агым</w:t>
            </w:r>
            <w:proofErr w:type="spellEnd"/>
          </w:p>
        </w:tc>
        <w:tc>
          <w:tcPr>
            <w:tcW w:w="3261" w:type="dxa"/>
          </w:tcPr>
          <w:p w:rsidR="00DC3E7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Отборочное соревнование Первенства РТ по волейболу среди мальчиков и девочек 2009-2010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</w:p>
        </w:tc>
        <w:tc>
          <w:tcPr>
            <w:tcW w:w="1134" w:type="dxa"/>
          </w:tcPr>
          <w:p w:rsidR="00DC3E7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DC3E7B" w:rsidRPr="00DC3E7B" w:rsidRDefault="00DC3E7B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Номинация «Универсальный игрок»</w:t>
            </w:r>
          </w:p>
        </w:tc>
        <w:tc>
          <w:tcPr>
            <w:tcW w:w="1023" w:type="dxa"/>
          </w:tcPr>
          <w:p w:rsidR="00DC3E7B" w:rsidRPr="00DC3E7B" w:rsidRDefault="000F52F6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 2024</w:t>
            </w:r>
          </w:p>
        </w:tc>
      </w:tr>
      <w:tr w:rsidR="00DC3E7B" w:rsidRPr="00B46ADF" w:rsidTr="008B3EEE">
        <w:tc>
          <w:tcPr>
            <w:tcW w:w="568" w:type="dxa"/>
          </w:tcPr>
          <w:p w:rsidR="00DC3E7B" w:rsidRDefault="00E41BB8" w:rsidP="00DC3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7" w:type="dxa"/>
          </w:tcPr>
          <w:p w:rsidR="00DC3E7B" w:rsidRPr="00DC3E7B" w:rsidRDefault="008B3EEE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166" w:type="dxa"/>
          </w:tcPr>
          <w:p w:rsidR="00DC3E7B" w:rsidRPr="00DC3E7B" w:rsidRDefault="008B3EEE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юношей</w:t>
            </w:r>
          </w:p>
        </w:tc>
        <w:tc>
          <w:tcPr>
            <w:tcW w:w="3261" w:type="dxa"/>
          </w:tcPr>
          <w:p w:rsidR="00DC3E7B" w:rsidRPr="00DC3E7B" w:rsidRDefault="008B3EEE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Отборочное соревно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Первенства РТ по баскетболу</w:t>
            </w:r>
            <w:r w:rsidRPr="00DC3E7B">
              <w:rPr>
                <w:rFonts w:ascii="Times New Roman" w:hAnsi="Times New Roman" w:cs="Times New Roman"/>
                <w:sz w:val="24"/>
                <w:szCs w:val="24"/>
              </w:rPr>
              <w:t xml:space="preserve"> среди мальчиков и девочек 2009-2010 </w:t>
            </w:r>
            <w:proofErr w:type="spellStart"/>
            <w:r w:rsidRPr="00DC3E7B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</w:p>
        </w:tc>
        <w:tc>
          <w:tcPr>
            <w:tcW w:w="1134" w:type="dxa"/>
          </w:tcPr>
          <w:p w:rsidR="00DC3E7B" w:rsidRPr="00DC3E7B" w:rsidRDefault="008B3EEE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DC3E7B" w:rsidRPr="008B3EEE" w:rsidRDefault="008B3EEE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023" w:type="dxa"/>
          </w:tcPr>
          <w:p w:rsidR="00DC3E7B" w:rsidRPr="00DC3E7B" w:rsidRDefault="008B3EEE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</w:tr>
      <w:tr w:rsidR="00DC3E7B" w:rsidRPr="00B46ADF" w:rsidTr="008B3EEE">
        <w:tc>
          <w:tcPr>
            <w:tcW w:w="568" w:type="dxa"/>
          </w:tcPr>
          <w:p w:rsidR="00DC3E7B" w:rsidRDefault="00E41BB8" w:rsidP="00DC3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27" w:type="dxa"/>
          </w:tcPr>
          <w:p w:rsidR="004A1937" w:rsidRDefault="00097FB5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937" w:rsidRPr="00DC3E7B" w:rsidRDefault="004A1937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DC3E7B" w:rsidRPr="00DC3E7B" w:rsidRDefault="00097FB5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7-го класса «Снеговики» </w:t>
            </w:r>
          </w:p>
        </w:tc>
        <w:tc>
          <w:tcPr>
            <w:tcW w:w="3261" w:type="dxa"/>
          </w:tcPr>
          <w:p w:rsidR="00DC3E7B" w:rsidRPr="00DC3E7B" w:rsidRDefault="00097FB5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калейдоскоп», математический бой</w:t>
            </w:r>
          </w:p>
        </w:tc>
        <w:tc>
          <w:tcPr>
            <w:tcW w:w="1134" w:type="dxa"/>
          </w:tcPr>
          <w:p w:rsidR="00DC3E7B" w:rsidRPr="00DC3E7B" w:rsidRDefault="00097FB5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417" w:type="dxa"/>
          </w:tcPr>
          <w:p w:rsidR="00DC3E7B" w:rsidRPr="00097FB5" w:rsidRDefault="00097FB5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023" w:type="dxa"/>
          </w:tcPr>
          <w:p w:rsidR="00DC3E7B" w:rsidRPr="00DC3E7B" w:rsidRDefault="00097FB5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63/5 от 20.12.2024 </w:t>
            </w:r>
          </w:p>
        </w:tc>
      </w:tr>
      <w:tr w:rsidR="004A1937" w:rsidRPr="00B46ADF" w:rsidTr="008B3EEE">
        <w:tc>
          <w:tcPr>
            <w:tcW w:w="568" w:type="dxa"/>
          </w:tcPr>
          <w:p w:rsidR="004A1937" w:rsidRDefault="00097FB5" w:rsidP="00DC3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4A1937" w:rsidRDefault="004A1937" w:rsidP="00DC3E7B">
            <w:pPr>
              <w:jc w:val="center"/>
              <w:rPr>
                <w:rFonts w:ascii="Times New Roman" w:hAnsi="Times New Roman" w:cs="Times New Roman"/>
              </w:rPr>
            </w:pPr>
          </w:p>
          <w:p w:rsidR="004A1937" w:rsidRDefault="004A1937" w:rsidP="00DC3E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4A1937" w:rsidRDefault="0092389A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787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="00FA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787">
              <w:rPr>
                <w:rFonts w:ascii="Times New Roman" w:hAnsi="Times New Roman" w:cs="Times New Roman"/>
                <w:sz w:val="24"/>
                <w:szCs w:val="24"/>
              </w:rPr>
              <w:t>Маадыровна</w:t>
            </w:r>
            <w:proofErr w:type="spellEnd"/>
            <w:r w:rsidR="00FA5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5787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="00FA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787">
              <w:rPr>
                <w:rFonts w:ascii="Times New Roman" w:hAnsi="Times New Roman" w:cs="Times New Roman"/>
                <w:sz w:val="24"/>
                <w:szCs w:val="24"/>
              </w:rPr>
              <w:t>Онзагай</w:t>
            </w:r>
            <w:proofErr w:type="spellEnd"/>
            <w:r w:rsidR="00FA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787">
              <w:rPr>
                <w:rFonts w:ascii="Times New Roman" w:hAnsi="Times New Roman" w:cs="Times New Roman"/>
                <w:sz w:val="24"/>
                <w:szCs w:val="24"/>
              </w:rPr>
              <w:t>Бертиш-ооловна</w:t>
            </w:r>
            <w:proofErr w:type="spellEnd"/>
            <w:r w:rsidR="00FA5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41CC"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r w:rsidR="00DF1A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841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F1A1C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="00DF1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1A1C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="00DF1A1C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="00DF1A1C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="00DF1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</w:tcPr>
          <w:p w:rsidR="004A1937" w:rsidRDefault="00131465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5787">
              <w:rPr>
                <w:rFonts w:ascii="Times New Roman" w:hAnsi="Times New Roman" w:cs="Times New Roman"/>
                <w:sz w:val="24"/>
                <w:szCs w:val="24"/>
              </w:rPr>
              <w:t>арнай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а, </w:t>
            </w:r>
            <w:r w:rsidR="00FA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787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="00FA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787">
              <w:rPr>
                <w:rFonts w:ascii="Times New Roman" w:hAnsi="Times New Roman" w:cs="Times New Roman"/>
                <w:sz w:val="24"/>
                <w:szCs w:val="24"/>
              </w:rPr>
              <w:t>Найыр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-6 а</w:t>
            </w:r>
            <w:r w:rsidR="00FA5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578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FA5787">
              <w:rPr>
                <w:rFonts w:ascii="Times New Roman" w:hAnsi="Times New Roman" w:cs="Times New Roman"/>
                <w:sz w:val="24"/>
                <w:szCs w:val="24"/>
              </w:rPr>
              <w:t xml:space="preserve"> Тяна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 б</w:t>
            </w:r>
            <w:r w:rsidR="00FA5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5787" w:rsidRPr="00DC3E7B" w:rsidRDefault="00131465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5787">
              <w:rPr>
                <w:rFonts w:ascii="Times New Roman" w:hAnsi="Times New Roman" w:cs="Times New Roman"/>
                <w:sz w:val="24"/>
                <w:szCs w:val="24"/>
              </w:rPr>
              <w:t>гым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-8 б</w:t>
            </w:r>
            <w:r w:rsidR="00FA57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A578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FA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787">
              <w:rPr>
                <w:rFonts w:ascii="Times New Roman" w:hAnsi="Times New Roman" w:cs="Times New Roman"/>
                <w:sz w:val="24"/>
                <w:szCs w:val="24"/>
              </w:rPr>
              <w:t>Алдын-Кыс</w:t>
            </w:r>
            <w:proofErr w:type="spellEnd"/>
            <w:r w:rsidR="00FA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261" w:type="dxa"/>
          </w:tcPr>
          <w:p w:rsidR="004A1937" w:rsidRPr="00DC3E7B" w:rsidRDefault="00131465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конкурс по русскому языку «Удивительный русский язык»  </w:t>
            </w:r>
          </w:p>
        </w:tc>
        <w:tc>
          <w:tcPr>
            <w:tcW w:w="1134" w:type="dxa"/>
          </w:tcPr>
          <w:p w:rsidR="004A1937" w:rsidRPr="00DC3E7B" w:rsidRDefault="00131465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417" w:type="dxa"/>
          </w:tcPr>
          <w:p w:rsidR="004A1937" w:rsidRPr="00DC3E7B" w:rsidRDefault="00131465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«Эрудиты» </w:t>
            </w:r>
          </w:p>
        </w:tc>
        <w:tc>
          <w:tcPr>
            <w:tcW w:w="1023" w:type="dxa"/>
          </w:tcPr>
          <w:p w:rsidR="004A1937" w:rsidRPr="00DC3E7B" w:rsidRDefault="00131465" w:rsidP="00DC3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№62 от 18 декабря 2024 г </w:t>
            </w:r>
          </w:p>
        </w:tc>
      </w:tr>
      <w:tr w:rsidR="00240C94" w:rsidRPr="00B46ADF" w:rsidTr="008B3EEE">
        <w:tc>
          <w:tcPr>
            <w:tcW w:w="568" w:type="dxa"/>
          </w:tcPr>
          <w:p w:rsidR="00240C94" w:rsidRDefault="00384031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27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Анатольевна </w:t>
            </w:r>
          </w:p>
        </w:tc>
        <w:tc>
          <w:tcPr>
            <w:tcW w:w="1166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Ариана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Экер-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11 класс  </w:t>
            </w:r>
          </w:p>
        </w:tc>
        <w:tc>
          <w:tcPr>
            <w:tcW w:w="3261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ВСОШ муниципального этапа,</w:t>
            </w: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134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7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023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2024 </w:t>
            </w:r>
          </w:p>
        </w:tc>
      </w:tr>
      <w:tr w:rsidR="00240C94" w:rsidRPr="00B46ADF" w:rsidTr="008B3EEE">
        <w:tc>
          <w:tcPr>
            <w:tcW w:w="568" w:type="dxa"/>
          </w:tcPr>
          <w:p w:rsidR="00240C94" w:rsidRDefault="00384031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27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</w:rPr>
              <w:t>Оюн-ооловна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66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ученик 10-го класса </w:t>
            </w:r>
            <w:proofErr w:type="spellStart"/>
            <w:r>
              <w:rPr>
                <w:rFonts w:ascii="Times New Roman" w:hAnsi="Times New Roman" w:cs="Times New Roman"/>
              </w:rPr>
              <w:t>Сухбат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>, родной язык</w:t>
            </w: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Азиата, 10 класс, родная 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3261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ВСОШ по родному языку </w:t>
            </w: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ВСОШ </w:t>
            </w:r>
            <w:r w:rsidR="00A27D6C">
              <w:rPr>
                <w:rFonts w:ascii="Times New Roman" w:hAnsi="Times New Roman" w:cs="Times New Roman"/>
              </w:rPr>
              <w:t>по родной литературе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Муниципальный.</w:t>
            </w: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417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 </w:t>
            </w:r>
          </w:p>
        </w:tc>
        <w:tc>
          <w:tcPr>
            <w:tcW w:w="1023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2024 </w:t>
            </w:r>
          </w:p>
        </w:tc>
      </w:tr>
      <w:tr w:rsidR="00240C94" w:rsidRPr="00B46ADF" w:rsidTr="008B3EEE">
        <w:tc>
          <w:tcPr>
            <w:tcW w:w="568" w:type="dxa"/>
          </w:tcPr>
          <w:p w:rsidR="00240C94" w:rsidRDefault="00384031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27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Идам-</w:t>
            </w:r>
            <w:proofErr w:type="spellStart"/>
            <w:r>
              <w:rPr>
                <w:rFonts w:ascii="Times New Roman" w:hAnsi="Times New Roman" w:cs="Times New Roman"/>
              </w:rPr>
              <w:t>Сюрюн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О.О </w:t>
            </w:r>
          </w:p>
        </w:tc>
        <w:tc>
          <w:tcPr>
            <w:tcW w:w="1166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Оргаадай</w:t>
            </w:r>
            <w:proofErr w:type="spellEnd"/>
            <w:r>
              <w:rPr>
                <w:rFonts w:ascii="Times New Roman" w:hAnsi="Times New Roman" w:cs="Times New Roman"/>
              </w:rPr>
              <w:t>, 8 класс</w:t>
            </w:r>
          </w:p>
        </w:tc>
        <w:tc>
          <w:tcPr>
            <w:tcW w:w="3261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ВСОШ по родному языку </w:t>
            </w:r>
          </w:p>
        </w:tc>
        <w:tc>
          <w:tcPr>
            <w:tcW w:w="1134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417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023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2024</w:t>
            </w:r>
          </w:p>
        </w:tc>
      </w:tr>
      <w:tr w:rsidR="00240C94" w:rsidRPr="00B46ADF" w:rsidTr="008B3EEE">
        <w:tc>
          <w:tcPr>
            <w:tcW w:w="568" w:type="dxa"/>
          </w:tcPr>
          <w:p w:rsidR="00240C94" w:rsidRDefault="00384031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27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Идам-</w:t>
            </w:r>
            <w:proofErr w:type="spellStart"/>
            <w:r>
              <w:rPr>
                <w:rFonts w:ascii="Times New Roman" w:hAnsi="Times New Roman" w:cs="Times New Roman"/>
              </w:rPr>
              <w:t>Сюрюн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О.О </w:t>
            </w:r>
          </w:p>
        </w:tc>
        <w:tc>
          <w:tcPr>
            <w:tcW w:w="1166" w:type="dxa"/>
          </w:tcPr>
          <w:p w:rsidR="00240C94" w:rsidRDefault="00C83973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8 </w:t>
            </w:r>
            <w:r>
              <w:rPr>
                <w:rFonts w:ascii="Times New Roman" w:hAnsi="Times New Roman" w:cs="Times New Roman"/>
              </w:rPr>
              <w:lastRenderedPageBreak/>
              <w:t>б класс</w:t>
            </w:r>
          </w:p>
        </w:tc>
        <w:tc>
          <w:tcPr>
            <w:tcW w:w="3261" w:type="dxa"/>
          </w:tcPr>
          <w:p w:rsidR="00240C94" w:rsidRDefault="00240C94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Конкурс рисунков к произведению К-</w:t>
            </w:r>
            <w:proofErr w:type="spellStart"/>
            <w:r>
              <w:rPr>
                <w:rFonts w:ascii="Times New Roman" w:hAnsi="Times New Roman" w:cs="Times New Roman"/>
              </w:rPr>
              <w:t>Э.Кудажы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134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417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1-ое место </w:t>
            </w:r>
          </w:p>
        </w:tc>
        <w:tc>
          <w:tcPr>
            <w:tcW w:w="1023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2024 </w:t>
            </w:r>
          </w:p>
        </w:tc>
      </w:tr>
      <w:tr w:rsidR="00240C94" w:rsidRPr="00B46ADF" w:rsidTr="008B3EEE">
        <w:tc>
          <w:tcPr>
            <w:tcW w:w="568" w:type="dxa"/>
          </w:tcPr>
          <w:p w:rsidR="00240C94" w:rsidRDefault="00384031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527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</w:rPr>
              <w:t>Оюн-ооловна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6" w:type="dxa"/>
          </w:tcPr>
          <w:p w:rsidR="00240C94" w:rsidRDefault="00C83973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О.Яндай</w:t>
            </w:r>
            <w:proofErr w:type="spellEnd"/>
            <w:r>
              <w:rPr>
                <w:rFonts w:ascii="Times New Roman" w:hAnsi="Times New Roman" w:cs="Times New Roman"/>
              </w:rPr>
              <w:t>, 7 класс</w:t>
            </w:r>
          </w:p>
        </w:tc>
        <w:tc>
          <w:tcPr>
            <w:tcW w:w="3261" w:type="dxa"/>
          </w:tcPr>
          <w:p w:rsidR="00240C94" w:rsidRDefault="00240C94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к произведению К-</w:t>
            </w:r>
            <w:proofErr w:type="spellStart"/>
            <w:r>
              <w:rPr>
                <w:rFonts w:ascii="Times New Roman" w:hAnsi="Times New Roman" w:cs="Times New Roman"/>
              </w:rPr>
              <w:t>Э.Кудажы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134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417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1023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Декабрь, 2024 </w:t>
            </w:r>
          </w:p>
        </w:tc>
      </w:tr>
      <w:tr w:rsidR="00240C94" w:rsidRPr="00B46ADF" w:rsidTr="008B3EEE">
        <w:tc>
          <w:tcPr>
            <w:tcW w:w="568" w:type="dxa"/>
          </w:tcPr>
          <w:p w:rsidR="00240C94" w:rsidRDefault="00384031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27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</w:rPr>
              <w:t>Оюн-ооловна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6" w:type="dxa"/>
          </w:tcPr>
          <w:p w:rsidR="00C83973" w:rsidRDefault="00C83973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Номин</w:t>
            </w:r>
            <w:proofErr w:type="spellEnd"/>
            <w:r>
              <w:rPr>
                <w:rFonts w:ascii="Times New Roman" w:hAnsi="Times New Roman" w:cs="Times New Roman"/>
              </w:rPr>
              <w:t>, 9 б класс</w:t>
            </w:r>
          </w:p>
          <w:p w:rsidR="00240C94" w:rsidRDefault="00C83973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Аясмаа</w:t>
            </w:r>
            <w:proofErr w:type="spellEnd"/>
            <w:r>
              <w:rPr>
                <w:rFonts w:ascii="Times New Roman" w:hAnsi="Times New Roman" w:cs="Times New Roman"/>
              </w:rPr>
              <w:t>, 9 б класс</w:t>
            </w:r>
          </w:p>
        </w:tc>
        <w:tc>
          <w:tcPr>
            <w:tcW w:w="3261" w:type="dxa"/>
          </w:tcPr>
          <w:p w:rsidR="00C83973" w:rsidRPr="00B46ADF" w:rsidRDefault="00240C94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НПК «Народный писатель по характеру и духу» посвященной к юбилею Народного писателя Тувы К-</w:t>
            </w:r>
            <w:proofErr w:type="spellStart"/>
            <w:r>
              <w:rPr>
                <w:rFonts w:ascii="Times New Roman" w:hAnsi="Times New Roman" w:cs="Times New Roman"/>
              </w:rPr>
              <w:t>Э.К.Кудажы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40C94" w:rsidRPr="00B46ADF" w:rsidRDefault="00240C94" w:rsidP="00240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  <w:p w:rsidR="00240C94" w:rsidRPr="00B46ADF" w:rsidRDefault="00240C94" w:rsidP="00240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3-е место  </w:t>
            </w: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Default="00240C94" w:rsidP="00240C94">
            <w:pPr>
              <w:rPr>
                <w:rFonts w:ascii="Times New Roman" w:hAnsi="Times New Roman" w:cs="Times New Roman"/>
              </w:rPr>
            </w:pPr>
          </w:p>
          <w:p w:rsidR="00240C94" w:rsidRPr="00B46ADF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</w:rPr>
              <w:t>Шинчилел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ажылынче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чүткул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3" w:type="dxa"/>
          </w:tcPr>
          <w:p w:rsidR="00240C94" w:rsidRPr="00B46ADF" w:rsidRDefault="00240C94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18.12.2024  </w:t>
            </w:r>
            <w:proofErr w:type="spellStart"/>
            <w:r>
              <w:rPr>
                <w:rFonts w:ascii="Times New Roman" w:hAnsi="Times New Roman" w:cs="Times New Roman"/>
              </w:rPr>
              <w:t>Теве-Хаинская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модельная </w:t>
            </w:r>
            <w:proofErr w:type="spellStart"/>
            <w:r>
              <w:rPr>
                <w:rFonts w:ascii="Times New Roman" w:hAnsi="Times New Roman" w:cs="Times New Roman"/>
              </w:rPr>
              <w:t>биб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-ка </w:t>
            </w:r>
          </w:p>
        </w:tc>
      </w:tr>
      <w:tr w:rsidR="00F537B6" w:rsidRPr="00B46ADF" w:rsidTr="008B3EEE">
        <w:tc>
          <w:tcPr>
            <w:tcW w:w="568" w:type="dxa"/>
          </w:tcPr>
          <w:p w:rsidR="00F537B6" w:rsidRDefault="00384031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27" w:type="dxa"/>
          </w:tcPr>
          <w:p w:rsidR="00F537B6" w:rsidRDefault="00F537B6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Сылдысмаа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6" w:type="dxa"/>
          </w:tcPr>
          <w:p w:rsidR="00F537B6" w:rsidRDefault="00F537B6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Сылдысовна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7 б  </w:t>
            </w:r>
          </w:p>
        </w:tc>
        <w:tc>
          <w:tcPr>
            <w:tcW w:w="3261" w:type="dxa"/>
          </w:tcPr>
          <w:p w:rsidR="00F537B6" w:rsidRDefault="00F537B6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«Творческий проект по кулинарии» среди 7-х классов </w:t>
            </w:r>
          </w:p>
        </w:tc>
        <w:tc>
          <w:tcPr>
            <w:tcW w:w="1134" w:type="dxa"/>
          </w:tcPr>
          <w:p w:rsidR="00F537B6" w:rsidRDefault="00F537B6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417" w:type="dxa"/>
          </w:tcPr>
          <w:p w:rsidR="00F537B6" w:rsidRDefault="00F537B6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Номинация «Лучшее содержание проектного материала» </w:t>
            </w:r>
          </w:p>
        </w:tc>
        <w:tc>
          <w:tcPr>
            <w:tcW w:w="1023" w:type="dxa"/>
          </w:tcPr>
          <w:p w:rsidR="00F537B6" w:rsidRDefault="00F537B6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№77/5 от 27.01.2025 </w:t>
            </w:r>
          </w:p>
        </w:tc>
      </w:tr>
      <w:tr w:rsidR="00384031" w:rsidRPr="00B46ADF" w:rsidTr="008B3EEE">
        <w:tc>
          <w:tcPr>
            <w:tcW w:w="568" w:type="dxa"/>
          </w:tcPr>
          <w:p w:rsidR="00384031" w:rsidRDefault="00384031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27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Чайзат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Альбертовна</w:t>
            </w:r>
          </w:p>
        </w:tc>
        <w:tc>
          <w:tcPr>
            <w:tcW w:w="1166" w:type="dxa"/>
          </w:tcPr>
          <w:p w:rsidR="00384031" w:rsidRDefault="00384031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Чингис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Сылдыс-оолович</w:t>
            </w:r>
            <w:proofErr w:type="spellEnd"/>
          </w:p>
        </w:tc>
        <w:tc>
          <w:tcPr>
            <w:tcW w:w="3261" w:type="dxa"/>
          </w:tcPr>
          <w:p w:rsidR="00384031" w:rsidRDefault="00384031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Полиязыковая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олимпиада»</w:t>
            </w:r>
          </w:p>
        </w:tc>
        <w:tc>
          <w:tcPr>
            <w:tcW w:w="1134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7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023" w:type="dxa"/>
          </w:tcPr>
          <w:p w:rsidR="00384031" w:rsidRPr="00384031" w:rsidRDefault="00384031" w:rsidP="00384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116/3 от 25.03.2025 г</w:t>
            </w:r>
          </w:p>
        </w:tc>
      </w:tr>
      <w:tr w:rsidR="00384031" w:rsidRPr="00B46ADF" w:rsidTr="008B3EEE">
        <w:tc>
          <w:tcPr>
            <w:tcW w:w="568" w:type="dxa"/>
          </w:tcPr>
          <w:p w:rsidR="00384031" w:rsidRDefault="00384031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27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Чайзат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Албертовна</w:t>
            </w:r>
            <w:proofErr w:type="spellEnd"/>
          </w:p>
        </w:tc>
        <w:tc>
          <w:tcPr>
            <w:tcW w:w="1166" w:type="dxa"/>
          </w:tcPr>
          <w:p w:rsidR="00384031" w:rsidRDefault="00384031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Чингис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Сылдыс-оолович</w:t>
            </w:r>
            <w:proofErr w:type="spellEnd"/>
          </w:p>
        </w:tc>
        <w:tc>
          <w:tcPr>
            <w:tcW w:w="3261" w:type="dxa"/>
          </w:tcPr>
          <w:p w:rsidR="00384031" w:rsidRDefault="00384031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«Всероссийская олимпиада школьников»</w:t>
            </w:r>
          </w:p>
        </w:tc>
        <w:tc>
          <w:tcPr>
            <w:tcW w:w="1134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7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023" w:type="dxa"/>
          </w:tcPr>
          <w:p w:rsidR="00384031" w:rsidRDefault="00384031" w:rsidP="00384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20.12.2024</w:t>
            </w:r>
          </w:p>
        </w:tc>
      </w:tr>
      <w:tr w:rsidR="00384031" w:rsidRPr="00B46ADF" w:rsidTr="008B3EEE">
        <w:tc>
          <w:tcPr>
            <w:tcW w:w="568" w:type="dxa"/>
          </w:tcPr>
          <w:p w:rsidR="00384031" w:rsidRDefault="00384031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27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166" w:type="dxa"/>
          </w:tcPr>
          <w:p w:rsidR="00384031" w:rsidRDefault="00384031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Оргаадай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Айдановна</w:t>
            </w:r>
            <w:proofErr w:type="spellEnd"/>
          </w:p>
        </w:tc>
        <w:tc>
          <w:tcPr>
            <w:tcW w:w="3261" w:type="dxa"/>
          </w:tcPr>
          <w:p w:rsidR="00384031" w:rsidRDefault="00384031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НПК «Тропою генерала»</w:t>
            </w:r>
          </w:p>
        </w:tc>
        <w:tc>
          <w:tcPr>
            <w:tcW w:w="1134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7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  <w:r w:rsidR="008F1E6A">
              <w:rPr>
                <w:rFonts w:ascii="Times New Roman" w:hAnsi="Times New Roman" w:cs="Times New Roman"/>
              </w:rPr>
              <w:t xml:space="preserve"> «За командный дух»</w:t>
            </w:r>
          </w:p>
        </w:tc>
        <w:tc>
          <w:tcPr>
            <w:tcW w:w="1023" w:type="dxa"/>
          </w:tcPr>
          <w:p w:rsidR="00384031" w:rsidRDefault="00384031" w:rsidP="00384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14.05.2025 </w:t>
            </w:r>
          </w:p>
        </w:tc>
      </w:tr>
      <w:tr w:rsidR="00384031" w:rsidRPr="00B46ADF" w:rsidTr="008B3EEE">
        <w:tc>
          <w:tcPr>
            <w:tcW w:w="568" w:type="dxa"/>
          </w:tcPr>
          <w:p w:rsidR="00384031" w:rsidRDefault="00384031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27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А.А,</w:t>
            </w:r>
          </w:p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 М,</w:t>
            </w:r>
          </w:p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С-Д. А</w:t>
            </w:r>
          </w:p>
        </w:tc>
        <w:tc>
          <w:tcPr>
            <w:tcW w:w="1166" w:type="dxa"/>
          </w:tcPr>
          <w:p w:rsidR="00384031" w:rsidRDefault="00384031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8 «б» класс</w:t>
            </w:r>
          </w:p>
        </w:tc>
        <w:tc>
          <w:tcPr>
            <w:tcW w:w="3261" w:type="dxa"/>
          </w:tcPr>
          <w:p w:rsidR="00384031" w:rsidRDefault="00384031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Смотр-конкурс марша и строя песни среди 8-11 классов</w:t>
            </w:r>
          </w:p>
        </w:tc>
        <w:tc>
          <w:tcPr>
            <w:tcW w:w="1134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7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023" w:type="dxa"/>
          </w:tcPr>
          <w:p w:rsidR="00384031" w:rsidRDefault="00384031" w:rsidP="00384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№140 от 07.05.2025 г</w:t>
            </w:r>
          </w:p>
        </w:tc>
      </w:tr>
      <w:tr w:rsidR="00384031" w:rsidRPr="00B46ADF" w:rsidTr="008B3EEE">
        <w:tc>
          <w:tcPr>
            <w:tcW w:w="568" w:type="dxa"/>
          </w:tcPr>
          <w:p w:rsidR="00384031" w:rsidRDefault="00384031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27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М</w:t>
            </w:r>
          </w:p>
        </w:tc>
        <w:tc>
          <w:tcPr>
            <w:tcW w:w="1166" w:type="dxa"/>
          </w:tcPr>
          <w:p w:rsidR="00384031" w:rsidRDefault="00384031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F1E6A">
              <w:rPr>
                <w:rFonts w:ascii="Times New Roman" w:hAnsi="Times New Roman" w:cs="Times New Roman"/>
              </w:rPr>
              <w:t xml:space="preserve"> </w:t>
            </w:r>
          </w:p>
          <w:p w:rsidR="008F1E6A" w:rsidRDefault="008F1E6A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Эресович</w:t>
            </w:r>
            <w:proofErr w:type="spellEnd"/>
          </w:p>
        </w:tc>
        <w:tc>
          <w:tcPr>
            <w:tcW w:w="3261" w:type="dxa"/>
          </w:tcPr>
          <w:p w:rsidR="00384031" w:rsidRDefault="00384031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«Город мастеров» художественной направленности в секции «Роспись»</w:t>
            </w:r>
          </w:p>
        </w:tc>
        <w:tc>
          <w:tcPr>
            <w:tcW w:w="1134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7" w:type="dxa"/>
          </w:tcPr>
          <w:p w:rsidR="00384031" w:rsidRDefault="00384031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«Высокое качество»</w:t>
            </w:r>
          </w:p>
        </w:tc>
        <w:tc>
          <w:tcPr>
            <w:tcW w:w="1023" w:type="dxa"/>
          </w:tcPr>
          <w:p w:rsidR="00384031" w:rsidRDefault="00384031" w:rsidP="00384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№113/5 от 20.03.2025</w:t>
            </w:r>
          </w:p>
        </w:tc>
      </w:tr>
      <w:tr w:rsidR="00384031" w:rsidRPr="00B46ADF" w:rsidTr="008B3EEE">
        <w:tc>
          <w:tcPr>
            <w:tcW w:w="568" w:type="dxa"/>
          </w:tcPr>
          <w:p w:rsidR="00384031" w:rsidRDefault="008F1E6A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27" w:type="dxa"/>
          </w:tcPr>
          <w:p w:rsidR="00384031" w:rsidRDefault="008F1E6A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 М</w:t>
            </w:r>
          </w:p>
        </w:tc>
        <w:tc>
          <w:tcPr>
            <w:tcW w:w="1166" w:type="dxa"/>
          </w:tcPr>
          <w:p w:rsidR="00384031" w:rsidRDefault="008F1E6A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Чаян </w:t>
            </w:r>
            <w:proofErr w:type="spellStart"/>
            <w:r>
              <w:rPr>
                <w:rFonts w:ascii="Times New Roman" w:hAnsi="Times New Roman" w:cs="Times New Roman"/>
              </w:rPr>
              <w:t>Мергенович</w:t>
            </w:r>
            <w:proofErr w:type="spellEnd"/>
          </w:p>
        </w:tc>
        <w:tc>
          <w:tcPr>
            <w:tcW w:w="3261" w:type="dxa"/>
          </w:tcPr>
          <w:p w:rsidR="00384031" w:rsidRDefault="008F1E6A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Военно-патриотический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-забег среди юношей, посвященный 70-летнему юбилею Секретаря Совета Безопасности Шойгу С.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1134" w:type="dxa"/>
          </w:tcPr>
          <w:p w:rsidR="00384031" w:rsidRDefault="008F1E6A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Мунипальный</w:t>
            </w:r>
            <w:proofErr w:type="spellEnd"/>
          </w:p>
        </w:tc>
        <w:tc>
          <w:tcPr>
            <w:tcW w:w="1417" w:type="dxa"/>
          </w:tcPr>
          <w:p w:rsidR="00384031" w:rsidRDefault="008F1E6A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023" w:type="dxa"/>
          </w:tcPr>
          <w:p w:rsidR="00384031" w:rsidRDefault="008F1E6A" w:rsidP="00384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14.05.2025</w:t>
            </w:r>
          </w:p>
        </w:tc>
      </w:tr>
      <w:tr w:rsidR="008F1E6A" w:rsidRPr="00B46ADF" w:rsidTr="008B3EEE">
        <w:tc>
          <w:tcPr>
            <w:tcW w:w="568" w:type="dxa"/>
          </w:tcPr>
          <w:p w:rsidR="008F1E6A" w:rsidRDefault="008F1E6A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27" w:type="dxa"/>
          </w:tcPr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Санчай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О</w:t>
            </w:r>
          </w:p>
        </w:tc>
        <w:tc>
          <w:tcPr>
            <w:tcW w:w="1166" w:type="dxa"/>
          </w:tcPr>
          <w:p w:rsidR="008F1E6A" w:rsidRDefault="008F1E6A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Ананды Эдуардович</w:t>
            </w:r>
          </w:p>
        </w:tc>
        <w:tc>
          <w:tcPr>
            <w:tcW w:w="3261" w:type="dxa"/>
          </w:tcPr>
          <w:p w:rsidR="008F1E6A" w:rsidRPr="008F1E6A" w:rsidRDefault="008F1E6A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XV </w:t>
            </w:r>
            <w:r>
              <w:rPr>
                <w:rFonts w:ascii="Times New Roman" w:hAnsi="Times New Roman" w:cs="Times New Roman"/>
              </w:rPr>
              <w:t>зональная Ломоносовская олимпиада</w:t>
            </w:r>
          </w:p>
        </w:tc>
        <w:tc>
          <w:tcPr>
            <w:tcW w:w="1134" w:type="dxa"/>
          </w:tcPr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Зональный</w:t>
            </w:r>
          </w:p>
        </w:tc>
        <w:tc>
          <w:tcPr>
            <w:tcW w:w="1417" w:type="dxa"/>
          </w:tcPr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«Лучший знаток физики»</w:t>
            </w:r>
          </w:p>
        </w:tc>
        <w:tc>
          <w:tcPr>
            <w:tcW w:w="1023" w:type="dxa"/>
          </w:tcPr>
          <w:p w:rsidR="008F1E6A" w:rsidRDefault="008F1E6A" w:rsidP="00384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25.04.2025</w:t>
            </w:r>
          </w:p>
        </w:tc>
      </w:tr>
      <w:tr w:rsidR="008F1E6A" w:rsidRPr="00B46ADF" w:rsidTr="008B3EEE">
        <w:tc>
          <w:tcPr>
            <w:tcW w:w="568" w:type="dxa"/>
          </w:tcPr>
          <w:p w:rsidR="008F1E6A" w:rsidRDefault="008F1E6A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27" w:type="dxa"/>
          </w:tcPr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Идам-</w:t>
            </w:r>
            <w:proofErr w:type="spellStart"/>
            <w:r>
              <w:rPr>
                <w:rFonts w:ascii="Times New Roman" w:hAnsi="Times New Roman" w:cs="Times New Roman"/>
              </w:rPr>
              <w:t>Сюрюн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 С</w:t>
            </w:r>
          </w:p>
        </w:tc>
        <w:tc>
          <w:tcPr>
            <w:tcW w:w="1166" w:type="dxa"/>
          </w:tcPr>
          <w:p w:rsidR="008F1E6A" w:rsidRDefault="008F1E6A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Буян </w:t>
            </w:r>
            <w:proofErr w:type="spellStart"/>
            <w:r>
              <w:rPr>
                <w:rFonts w:ascii="Times New Roman" w:hAnsi="Times New Roman" w:cs="Times New Roman"/>
              </w:rPr>
              <w:t>Аясович</w:t>
            </w:r>
            <w:proofErr w:type="spellEnd"/>
          </w:p>
        </w:tc>
        <w:tc>
          <w:tcPr>
            <w:tcW w:w="3261" w:type="dxa"/>
          </w:tcPr>
          <w:p w:rsidR="008F1E6A" w:rsidRPr="008F1E6A" w:rsidRDefault="008F1E6A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XV </w:t>
            </w:r>
            <w:r>
              <w:rPr>
                <w:rFonts w:ascii="Times New Roman" w:hAnsi="Times New Roman" w:cs="Times New Roman"/>
              </w:rPr>
              <w:t>зональная Ломоносовская олимпиада</w:t>
            </w:r>
          </w:p>
        </w:tc>
        <w:tc>
          <w:tcPr>
            <w:tcW w:w="1134" w:type="dxa"/>
          </w:tcPr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Зональный</w:t>
            </w:r>
          </w:p>
        </w:tc>
        <w:tc>
          <w:tcPr>
            <w:tcW w:w="1417" w:type="dxa"/>
          </w:tcPr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1023" w:type="dxa"/>
          </w:tcPr>
          <w:p w:rsidR="008F1E6A" w:rsidRDefault="008F1E6A" w:rsidP="00384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25.04.2025</w:t>
            </w:r>
          </w:p>
        </w:tc>
      </w:tr>
      <w:tr w:rsidR="008F1E6A" w:rsidRPr="00B46ADF" w:rsidTr="008B3EEE">
        <w:tc>
          <w:tcPr>
            <w:tcW w:w="568" w:type="dxa"/>
          </w:tcPr>
          <w:p w:rsidR="008F1E6A" w:rsidRDefault="008F1E6A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27" w:type="dxa"/>
          </w:tcPr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Идам-</w:t>
            </w:r>
            <w:proofErr w:type="spellStart"/>
            <w:r>
              <w:rPr>
                <w:rFonts w:ascii="Times New Roman" w:hAnsi="Times New Roman" w:cs="Times New Roman"/>
              </w:rPr>
              <w:t>Сюрюн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 С</w:t>
            </w:r>
          </w:p>
        </w:tc>
        <w:tc>
          <w:tcPr>
            <w:tcW w:w="1166" w:type="dxa"/>
          </w:tcPr>
          <w:p w:rsidR="008F1E6A" w:rsidRDefault="008F1E6A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Владимирович</w:t>
            </w:r>
          </w:p>
          <w:p w:rsidR="008F1E6A" w:rsidRDefault="008F1E6A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Ангелина </w:t>
            </w:r>
            <w:proofErr w:type="spellStart"/>
            <w:r>
              <w:rPr>
                <w:rFonts w:ascii="Times New Roman" w:hAnsi="Times New Roman" w:cs="Times New Roman"/>
              </w:rPr>
              <w:t>Назыновна</w:t>
            </w:r>
            <w:proofErr w:type="spellEnd"/>
          </w:p>
          <w:p w:rsidR="008F1E6A" w:rsidRDefault="008F1E6A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3261" w:type="dxa"/>
          </w:tcPr>
          <w:p w:rsidR="008F1E6A" w:rsidRPr="008F1E6A" w:rsidRDefault="008F1E6A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Всероссийские соревнования по шахматам «Белая ладья»</w:t>
            </w:r>
          </w:p>
        </w:tc>
        <w:tc>
          <w:tcPr>
            <w:tcW w:w="1134" w:type="dxa"/>
          </w:tcPr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Мунипальный</w:t>
            </w:r>
            <w:proofErr w:type="spellEnd"/>
          </w:p>
        </w:tc>
        <w:tc>
          <w:tcPr>
            <w:tcW w:w="1417" w:type="dxa"/>
          </w:tcPr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место</w:t>
            </w:r>
          </w:p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023" w:type="dxa"/>
          </w:tcPr>
          <w:p w:rsidR="008F1E6A" w:rsidRDefault="008F1E6A" w:rsidP="00384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13.03.2025</w:t>
            </w:r>
          </w:p>
        </w:tc>
      </w:tr>
      <w:tr w:rsidR="008F1E6A" w:rsidRPr="00B46ADF" w:rsidTr="008B3EEE">
        <w:tc>
          <w:tcPr>
            <w:tcW w:w="568" w:type="dxa"/>
          </w:tcPr>
          <w:p w:rsidR="008F1E6A" w:rsidRDefault="008F1E6A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527" w:type="dxa"/>
          </w:tcPr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</w:t>
            </w:r>
          </w:p>
        </w:tc>
        <w:tc>
          <w:tcPr>
            <w:tcW w:w="1166" w:type="dxa"/>
          </w:tcPr>
          <w:p w:rsidR="008F1E6A" w:rsidRDefault="008F1E6A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Онер </w:t>
            </w:r>
            <w:proofErr w:type="spellStart"/>
            <w:r>
              <w:rPr>
                <w:rFonts w:ascii="Times New Roman" w:hAnsi="Times New Roman" w:cs="Times New Roman"/>
              </w:rPr>
              <w:t>Кежикович</w:t>
            </w:r>
            <w:proofErr w:type="spellEnd"/>
          </w:p>
          <w:p w:rsidR="008F1E6A" w:rsidRDefault="008F1E6A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3261" w:type="dxa"/>
          </w:tcPr>
          <w:p w:rsidR="008F1E6A" w:rsidRDefault="008F1E6A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фестиваль творческих открытий и инициатив «Леонардо» </w:t>
            </w:r>
          </w:p>
        </w:tc>
        <w:tc>
          <w:tcPr>
            <w:tcW w:w="1134" w:type="dxa"/>
          </w:tcPr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417" w:type="dxa"/>
          </w:tcPr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023" w:type="dxa"/>
          </w:tcPr>
          <w:p w:rsidR="008F1E6A" w:rsidRDefault="008F1E6A" w:rsidP="00384031">
            <w:pPr>
              <w:rPr>
                <w:rFonts w:ascii="Times New Roman" w:hAnsi="Times New Roman" w:cs="Times New Roman"/>
              </w:rPr>
            </w:pPr>
          </w:p>
        </w:tc>
      </w:tr>
      <w:tr w:rsidR="008F1E6A" w:rsidRPr="00B46ADF" w:rsidTr="008B3EEE">
        <w:tc>
          <w:tcPr>
            <w:tcW w:w="568" w:type="dxa"/>
          </w:tcPr>
          <w:p w:rsidR="008F1E6A" w:rsidRDefault="008F1E6A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27" w:type="dxa"/>
          </w:tcPr>
          <w:p w:rsidR="008F1E6A" w:rsidRDefault="008F1E6A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</w:t>
            </w:r>
          </w:p>
        </w:tc>
        <w:tc>
          <w:tcPr>
            <w:tcW w:w="1166" w:type="dxa"/>
          </w:tcPr>
          <w:p w:rsidR="008F1E6A" w:rsidRDefault="008F1E6A" w:rsidP="00C83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6FAC">
              <w:rPr>
                <w:rFonts w:ascii="Times New Roman" w:hAnsi="Times New Roman" w:cs="Times New Roman"/>
              </w:rPr>
              <w:t>Сылдысовна</w:t>
            </w:r>
            <w:proofErr w:type="spellEnd"/>
          </w:p>
        </w:tc>
        <w:tc>
          <w:tcPr>
            <w:tcW w:w="3261" w:type="dxa"/>
          </w:tcPr>
          <w:p w:rsidR="008F1E6A" w:rsidRDefault="00BC6FAC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Первенство РТ по волейболу  среди девушек 2011-2012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</w:p>
        </w:tc>
        <w:tc>
          <w:tcPr>
            <w:tcW w:w="1134" w:type="dxa"/>
          </w:tcPr>
          <w:p w:rsidR="008F1E6A" w:rsidRDefault="00BC6FAC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417" w:type="dxa"/>
          </w:tcPr>
          <w:p w:rsidR="008F1E6A" w:rsidRDefault="00BC6FAC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«Лучший защитник»</w:t>
            </w:r>
          </w:p>
        </w:tc>
        <w:tc>
          <w:tcPr>
            <w:tcW w:w="1023" w:type="dxa"/>
          </w:tcPr>
          <w:p w:rsidR="008F1E6A" w:rsidRDefault="00BC6FAC" w:rsidP="00384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</w:t>
            </w:r>
          </w:p>
        </w:tc>
      </w:tr>
      <w:tr w:rsidR="00EF2BFA" w:rsidRPr="00B46ADF" w:rsidTr="008B3EEE">
        <w:tc>
          <w:tcPr>
            <w:tcW w:w="568" w:type="dxa"/>
          </w:tcPr>
          <w:p w:rsidR="00EF2BFA" w:rsidRDefault="00EF2BFA" w:rsidP="00240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27" w:type="dxa"/>
          </w:tcPr>
          <w:p w:rsidR="00EF2BFA" w:rsidRDefault="00EF2BFA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Ч.А,</w:t>
            </w:r>
          </w:p>
          <w:p w:rsidR="00EF2BFA" w:rsidRDefault="00EF2BFA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А,</w:t>
            </w:r>
          </w:p>
          <w:p w:rsidR="00EF2BFA" w:rsidRDefault="00EF2BFA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С-Д. А,</w:t>
            </w:r>
          </w:p>
          <w:p w:rsidR="00EF2BFA" w:rsidRDefault="00EF2BFA" w:rsidP="00240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</w:t>
            </w:r>
          </w:p>
        </w:tc>
        <w:tc>
          <w:tcPr>
            <w:tcW w:w="1166" w:type="dxa"/>
          </w:tcPr>
          <w:p w:rsidR="00EF2BFA" w:rsidRDefault="00EF2BFA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6 «а» класса</w:t>
            </w:r>
          </w:p>
        </w:tc>
        <w:tc>
          <w:tcPr>
            <w:tcW w:w="3261" w:type="dxa"/>
          </w:tcPr>
          <w:p w:rsidR="00EF2BFA" w:rsidRDefault="00AC6CB3" w:rsidP="00C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военно-патриотическая игра «Зарница 2.0»</w:t>
            </w:r>
          </w:p>
        </w:tc>
        <w:tc>
          <w:tcPr>
            <w:tcW w:w="1134" w:type="dxa"/>
          </w:tcPr>
          <w:p w:rsidR="00EF2BFA" w:rsidRDefault="00AC6CB3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7" w:type="dxa"/>
          </w:tcPr>
          <w:p w:rsidR="00EF2BFA" w:rsidRDefault="00AC6CB3" w:rsidP="0024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023" w:type="dxa"/>
          </w:tcPr>
          <w:p w:rsidR="00EF2BFA" w:rsidRDefault="00AC6CB3" w:rsidP="00384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</w:tbl>
    <w:p w:rsidR="00EA6A1E" w:rsidRDefault="00EA6A1E"/>
    <w:p w:rsidR="00EA6A1E" w:rsidRDefault="00EA6A1E"/>
    <w:p w:rsidR="00EA6A1E" w:rsidRDefault="00EA6A1E"/>
    <w:p w:rsidR="00EA6A1E" w:rsidRDefault="00EA6A1E"/>
    <w:p w:rsidR="00EA6A1E" w:rsidRDefault="00EA6A1E"/>
    <w:p w:rsidR="00EA6A1E" w:rsidRDefault="00EA6A1E"/>
    <w:p w:rsidR="00EA6A1E" w:rsidRDefault="00EA6A1E"/>
    <w:p w:rsidR="00EA6A1E" w:rsidRDefault="00EA6A1E"/>
    <w:p w:rsidR="00EA6A1E" w:rsidRDefault="00EA6A1E"/>
    <w:p w:rsidR="00EA6A1E" w:rsidRDefault="00EA6A1E"/>
    <w:p w:rsidR="00EA6A1E" w:rsidRDefault="00EA6A1E"/>
    <w:p w:rsidR="00EA6A1E" w:rsidRDefault="00EA6A1E"/>
    <w:p w:rsidR="00EA6A1E" w:rsidRDefault="00EA6A1E"/>
    <w:p w:rsidR="00EA6A1E" w:rsidRDefault="00EA6A1E"/>
    <w:p w:rsidR="00EA6A1E" w:rsidRDefault="00EA6A1E"/>
    <w:p w:rsidR="00EA6A1E" w:rsidRDefault="00EA6A1E"/>
    <w:p w:rsidR="00EA6A1E" w:rsidRDefault="00EA6A1E"/>
    <w:p w:rsidR="008F1E6A" w:rsidRDefault="008F1E6A">
      <w:bookmarkStart w:id="0" w:name="_GoBack"/>
      <w:bookmarkEnd w:id="0"/>
    </w:p>
    <w:p w:rsidR="008F1E6A" w:rsidRDefault="008F1E6A"/>
    <w:p w:rsidR="00240C94" w:rsidRDefault="00240C94" w:rsidP="00240C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педагогов </w:t>
      </w:r>
      <w:r w:rsidR="00BC6FAC">
        <w:rPr>
          <w:rFonts w:ascii="Times New Roman" w:hAnsi="Times New Roman" w:cs="Times New Roman"/>
          <w:b/>
        </w:rPr>
        <w:t xml:space="preserve">за </w:t>
      </w:r>
      <w:r>
        <w:rPr>
          <w:rFonts w:ascii="Times New Roman" w:hAnsi="Times New Roman" w:cs="Times New Roman"/>
          <w:b/>
        </w:rPr>
        <w:t>2024</w:t>
      </w:r>
      <w:r w:rsidRPr="00DD7DDD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5</w:t>
      </w:r>
      <w:r w:rsidRPr="00DD7DDD">
        <w:rPr>
          <w:rFonts w:ascii="Times New Roman" w:hAnsi="Times New Roman" w:cs="Times New Roman"/>
          <w:b/>
        </w:rPr>
        <w:t xml:space="preserve"> учебный год</w:t>
      </w:r>
      <w:r>
        <w:rPr>
          <w:rFonts w:ascii="Times New Roman" w:hAnsi="Times New Roman" w:cs="Times New Roman"/>
          <w:b/>
        </w:rPr>
        <w:t xml:space="preserve"> </w:t>
      </w:r>
    </w:p>
    <w:p w:rsidR="00240C94" w:rsidRPr="00DD7DDD" w:rsidRDefault="00240C94" w:rsidP="00240C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МБОУ </w:t>
      </w:r>
      <w:proofErr w:type="spellStart"/>
      <w:r>
        <w:rPr>
          <w:rFonts w:ascii="Times New Roman" w:hAnsi="Times New Roman" w:cs="Times New Roman"/>
          <w:b/>
        </w:rPr>
        <w:t>Теве-Хаинской</w:t>
      </w:r>
      <w:proofErr w:type="spellEnd"/>
      <w:r>
        <w:rPr>
          <w:rFonts w:ascii="Times New Roman" w:hAnsi="Times New Roman" w:cs="Times New Roman"/>
          <w:b/>
        </w:rPr>
        <w:t xml:space="preserve"> СОШ </w:t>
      </w: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3686"/>
        <w:gridCol w:w="1275"/>
        <w:gridCol w:w="1375"/>
        <w:gridCol w:w="1602"/>
      </w:tblGrid>
      <w:tr w:rsidR="0083231D" w:rsidRPr="00B46ADF" w:rsidTr="00467A8F">
        <w:tc>
          <w:tcPr>
            <w:tcW w:w="445" w:type="dxa"/>
          </w:tcPr>
          <w:p w:rsidR="0083231D" w:rsidRPr="00B46ADF" w:rsidRDefault="0083231D" w:rsidP="00EF2BFA">
            <w:pPr>
              <w:rPr>
                <w:rFonts w:ascii="Times New Roman" w:hAnsi="Times New Roman" w:cs="Times New Roman"/>
              </w:rPr>
            </w:pPr>
            <w:r w:rsidRPr="00B46A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66" w:type="dxa"/>
          </w:tcPr>
          <w:p w:rsidR="0083231D" w:rsidRPr="00B46ADF" w:rsidRDefault="0083231D" w:rsidP="00EF2BFA">
            <w:pPr>
              <w:rPr>
                <w:rFonts w:ascii="Times New Roman" w:hAnsi="Times New Roman" w:cs="Times New Roman"/>
              </w:rPr>
            </w:pPr>
            <w:r w:rsidRPr="00B46ADF">
              <w:rPr>
                <w:rFonts w:ascii="Times New Roman" w:hAnsi="Times New Roman" w:cs="Times New Roman"/>
              </w:rPr>
              <w:t xml:space="preserve">ФИО учителя </w:t>
            </w:r>
          </w:p>
          <w:p w:rsidR="0083231D" w:rsidRPr="00B46ADF" w:rsidRDefault="0083231D" w:rsidP="00EF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3231D" w:rsidRPr="00B46ADF" w:rsidRDefault="0083231D" w:rsidP="00EF2BFA">
            <w:pPr>
              <w:rPr>
                <w:rFonts w:ascii="Times New Roman" w:hAnsi="Times New Roman" w:cs="Times New Roman"/>
              </w:rPr>
            </w:pPr>
            <w:r w:rsidRPr="00B46ADF">
              <w:rPr>
                <w:rFonts w:ascii="Times New Roman" w:hAnsi="Times New Roman" w:cs="Times New Roman"/>
              </w:rPr>
              <w:t xml:space="preserve">Название конкурса </w:t>
            </w:r>
          </w:p>
        </w:tc>
        <w:tc>
          <w:tcPr>
            <w:tcW w:w="1275" w:type="dxa"/>
          </w:tcPr>
          <w:p w:rsidR="0083231D" w:rsidRPr="00B46ADF" w:rsidRDefault="0083231D" w:rsidP="00EF2BFA">
            <w:pPr>
              <w:rPr>
                <w:rFonts w:ascii="Times New Roman" w:hAnsi="Times New Roman" w:cs="Times New Roman"/>
              </w:rPr>
            </w:pPr>
            <w:r w:rsidRPr="00B46ADF">
              <w:rPr>
                <w:rFonts w:ascii="Times New Roman" w:hAnsi="Times New Roman" w:cs="Times New Roman"/>
              </w:rPr>
              <w:t xml:space="preserve">Уровень </w:t>
            </w:r>
          </w:p>
        </w:tc>
        <w:tc>
          <w:tcPr>
            <w:tcW w:w="1375" w:type="dxa"/>
          </w:tcPr>
          <w:p w:rsidR="0083231D" w:rsidRPr="00B46ADF" w:rsidRDefault="0083231D" w:rsidP="00EF2BFA">
            <w:pPr>
              <w:rPr>
                <w:rFonts w:ascii="Times New Roman" w:hAnsi="Times New Roman" w:cs="Times New Roman"/>
              </w:rPr>
            </w:pPr>
            <w:r w:rsidRPr="00B46ADF">
              <w:rPr>
                <w:rFonts w:ascii="Times New Roman" w:hAnsi="Times New Roman" w:cs="Times New Roman"/>
              </w:rPr>
              <w:t xml:space="preserve">Место </w:t>
            </w:r>
          </w:p>
        </w:tc>
        <w:tc>
          <w:tcPr>
            <w:tcW w:w="1602" w:type="dxa"/>
          </w:tcPr>
          <w:p w:rsidR="0083231D" w:rsidRPr="00B46ADF" w:rsidRDefault="0083231D" w:rsidP="00EF2BFA">
            <w:pPr>
              <w:rPr>
                <w:rFonts w:ascii="Times New Roman" w:hAnsi="Times New Roman" w:cs="Times New Roman"/>
              </w:rPr>
            </w:pPr>
            <w:r w:rsidRPr="00B46ADF">
              <w:rPr>
                <w:rFonts w:ascii="Times New Roman" w:hAnsi="Times New Roman" w:cs="Times New Roman"/>
              </w:rPr>
              <w:t xml:space="preserve">Дата и приказ  </w:t>
            </w:r>
          </w:p>
        </w:tc>
      </w:tr>
      <w:tr w:rsidR="000A0083" w:rsidRPr="00B46ADF" w:rsidTr="00467A8F">
        <w:tc>
          <w:tcPr>
            <w:tcW w:w="445" w:type="dxa"/>
          </w:tcPr>
          <w:p w:rsidR="000A0083" w:rsidRPr="00B46ADF" w:rsidRDefault="00222378" w:rsidP="00EF2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6" w:type="dxa"/>
          </w:tcPr>
          <w:p w:rsidR="000A0083" w:rsidRPr="00B46ADF" w:rsidRDefault="000A0083" w:rsidP="00EF2B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Александровна </w:t>
            </w:r>
          </w:p>
        </w:tc>
        <w:tc>
          <w:tcPr>
            <w:tcW w:w="3686" w:type="dxa"/>
          </w:tcPr>
          <w:p w:rsidR="000A0083" w:rsidRPr="00B46ADF" w:rsidRDefault="000A0083" w:rsidP="00EF2BFA">
            <w:pPr>
              <w:rPr>
                <w:rFonts w:ascii="Times New Roman" w:hAnsi="Times New Roman" w:cs="Times New Roman"/>
              </w:rPr>
            </w:pPr>
            <w:r w:rsidRPr="002642AD">
              <w:rPr>
                <w:rFonts w:ascii="Times New Roman" w:hAnsi="Times New Roman" w:cs="Times New Roman"/>
              </w:rPr>
              <w:t xml:space="preserve">ТИРО и ПК «Реализация обновлённых ФГОС ОО» – 16 </w:t>
            </w:r>
            <w:r>
              <w:rPr>
                <w:rFonts w:ascii="Times New Roman" w:hAnsi="Times New Roman" w:cs="Times New Roman"/>
              </w:rPr>
              <w:t>ч, 18.10.2024 г</w:t>
            </w:r>
          </w:p>
        </w:tc>
        <w:tc>
          <w:tcPr>
            <w:tcW w:w="1275" w:type="dxa"/>
          </w:tcPr>
          <w:p w:rsidR="000A0083" w:rsidRPr="00B46ADF" w:rsidRDefault="000A0083" w:rsidP="00EF2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1375" w:type="dxa"/>
          </w:tcPr>
          <w:p w:rsidR="000A0083" w:rsidRPr="00B46ADF" w:rsidRDefault="000A0083" w:rsidP="00EF2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602" w:type="dxa"/>
          </w:tcPr>
          <w:p w:rsidR="000A0083" w:rsidRPr="00B46ADF" w:rsidRDefault="00222378" w:rsidP="00EF2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18.10.2024</w:t>
            </w:r>
          </w:p>
        </w:tc>
      </w:tr>
      <w:tr w:rsidR="008007E2" w:rsidRPr="00B46ADF" w:rsidTr="00467A8F">
        <w:tc>
          <w:tcPr>
            <w:tcW w:w="445" w:type="dxa"/>
          </w:tcPr>
          <w:p w:rsidR="008007E2" w:rsidRPr="00B46ADF" w:rsidRDefault="00222378" w:rsidP="00800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6" w:type="dxa"/>
          </w:tcPr>
          <w:p w:rsidR="008007E2" w:rsidRPr="00B46ADF" w:rsidRDefault="000A0083" w:rsidP="00800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Ивановна </w:t>
            </w:r>
          </w:p>
        </w:tc>
        <w:tc>
          <w:tcPr>
            <w:tcW w:w="3686" w:type="dxa"/>
          </w:tcPr>
          <w:p w:rsidR="008007E2" w:rsidRPr="002642AD" w:rsidRDefault="008007E2" w:rsidP="000A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642AD">
              <w:rPr>
                <w:rFonts w:ascii="Times New Roman" w:hAnsi="Times New Roman" w:cs="Times New Roman"/>
              </w:rPr>
              <w:t xml:space="preserve">ТИРО и ПК «Реализация обновлённых ФГОС ОО» – 16 </w:t>
            </w:r>
            <w:r>
              <w:rPr>
                <w:rFonts w:ascii="Times New Roman" w:hAnsi="Times New Roman" w:cs="Times New Roman"/>
              </w:rPr>
              <w:t xml:space="preserve">ч, 18.10.2024 г  </w:t>
            </w:r>
          </w:p>
        </w:tc>
        <w:tc>
          <w:tcPr>
            <w:tcW w:w="1275" w:type="dxa"/>
          </w:tcPr>
          <w:p w:rsidR="008007E2" w:rsidRPr="00B46ADF" w:rsidRDefault="000A0083" w:rsidP="00800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1375" w:type="dxa"/>
          </w:tcPr>
          <w:p w:rsidR="008007E2" w:rsidRPr="00B46ADF" w:rsidRDefault="000A0083" w:rsidP="00800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602" w:type="dxa"/>
          </w:tcPr>
          <w:p w:rsidR="008007E2" w:rsidRPr="00B46ADF" w:rsidRDefault="00222378" w:rsidP="00800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18.10.2024</w:t>
            </w:r>
          </w:p>
        </w:tc>
      </w:tr>
      <w:tr w:rsidR="008007E2" w:rsidRPr="00B46ADF" w:rsidTr="00467A8F">
        <w:tc>
          <w:tcPr>
            <w:tcW w:w="445" w:type="dxa"/>
          </w:tcPr>
          <w:p w:rsidR="008007E2" w:rsidRPr="00B46ADF" w:rsidRDefault="00222378" w:rsidP="00800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6" w:type="dxa"/>
          </w:tcPr>
          <w:p w:rsidR="008007E2" w:rsidRPr="00B46ADF" w:rsidRDefault="00582EEA" w:rsidP="00800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3686" w:type="dxa"/>
          </w:tcPr>
          <w:p w:rsidR="000A0083" w:rsidRDefault="000A0083" w:rsidP="000A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2.Республиканский НПК «</w:t>
            </w:r>
            <w:proofErr w:type="spellStart"/>
            <w:r>
              <w:rPr>
                <w:rFonts w:ascii="Times New Roman" w:hAnsi="Times New Roman" w:cs="Times New Roman"/>
              </w:rPr>
              <w:t>Сатовские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чтения», посвященной 100-летнему юбилею народн</w:t>
            </w:r>
            <w:r w:rsidR="005760C2">
              <w:rPr>
                <w:rFonts w:ascii="Times New Roman" w:hAnsi="Times New Roman" w:cs="Times New Roman"/>
              </w:rPr>
              <w:t xml:space="preserve">ого писателя Тувы </w:t>
            </w:r>
            <w:proofErr w:type="spellStart"/>
            <w:r w:rsidR="005760C2">
              <w:rPr>
                <w:rFonts w:ascii="Times New Roman" w:hAnsi="Times New Roman" w:cs="Times New Roman"/>
              </w:rPr>
              <w:t>С.С.Сюрюн-оола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Дню тувинского языка» </w:t>
            </w:r>
          </w:p>
          <w:p w:rsidR="008007E2" w:rsidRPr="00B46ADF" w:rsidRDefault="000A0083" w:rsidP="000A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18.10.2024, 24 ч</w:t>
            </w:r>
          </w:p>
        </w:tc>
        <w:tc>
          <w:tcPr>
            <w:tcW w:w="1275" w:type="dxa"/>
          </w:tcPr>
          <w:p w:rsidR="008007E2" w:rsidRPr="00B46ADF" w:rsidRDefault="000A0083" w:rsidP="00800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1375" w:type="dxa"/>
          </w:tcPr>
          <w:p w:rsidR="008007E2" w:rsidRPr="00B46ADF" w:rsidRDefault="000A0083" w:rsidP="00800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602" w:type="dxa"/>
          </w:tcPr>
          <w:p w:rsidR="008007E2" w:rsidRPr="00B46ADF" w:rsidRDefault="00222378" w:rsidP="00800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18.10.2024</w:t>
            </w:r>
          </w:p>
        </w:tc>
      </w:tr>
      <w:tr w:rsidR="009A72DF" w:rsidRPr="00B46ADF" w:rsidTr="00467A8F">
        <w:tc>
          <w:tcPr>
            <w:tcW w:w="445" w:type="dxa"/>
          </w:tcPr>
          <w:p w:rsidR="009A72DF" w:rsidRDefault="004A278C" w:rsidP="00800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6" w:type="dxa"/>
          </w:tcPr>
          <w:p w:rsidR="009A72DF" w:rsidRDefault="009A72DF" w:rsidP="00800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Анатольевна </w:t>
            </w:r>
          </w:p>
        </w:tc>
        <w:tc>
          <w:tcPr>
            <w:tcW w:w="3686" w:type="dxa"/>
          </w:tcPr>
          <w:p w:rsidR="009A72DF" w:rsidRDefault="009A72DF" w:rsidP="000A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профессионального мастерства «Учитель года – 2025»</w:t>
            </w:r>
          </w:p>
        </w:tc>
        <w:tc>
          <w:tcPr>
            <w:tcW w:w="1275" w:type="dxa"/>
          </w:tcPr>
          <w:p w:rsidR="009A72DF" w:rsidRDefault="009A72DF" w:rsidP="00800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тур </w:t>
            </w:r>
          </w:p>
        </w:tc>
        <w:tc>
          <w:tcPr>
            <w:tcW w:w="1375" w:type="dxa"/>
          </w:tcPr>
          <w:p w:rsidR="009A72DF" w:rsidRDefault="009A72DF" w:rsidP="00800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2-ое место </w:t>
            </w:r>
          </w:p>
        </w:tc>
        <w:tc>
          <w:tcPr>
            <w:tcW w:w="1602" w:type="dxa"/>
          </w:tcPr>
          <w:p w:rsidR="009A72DF" w:rsidRDefault="009A72DF" w:rsidP="00800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_от </w:t>
            </w:r>
          </w:p>
        </w:tc>
      </w:tr>
      <w:tr w:rsidR="00B83DF6" w:rsidRPr="00B46ADF" w:rsidTr="00467A8F">
        <w:tc>
          <w:tcPr>
            <w:tcW w:w="445" w:type="dxa"/>
          </w:tcPr>
          <w:p w:rsidR="00B83DF6" w:rsidRPr="00B46ADF" w:rsidRDefault="00C4233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6" w:type="dxa"/>
          </w:tcPr>
          <w:p w:rsidR="00B83DF6" w:rsidRPr="00B46ADF" w:rsidRDefault="00B83DF6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Ивановна </w:t>
            </w:r>
          </w:p>
        </w:tc>
        <w:tc>
          <w:tcPr>
            <w:tcW w:w="3686" w:type="dxa"/>
          </w:tcPr>
          <w:p w:rsidR="00B83DF6" w:rsidRPr="00B46ADF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НПК «Народный писатель по характеру и духу» посвященной к юбилею Народного писателя Тувы К-</w:t>
            </w:r>
            <w:proofErr w:type="spellStart"/>
            <w:r>
              <w:rPr>
                <w:rFonts w:ascii="Times New Roman" w:hAnsi="Times New Roman" w:cs="Times New Roman"/>
              </w:rPr>
              <w:t>Э.К.Кудажы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  <w:p w:rsidR="00B83DF6" w:rsidRPr="00B46ADF" w:rsidRDefault="00B83DF6" w:rsidP="00B8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B83DF6" w:rsidRPr="00B46ADF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1-ое место </w:t>
            </w:r>
          </w:p>
        </w:tc>
        <w:tc>
          <w:tcPr>
            <w:tcW w:w="1602" w:type="dxa"/>
          </w:tcPr>
          <w:p w:rsidR="00B83DF6" w:rsidRPr="00B46ADF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18.12.2024  </w:t>
            </w:r>
            <w:proofErr w:type="spellStart"/>
            <w:r>
              <w:rPr>
                <w:rFonts w:ascii="Times New Roman" w:hAnsi="Times New Roman" w:cs="Times New Roman"/>
              </w:rPr>
              <w:t>Теве-Хаинская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модельная </w:t>
            </w:r>
            <w:proofErr w:type="spellStart"/>
            <w:r>
              <w:rPr>
                <w:rFonts w:ascii="Times New Roman" w:hAnsi="Times New Roman" w:cs="Times New Roman"/>
              </w:rPr>
              <w:t>биб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-ка </w:t>
            </w:r>
          </w:p>
        </w:tc>
      </w:tr>
      <w:tr w:rsidR="00B83DF6" w:rsidRPr="00B46ADF" w:rsidTr="00467A8F">
        <w:tc>
          <w:tcPr>
            <w:tcW w:w="445" w:type="dxa"/>
          </w:tcPr>
          <w:p w:rsidR="00B83DF6" w:rsidRDefault="00C4233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6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Идам-</w:t>
            </w:r>
            <w:proofErr w:type="spellStart"/>
            <w:r>
              <w:rPr>
                <w:rFonts w:ascii="Times New Roman" w:hAnsi="Times New Roman" w:cs="Times New Roman"/>
              </w:rPr>
              <w:t>Сюрюн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О.О. </w:t>
            </w:r>
          </w:p>
        </w:tc>
        <w:tc>
          <w:tcPr>
            <w:tcW w:w="3686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НПК «Народный писатель по характеру и духу» посвященной к юбилею Народного писателя Тувы К-</w:t>
            </w:r>
            <w:proofErr w:type="spellStart"/>
            <w:r>
              <w:rPr>
                <w:rFonts w:ascii="Times New Roman" w:hAnsi="Times New Roman" w:cs="Times New Roman"/>
              </w:rPr>
              <w:t>Э.К.Кудажы</w:t>
            </w:r>
            <w:proofErr w:type="spellEnd"/>
          </w:p>
        </w:tc>
        <w:tc>
          <w:tcPr>
            <w:tcW w:w="1275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375" w:type="dxa"/>
          </w:tcPr>
          <w:p w:rsidR="00B83DF6" w:rsidRDefault="00467A8F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B83DF6">
              <w:rPr>
                <w:rFonts w:ascii="Times New Roman" w:hAnsi="Times New Roman" w:cs="Times New Roman"/>
              </w:rPr>
              <w:t xml:space="preserve">е место </w:t>
            </w:r>
          </w:p>
        </w:tc>
        <w:tc>
          <w:tcPr>
            <w:tcW w:w="1602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18.12.2024  </w:t>
            </w:r>
            <w:proofErr w:type="spellStart"/>
            <w:r>
              <w:rPr>
                <w:rFonts w:ascii="Times New Roman" w:hAnsi="Times New Roman" w:cs="Times New Roman"/>
              </w:rPr>
              <w:t>Теве-Хаинская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модельная </w:t>
            </w:r>
            <w:proofErr w:type="spellStart"/>
            <w:r>
              <w:rPr>
                <w:rFonts w:ascii="Times New Roman" w:hAnsi="Times New Roman" w:cs="Times New Roman"/>
              </w:rPr>
              <w:t>биб</w:t>
            </w:r>
            <w:proofErr w:type="spellEnd"/>
            <w:r>
              <w:rPr>
                <w:rFonts w:ascii="Times New Roman" w:hAnsi="Times New Roman" w:cs="Times New Roman"/>
              </w:rPr>
              <w:t>-ка</w:t>
            </w:r>
          </w:p>
        </w:tc>
      </w:tr>
      <w:tr w:rsidR="00B83DF6" w:rsidRPr="00B46ADF" w:rsidTr="00467A8F">
        <w:tc>
          <w:tcPr>
            <w:tcW w:w="445" w:type="dxa"/>
          </w:tcPr>
          <w:p w:rsidR="00B83DF6" w:rsidRPr="00B46ADF" w:rsidRDefault="00C4233C" w:rsidP="00C42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6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Идам-</w:t>
            </w:r>
            <w:proofErr w:type="spellStart"/>
            <w:r>
              <w:rPr>
                <w:rFonts w:ascii="Times New Roman" w:hAnsi="Times New Roman" w:cs="Times New Roman"/>
              </w:rPr>
              <w:t>Сюрюн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О.О. </w:t>
            </w:r>
          </w:p>
        </w:tc>
        <w:tc>
          <w:tcPr>
            <w:tcW w:w="3686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НПК «Народный писатель по характеру и духу» посвященной к юбилею Народного писателя Тувы К-</w:t>
            </w:r>
            <w:proofErr w:type="spellStart"/>
            <w:r>
              <w:rPr>
                <w:rFonts w:ascii="Times New Roman" w:hAnsi="Times New Roman" w:cs="Times New Roman"/>
              </w:rPr>
              <w:t>Э.К.Кудажы</w:t>
            </w:r>
            <w:proofErr w:type="spellEnd"/>
          </w:p>
        </w:tc>
        <w:tc>
          <w:tcPr>
            <w:tcW w:w="1275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375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3-ье место </w:t>
            </w:r>
          </w:p>
        </w:tc>
        <w:tc>
          <w:tcPr>
            <w:tcW w:w="1602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18.12.2024  </w:t>
            </w:r>
            <w:proofErr w:type="spellStart"/>
            <w:r>
              <w:rPr>
                <w:rFonts w:ascii="Times New Roman" w:hAnsi="Times New Roman" w:cs="Times New Roman"/>
              </w:rPr>
              <w:t>Теве-Хаинская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модельная </w:t>
            </w:r>
            <w:proofErr w:type="spellStart"/>
            <w:r>
              <w:rPr>
                <w:rFonts w:ascii="Times New Roman" w:hAnsi="Times New Roman" w:cs="Times New Roman"/>
              </w:rPr>
              <w:t>биб</w:t>
            </w:r>
            <w:proofErr w:type="spellEnd"/>
            <w:r>
              <w:rPr>
                <w:rFonts w:ascii="Times New Roman" w:hAnsi="Times New Roman" w:cs="Times New Roman"/>
              </w:rPr>
              <w:t>-ка</w:t>
            </w:r>
          </w:p>
        </w:tc>
      </w:tr>
      <w:tr w:rsidR="00B83DF6" w:rsidTr="00467A8F">
        <w:tc>
          <w:tcPr>
            <w:tcW w:w="445" w:type="dxa"/>
          </w:tcPr>
          <w:p w:rsidR="00B83DF6" w:rsidRPr="00B46ADF" w:rsidRDefault="00C4233C" w:rsidP="00C42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66" w:type="dxa"/>
          </w:tcPr>
          <w:p w:rsidR="00B83DF6" w:rsidRPr="00B46ADF" w:rsidRDefault="00B83DF6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Маадыровна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6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«Мой лучший урок» </w:t>
            </w:r>
          </w:p>
        </w:tc>
        <w:tc>
          <w:tcPr>
            <w:tcW w:w="1275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375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Номинация «Сердце отдаю детям» </w:t>
            </w:r>
          </w:p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№27/1 от 24.10.2024 </w:t>
            </w:r>
          </w:p>
        </w:tc>
      </w:tr>
      <w:tr w:rsidR="00B83DF6" w:rsidTr="00467A8F">
        <w:tc>
          <w:tcPr>
            <w:tcW w:w="445" w:type="dxa"/>
          </w:tcPr>
          <w:p w:rsidR="00B83DF6" w:rsidRDefault="00C4233C" w:rsidP="00C42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6" w:type="dxa"/>
          </w:tcPr>
          <w:p w:rsidR="00B83DF6" w:rsidRPr="00B46ADF" w:rsidRDefault="00B83DF6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Онзагай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Бертиш-ооловна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«Мой лучший урок» </w:t>
            </w:r>
          </w:p>
        </w:tc>
        <w:tc>
          <w:tcPr>
            <w:tcW w:w="1275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375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1-ое место </w:t>
            </w:r>
          </w:p>
        </w:tc>
        <w:tc>
          <w:tcPr>
            <w:tcW w:w="1602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</w:p>
        </w:tc>
      </w:tr>
      <w:tr w:rsidR="00B83DF6" w:rsidTr="00467A8F">
        <w:tc>
          <w:tcPr>
            <w:tcW w:w="445" w:type="dxa"/>
          </w:tcPr>
          <w:p w:rsidR="00B83DF6" w:rsidRDefault="00C4233C" w:rsidP="00C42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6" w:type="dxa"/>
          </w:tcPr>
          <w:p w:rsidR="00B83DF6" w:rsidRPr="00B46ADF" w:rsidRDefault="00B83DF6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Алтынай </w:t>
            </w:r>
            <w:proofErr w:type="spellStart"/>
            <w:r>
              <w:rPr>
                <w:rFonts w:ascii="Times New Roman" w:hAnsi="Times New Roman" w:cs="Times New Roman"/>
              </w:rPr>
              <w:t>Адар-ооловна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Мой лучший урок </w:t>
            </w:r>
          </w:p>
        </w:tc>
        <w:tc>
          <w:tcPr>
            <w:tcW w:w="1275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375" w:type="dxa"/>
          </w:tcPr>
          <w:p w:rsidR="00B83DF6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B83DF6">
              <w:rPr>
                <w:rFonts w:ascii="Times New Roman" w:hAnsi="Times New Roman" w:cs="Times New Roman"/>
              </w:rPr>
              <w:t xml:space="preserve">е место </w:t>
            </w:r>
          </w:p>
        </w:tc>
        <w:tc>
          <w:tcPr>
            <w:tcW w:w="1602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</w:p>
        </w:tc>
      </w:tr>
      <w:tr w:rsidR="00B83DF6" w:rsidTr="00467A8F">
        <w:tc>
          <w:tcPr>
            <w:tcW w:w="445" w:type="dxa"/>
          </w:tcPr>
          <w:p w:rsidR="00B83DF6" w:rsidRDefault="00C4233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66" w:type="dxa"/>
          </w:tcPr>
          <w:p w:rsidR="00B83DF6" w:rsidRPr="00B46ADF" w:rsidRDefault="00B83DF6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Анатольевна </w:t>
            </w:r>
          </w:p>
        </w:tc>
        <w:tc>
          <w:tcPr>
            <w:tcW w:w="3686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Мой лучший урок </w:t>
            </w:r>
          </w:p>
        </w:tc>
        <w:tc>
          <w:tcPr>
            <w:tcW w:w="1275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375" w:type="dxa"/>
          </w:tcPr>
          <w:p w:rsidR="00B83DF6" w:rsidRDefault="00D27137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2-ое место </w:t>
            </w:r>
          </w:p>
        </w:tc>
        <w:tc>
          <w:tcPr>
            <w:tcW w:w="1602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</w:p>
        </w:tc>
      </w:tr>
      <w:tr w:rsidR="00FD24E0" w:rsidTr="00467A8F">
        <w:tc>
          <w:tcPr>
            <w:tcW w:w="445" w:type="dxa"/>
          </w:tcPr>
          <w:p w:rsidR="00FD24E0" w:rsidRDefault="00FD24E0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6" w:type="dxa"/>
          </w:tcPr>
          <w:p w:rsidR="00FD24E0" w:rsidRDefault="00FD24E0" w:rsidP="00FD24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Онзагай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Бертиш-ооловна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FD24E0" w:rsidRDefault="00FD24E0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Мой лучший урок </w:t>
            </w:r>
          </w:p>
        </w:tc>
        <w:tc>
          <w:tcPr>
            <w:tcW w:w="1275" w:type="dxa"/>
          </w:tcPr>
          <w:p w:rsidR="00FD24E0" w:rsidRDefault="00FD24E0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Региональное </w:t>
            </w:r>
          </w:p>
        </w:tc>
        <w:tc>
          <w:tcPr>
            <w:tcW w:w="1375" w:type="dxa"/>
          </w:tcPr>
          <w:p w:rsidR="00FD24E0" w:rsidRDefault="00CD26F9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2-ое место </w:t>
            </w:r>
          </w:p>
        </w:tc>
        <w:tc>
          <w:tcPr>
            <w:tcW w:w="1602" w:type="dxa"/>
          </w:tcPr>
          <w:p w:rsidR="00FD24E0" w:rsidRDefault="00FD24E0" w:rsidP="00B83DF6">
            <w:pPr>
              <w:rPr>
                <w:rFonts w:ascii="Times New Roman" w:hAnsi="Times New Roman" w:cs="Times New Roman"/>
              </w:rPr>
            </w:pPr>
          </w:p>
        </w:tc>
      </w:tr>
      <w:tr w:rsidR="00CD26F9" w:rsidTr="00467A8F">
        <w:tc>
          <w:tcPr>
            <w:tcW w:w="445" w:type="dxa"/>
          </w:tcPr>
          <w:p w:rsidR="00CD26F9" w:rsidRDefault="00CD26F9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66" w:type="dxa"/>
          </w:tcPr>
          <w:p w:rsidR="00CD26F9" w:rsidRDefault="00CD26F9" w:rsidP="00FD24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Онзагай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Бертиш-ооловна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CD26F9" w:rsidRDefault="00CD26F9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Мой лучший урок </w:t>
            </w:r>
          </w:p>
        </w:tc>
        <w:tc>
          <w:tcPr>
            <w:tcW w:w="1275" w:type="dxa"/>
          </w:tcPr>
          <w:p w:rsidR="00CD26F9" w:rsidRDefault="00CD26F9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Федеральное </w:t>
            </w:r>
          </w:p>
        </w:tc>
        <w:tc>
          <w:tcPr>
            <w:tcW w:w="1375" w:type="dxa"/>
          </w:tcPr>
          <w:p w:rsidR="00CD26F9" w:rsidRPr="00CD26F9" w:rsidRDefault="00CD26F9" w:rsidP="00CD2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1-ое место </w:t>
            </w:r>
          </w:p>
        </w:tc>
        <w:tc>
          <w:tcPr>
            <w:tcW w:w="1602" w:type="dxa"/>
          </w:tcPr>
          <w:p w:rsidR="00CD26F9" w:rsidRDefault="00CD26F9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Медаль </w:t>
            </w:r>
            <w:r w:rsidR="00C93E2F">
              <w:rPr>
                <w:rFonts w:ascii="Times New Roman" w:hAnsi="Times New Roman" w:cs="Times New Roman"/>
              </w:rPr>
              <w:t>«Педагогический дебют»</w:t>
            </w:r>
          </w:p>
        </w:tc>
      </w:tr>
      <w:tr w:rsidR="00D27137" w:rsidTr="00467A8F">
        <w:tc>
          <w:tcPr>
            <w:tcW w:w="445" w:type="dxa"/>
          </w:tcPr>
          <w:p w:rsidR="00D27137" w:rsidRDefault="00C4233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6" w:type="dxa"/>
          </w:tcPr>
          <w:p w:rsidR="00D27137" w:rsidRDefault="00D27137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Алтынай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Адар-ооловна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D27137" w:rsidRDefault="00D27137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Конкурс «Самый лучший учитель </w:t>
            </w:r>
            <w:r>
              <w:rPr>
                <w:rFonts w:ascii="Times New Roman" w:hAnsi="Times New Roman" w:cs="Times New Roman"/>
              </w:rPr>
              <w:lastRenderedPageBreak/>
              <w:t xml:space="preserve">физкультуры» </w:t>
            </w:r>
          </w:p>
        </w:tc>
        <w:tc>
          <w:tcPr>
            <w:tcW w:w="1275" w:type="dxa"/>
          </w:tcPr>
          <w:p w:rsidR="00D27137" w:rsidRDefault="00D27137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Региональ</w:t>
            </w:r>
            <w:r>
              <w:rPr>
                <w:rFonts w:ascii="Times New Roman" w:hAnsi="Times New Roman" w:cs="Times New Roman"/>
              </w:rPr>
              <w:lastRenderedPageBreak/>
              <w:t xml:space="preserve">ный </w:t>
            </w:r>
          </w:p>
        </w:tc>
        <w:tc>
          <w:tcPr>
            <w:tcW w:w="1375" w:type="dxa"/>
          </w:tcPr>
          <w:p w:rsidR="00D27137" w:rsidRDefault="00D27137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2-ое место </w:t>
            </w:r>
          </w:p>
        </w:tc>
        <w:tc>
          <w:tcPr>
            <w:tcW w:w="1602" w:type="dxa"/>
          </w:tcPr>
          <w:p w:rsidR="00D27137" w:rsidRDefault="00D27137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lastRenderedPageBreak/>
              <w:t xml:space="preserve">1200 –д от 12.12.2024 г. </w:t>
            </w:r>
          </w:p>
        </w:tc>
      </w:tr>
      <w:tr w:rsidR="00B83DF6" w:rsidTr="00467A8F">
        <w:tc>
          <w:tcPr>
            <w:tcW w:w="445" w:type="dxa"/>
          </w:tcPr>
          <w:p w:rsidR="00B83DF6" w:rsidRDefault="00C4233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966" w:type="dxa"/>
          </w:tcPr>
          <w:p w:rsidR="00B83DF6" w:rsidRPr="00B46ADF" w:rsidRDefault="00D27137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Сылдысмаа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B83DF6" w:rsidRDefault="007E1BF9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«Мой лучший урок» </w:t>
            </w:r>
          </w:p>
        </w:tc>
        <w:tc>
          <w:tcPr>
            <w:tcW w:w="1275" w:type="dxa"/>
          </w:tcPr>
          <w:p w:rsidR="00B83DF6" w:rsidRDefault="007E1BF9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375" w:type="dxa"/>
          </w:tcPr>
          <w:p w:rsidR="00B83DF6" w:rsidRDefault="007E1BF9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2-ое место </w:t>
            </w:r>
          </w:p>
        </w:tc>
        <w:tc>
          <w:tcPr>
            <w:tcW w:w="1602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</w:p>
        </w:tc>
      </w:tr>
      <w:tr w:rsidR="00B83DF6" w:rsidTr="00467A8F">
        <w:tc>
          <w:tcPr>
            <w:tcW w:w="445" w:type="dxa"/>
          </w:tcPr>
          <w:p w:rsidR="00B83DF6" w:rsidRDefault="00C4233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66" w:type="dxa"/>
          </w:tcPr>
          <w:p w:rsidR="00B83DF6" w:rsidRDefault="007E1BF9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Сылдысмаа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B83DF6" w:rsidRDefault="007E1BF9" w:rsidP="007E1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«Мой лучший урок» </w:t>
            </w:r>
          </w:p>
        </w:tc>
        <w:tc>
          <w:tcPr>
            <w:tcW w:w="1275" w:type="dxa"/>
          </w:tcPr>
          <w:p w:rsidR="00B83DF6" w:rsidRDefault="007E1BF9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1375" w:type="dxa"/>
          </w:tcPr>
          <w:p w:rsidR="00B83DF6" w:rsidRDefault="007E1BF9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2-ье место </w:t>
            </w:r>
          </w:p>
        </w:tc>
        <w:tc>
          <w:tcPr>
            <w:tcW w:w="1602" w:type="dxa"/>
          </w:tcPr>
          <w:p w:rsidR="00B83DF6" w:rsidRDefault="00B83DF6" w:rsidP="00B83DF6">
            <w:pPr>
              <w:rPr>
                <w:rFonts w:ascii="Times New Roman" w:hAnsi="Times New Roman" w:cs="Times New Roman"/>
              </w:rPr>
            </w:pPr>
          </w:p>
        </w:tc>
      </w:tr>
      <w:tr w:rsidR="00B83DF6" w:rsidRPr="00B46ADF" w:rsidTr="00467A8F">
        <w:tc>
          <w:tcPr>
            <w:tcW w:w="445" w:type="dxa"/>
          </w:tcPr>
          <w:p w:rsidR="00B83DF6" w:rsidRPr="00B46ADF" w:rsidRDefault="00C4233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66" w:type="dxa"/>
          </w:tcPr>
          <w:p w:rsidR="00B83DF6" w:rsidRPr="00B46ADF" w:rsidRDefault="007E1BF9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Сылдысмаа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Болааевна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B83DF6" w:rsidRPr="00B46ADF" w:rsidRDefault="007E1BF9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«Мой лучший урок» </w:t>
            </w:r>
          </w:p>
        </w:tc>
        <w:tc>
          <w:tcPr>
            <w:tcW w:w="1275" w:type="dxa"/>
          </w:tcPr>
          <w:p w:rsidR="00B83DF6" w:rsidRPr="00B46ADF" w:rsidRDefault="007E1BF9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</w:p>
        </w:tc>
        <w:tc>
          <w:tcPr>
            <w:tcW w:w="1375" w:type="dxa"/>
          </w:tcPr>
          <w:p w:rsidR="00B83DF6" w:rsidRPr="00B46ADF" w:rsidRDefault="007E1BF9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2-ое место </w:t>
            </w:r>
          </w:p>
        </w:tc>
        <w:tc>
          <w:tcPr>
            <w:tcW w:w="1602" w:type="dxa"/>
          </w:tcPr>
          <w:p w:rsidR="00B83DF6" w:rsidRPr="00B46ADF" w:rsidRDefault="00B83DF6" w:rsidP="00B83DF6">
            <w:pPr>
              <w:rPr>
                <w:rFonts w:ascii="Times New Roman" w:hAnsi="Times New Roman" w:cs="Times New Roman"/>
              </w:rPr>
            </w:pPr>
          </w:p>
        </w:tc>
      </w:tr>
      <w:tr w:rsidR="00F537B6" w:rsidRPr="00B46ADF" w:rsidTr="00467A8F">
        <w:tc>
          <w:tcPr>
            <w:tcW w:w="445" w:type="dxa"/>
          </w:tcPr>
          <w:p w:rsidR="00F537B6" w:rsidRDefault="00F537B6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66" w:type="dxa"/>
          </w:tcPr>
          <w:p w:rsidR="00F537B6" w:rsidRDefault="00BC6FAC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Чайзат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Альбертовна</w:t>
            </w:r>
          </w:p>
        </w:tc>
        <w:tc>
          <w:tcPr>
            <w:tcW w:w="3686" w:type="dxa"/>
          </w:tcPr>
          <w:p w:rsidR="00F537B6" w:rsidRDefault="00BC6FA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НПК «Реализация </w:t>
            </w:r>
            <w:proofErr w:type="spellStart"/>
            <w:r>
              <w:rPr>
                <w:rFonts w:ascii="Times New Roman" w:hAnsi="Times New Roman" w:cs="Times New Roman"/>
              </w:rPr>
              <w:t>ФГОС</w:t>
            </w:r>
            <w:proofErr w:type="gramStart"/>
            <w:r>
              <w:rPr>
                <w:rFonts w:ascii="Times New Roman" w:hAnsi="Times New Roman" w:cs="Times New Roman"/>
              </w:rPr>
              <w:t>:о</w:t>
            </w:r>
            <w:proofErr w:type="gramEnd"/>
            <w:r>
              <w:rPr>
                <w:rFonts w:ascii="Times New Roman" w:hAnsi="Times New Roman" w:cs="Times New Roman"/>
              </w:rPr>
              <w:t>пыт</w:t>
            </w:r>
            <w:proofErr w:type="spellEnd"/>
            <w:r>
              <w:rPr>
                <w:rFonts w:ascii="Times New Roman" w:hAnsi="Times New Roman" w:cs="Times New Roman"/>
              </w:rPr>
              <w:t>, проблемы, перспективы»</w:t>
            </w:r>
          </w:p>
        </w:tc>
        <w:tc>
          <w:tcPr>
            <w:tcW w:w="1275" w:type="dxa"/>
          </w:tcPr>
          <w:p w:rsidR="00F537B6" w:rsidRDefault="00BC6FA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375" w:type="dxa"/>
          </w:tcPr>
          <w:p w:rsidR="00F537B6" w:rsidRDefault="00BC6FA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602" w:type="dxa"/>
          </w:tcPr>
          <w:p w:rsidR="00F537B6" w:rsidRPr="00B46ADF" w:rsidRDefault="00BC6FA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№145/1 от 15 мая 2025 года</w:t>
            </w:r>
          </w:p>
        </w:tc>
      </w:tr>
      <w:tr w:rsidR="00BC6FAC" w:rsidRPr="00B46ADF" w:rsidTr="00467A8F">
        <w:tc>
          <w:tcPr>
            <w:tcW w:w="445" w:type="dxa"/>
          </w:tcPr>
          <w:p w:rsidR="00BC6FAC" w:rsidRDefault="00BC6FA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66" w:type="dxa"/>
          </w:tcPr>
          <w:p w:rsidR="00BC6FAC" w:rsidRDefault="00BC6FAC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Онзагай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Бертиш-ооловна</w:t>
            </w:r>
            <w:proofErr w:type="spellEnd"/>
          </w:p>
        </w:tc>
        <w:tc>
          <w:tcPr>
            <w:tcW w:w="3686" w:type="dxa"/>
          </w:tcPr>
          <w:p w:rsidR="00BC6FAC" w:rsidRDefault="00BC6FA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НПК «Реализация </w:t>
            </w:r>
            <w:proofErr w:type="spellStart"/>
            <w:r>
              <w:rPr>
                <w:rFonts w:ascii="Times New Roman" w:hAnsi="Times New Roman" w:cs="Times New Roman"/>
              </w:rPr>
              <w:t>ФГОС</w:t>
            </w:r>
            <w:proofErr w:type="gramStart"/>
            <w:r>
              <w:rPr>
                <w:rFonts w:ascii="Times New Roman" w:hAnsi="Times New Roman" w:cs="Times New Roman"/>
              </w:rPr>
              <w:t>:о</w:t>
            </w:r>
            <w:proofErr w:type="gramEnd"/>
            <w:r>
              <w:rPr>
                <w:rFonts w:ascii="Times New Roman" w:hAnsi="Times New Roman" w:cs="Times New Roman"/>
              </w:rPr>
              <w:t>пыт</w:t>
            </w:r>
            <w:proofErr w:type="spellEnd"/>
            <w:r>
              <w:rPr>
                <w:rFonts w:ascii="Times New Roman" w:hAnsi="Times New Roman" w:cs="Times New Roman"/>
              </w:rPr>
              <w:t>, проблемы, перспективы»</w:t>
            </w:r>
          </w:p>
        </w:tc>
        <w:tc>
          <w:tcPr>
            <w:tcW w:w="1275" w:type="dxa"/>
          </w:tcPr>
          <w:p w:rsidR="00BC6FAC" w:rsidRDefault="00BC6FA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375" w:type="dxa"/>
          </w:tcPr>
          <w:p w:rsidR="00BC6FAC" w:rsidRDefault="00BC6FA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602" w:type="dxa"/>
          </w:tcPr>
          <w:p w:rsidR="00BC6FAC" w:rsidRDefault="00BC6FAC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№145/1 от 15 мая 2025 года</w:t>
            </w:r>
          </w:p>
        </w:tc>
      </w:tr>
      <w:tr w:rsidR="00EF2BFA" w:rsidRPr="00B46ADF" w:rsidTr="00467A8F">
        <w:tc>
          <w:tcPr>
            <w:tcW w:w="44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66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Семис-ооловна</w:t>
            </w:r>
            <w:proofErr w:type="spellEnd"/>
          </w:p>
        </w:tc>
        <w:tc>
          <w:tcPr>
            <w:tcW w:w="3686" w:type="dxa"/>
          </w:tcPr>
          <w:p w:rsidR="00EF2BFA" w:rsidRDefault="00EF2BFA" w:rsidP="00EF2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НПК «Реализация </w:t>
            </w:r>
            <w:proofErr w:type="spellStart"/>
            <w:r>
              <w:rPr>
                <w:rFonts w:ascii="Times New Roman" w:hAnsi="Times New Roman" w:cs="Times New Roman"/>
              </w:rPr>
              <w:t>ФГОС</w:t>
            </w:r>
            <w:proofErr w:type="gramStart"/>
            <w:r>
              <w:rPr>
                <w:rFonts w:ascii="Times New Roman" w:hAnsi="Times New Roman" w:cs="Times New Roman"/>
              </w:rPr>
              <w:t>:о</w:t>
            </w:r>
            <w:proofErr w:type="gramEnd"/>
            <w:r>
              <w:rPr>
                <w:rFonts w:ascii="Times New Roman" w:hAnsi="Times New Roman" w:cs="Times New Roman"/>
              </w:rPr>
              <w:t>пыт</w:t>
            </w:r>
            <w:proofErr w:type="spellEnd"/>
            <w:r>
              <w:rPr>
                <w:rFonts w:ascii="Times New Roman" w:hAnsi="Times New Roman" w:cs="Times New Roman"/>
              </w:rPr>
              <w:t>, проблемы, перспективы»</w:t>
            </w:r>
          </w:p>
        </w:tc>
        <w:tc>
          <w:tcPr>
            <w:tcW w:w="127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37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«За активное участие»</w:t>
            </w:r>
          </w:p>
        </w:tc>
        <w:tc>
          <w:tcPr>
            <w:tcW w:w="1602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№145/1 от 15 мая 2025 года</w:t>
            </w:r>
          </w:p>
        </w:tc>
      </w:tr>
      <w:tr w:rsidR="00EF2BFA" w:rsidRPr="00B46ADF" w:rsidTr="00467A8F">
        <w:tc>
          <w:tcPr>
            <w:tcW w:w="44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66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Даниловна</w:t>
            </w:r>
          </w:p>
        </w:tc>
        <w:tc>
          <w:tcPr>
            <w:tcW w:w="3686" w:type="dxa"/>
          </w:tcPr>
          <w:p w:rsidR="00EF2BFA" w:rsidRDefault="00EF2BFA" w:rsidP="00EF2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НПК «Реализация </w:t>
            </w:r>
            <w:proofErr w:type="spellStart"/>
            <w:r>
              <w:rPr>
                <w:rFonts w:ascii="Times New Roman" w:hAnsi="Times New Roman" w:cs="Times New Roman"/>
              </w:rPr>
              <w:t>ФГОС</w:t>
            </w:r>
            <w:proofErr w:type="gramStart"/>
            <w:r>
              <w:rPr>
                <w:rFonts w:ascii="Times New Roman" w:hAnsi="Times New Roman" w:cs="Times New Roman"/>
              </w:rPr>
              <w:t>:о</w:t>
            </w:r>
            <w:proofErr w:type="gramEnd"/>
            <w:r>
              <w:rPr>
                <w:rFonts w:ascii="Times New Roman" w:hAnsi="Times New Roman" w:cs="Times New Roman"/>
              </w:rPr>
              <w:t>пыт</w:t>
            </w:r>
            <w:proofErr w:type="spellEnd"/>
            <w:r>
              <w:rPr>
                <w:rFonts w:ascii="Times New Roman" w:hAnsi="Times New Roman" w:cs="Times New Roman"/>
              </w:rPr>
              <w:t>, проблемы, перспективы»</w:t>
            </w:r>
          </w:p>
        </w:tc>
        <w:tc>
          <w:tcPr>
            <w:tcW w:w="127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37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«За активное участие»</w:t>
            </w:r>
          </w:p>
        </w:tc>
        <w:tc>
          <w:tcPr>
            <w:tcW w:w="1602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№145/1 от 15 мая 2025 года</w:t>
            </w:r>
          </w:p>
        </w:tc>
      </w:tr>
      <w:tr w:rsidR="00EF2BFA" w:rsidRPr="00B46ADF" w:rsidTr="00467A8F">
        <w:tc>
          <w:tcPr>
            <w:tcW w:w="44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66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Сылдысмаа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Болаевна</w:t>
            </w:r>
            <w:proofErr w:type="spellEnd"/>
          </w:p>
        </w:tc>
        <w:tc>
          <w:tcPr>
            <w:tcW w:w="3686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«Город мастеров» художественной направленности в секции «Авторская работа педагогов»</w:t>
            </w:r>
          </w:p>
        </w:tc>
        <w:tc>
          <w:tcPr>
            <w:tcW w:w="127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37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602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№113/5 от 20.03.2025 </w:t>
            </w:r>
          </w:p>
        </w:tc>
      </w:tr>
      <w:tr w:rsidR="00EF2BFA" w:rsidRPr="00B46ADF" w:rsidTr="00467A8F">
        <w:tc>
          <w:tcPr>
            <w:tcW w:w="44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66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</w:rPr>
              <w:t>Часкал-ооловна</w:t>
            </w:r>
            <w:proofErr w:type="spellEnd"/>
          </w:p>
        </w:tc>
        <w:tc>
          <w:tcPr>
            <w:tcW w:w="3686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«Методическая копилка» по русскому языку и литературному чтению</w:t>
            </w:r>
          </w:p>
        </w:tc>
        <w:tc>
          <w:tcPr>
            <w:tcW w:w="127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37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602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№107/5 от 13.03.2025 </w:t>
            </w:r>
          </w:p>
        </w:tc>
      </w:tr>
      <w:tr w:rsidR="00EF2BFA" w:rsidRPr="00B46ADF" w:rsidTr="00467A8F">
        <w:tc>
          <w:tcPr>
            <w:tcW w:w="44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66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Чайзат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Альбертовна</w:t>
            </w:r>
          </w:p>
        </w:tc>
        <w:tc>
          <w:tcPr>
            <w:tcW w:w="3686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конкурс на лучшее эссе «Путь к успеху с наставником»</w:t>
            </w:r>
          </w:p>
        </w:tc>
        <w:tc>
          <w:tcPr>
            <w:tcW w:w="127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37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«Наставник-свеча»</w:t>
            </w:r>
          </w:p>
        </w:tc>
        <w:tc>
          <w:tcPr>
            <w:tcW w:w="1602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</w:p>
        </w:tc>
      </w:tr>
      <w:tr w:rsidR="00EF2BFA" w:rsidRPr="00B46ADF" w:rsidTr="00467A8F">
        <w:tc>
          <w:tcPr>
            <w:tcW w:w="44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66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Алдар-ооловна</w:t>
            </w:r>
            <w:proofErr w:type="spellEnd"/>
          </w:p>
        </w:tc>
        <w:tc>
          <w:tcPr>
            <w:tcW w:w="3686" w:type="dxa"/>
          </w:tcPr>
          <w:p w:rsidR="00EF2BFA" w:rsidRPr="00EF2BFA" w:rsidRDefault="00EF2BFA" w:rsidP="00EF2B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BFA">
              <w:rPr>
                <w:rFonts w:ascii="Times New Roman" w:eastAsia="Times New Roman" w:hAnsi="Times New Roman" w:cs="Times New Roman"/>
                <w:lang w:eastAsia="ru-RU"/>
              </w:rPr>
              <w:t>Республиканский заочный конкурс «Креативный педагог» до 35 лет</w:t>
            </w:r>
          </w:p>
        </w:tc>
        <w:tc>
          <w:tcPr>
            <w:tcW w:w="1275" w:type="dxa"/>
          </w:tcPr>
          <w:p w:rsidR="00EF2BFA" w:rsidRDefault="00EF2BFA" w:rsidP="00EF2B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375" w:type="dxa"/>
          </w:tcPr>
          <w:p w:rsidR="00EF2BFA" w:rsidRPr="00EF2BFA" w:rsidRDefault="00EF2BFA" w:rsidP="00EF2B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BFA">
              <w:rPr>
                <w:rFonts w:ascii="Times New Roman" w:eastAsia="Times New Roman" w:hAnsi="Times New Roman" w:cs="Times New Roman"/>
                <w:lang w:eastAsia="ru-RU"/>
              </w:rPr>
              <w:t>Номинация «За эффективное использование цифровых практических работ на уроке»</w:t>
            </w:r>
          </w:p>
          <w:p w:rsidR="00EF2BFA" w:rsidRPr="00EF2BFA" w:rsidRDefault="00EF2BFA" w:rsidP="00EF2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</w:p>
        </w:tc>
      </w:tr>
      <w:tr w:rsidR="00EF2BFA" w:rsidRPr="00B46ADF" w:rsidTr="00467A8F">
        <w:tc>
          <w:tcPr>
            <w:tcW w:w="44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66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Онзагай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Бертиш-ооловна</w:t>
            </w:r>
            <w:proofErr w:type="spellEnd"/>
          </w:p>
        </w:tc>
        <w:tc>
          <w:tcPr>
            <w:tcW w:w="3686" w:type="dxa"/>
          </w:tcPr>
          <w:p w:rsidR="00EF2BFA" w:rsidRDefault="00EF2BFA" w:rsidP="00EF2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FA">
              <w:rPr>
                <w:rFonts w:ascii="Times New Roman" w:eastAsia="Times New Roman" w:hAnsi="Times New Roman" w:cs="Times New Roman"/>
                <w:lang w:eastAsia="ru-RU"/>
              </w:rPr>
              <w:t>Республиканский заочный конкурс «Креативный педагог» до 35 лет</w:t>
            </w:r>
          </w:p>
        </w:tc>
        <w:tc>
          <w:tcPr>
            <w:tcW w:w="1275" w:type="dxa"/>
          </w:tcPr>
          <w:p w:rsidR="00EF2BFA" w:rsidRPr="00EF2BFA" w:rsidRDefault="00EF2BFA" w:rsidP="00EF2BFA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BFA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375" w:type="dxa"/>
          </w:tcPr>
          <w:p w:rsidR="00EF2BFA" w:rsidRPr="00EF2BFA" w:rsidRDefault="00EF2BFA" w:rsidP="00EF2BFA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BFA">
              <w:rPr>
                <w:rFonts w:ascii="Times New Roman" w:eastAsia="Times New Roman" w:hAnsi="Times New Roman" w:cs="Times New Roman"/>
                <w:lang w:eastAsia="ru-RU"/>
              </w:rPr>
              <w:t>Номинация «За эффективное применение цифровых тренажеров на уроке»</w:t>
            </w:r>
          </w:p>
        </w:tc>
        <w:tc>
          <w:tcPr>
            <w:tcW w:w="1602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</w:p>
        </w:tc>
      </w:tr>
      <w:tr w:rsidR="00EF2BFA" w:rsidRPr="00B46ADF" w:rsidTr="00467A8F">
        <w:tc>
          <w:tcPr>
            <w:tcW w:w="44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66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Чейнеш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Эдуардовна</w:t>
            </w:r>
          </w:p>
        </w:tc>
        <w:tc>
          <w:tcPr>
            <w:tcW w:w="3686" w:type="dxa"/>
          </w:tcPr>
          <w:p w:rsidR="00EF2BFA" w:rsidRPr="00EF2BFA" w:rsidRDefault="00EF2BFA" w:rsidP="00EF2B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B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Республиканский заочный конкурс </w:t>
            </w:r>
            <w:r w:rsidRPr="00EF2B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«Креативный педагог» до 35 лет</w:t>
            </w:r>
          </w:p>
        </w:tc>
        <w:tc>
          <w:tcPr>
            <w:tcW w:w="1275" w:type="dxa"/>
          </w:tcPr>
          <w:p w:rsidR="00EF2BFA" w:rsidRPr="00EF2BFA" w:rsidRDefault="00EF2BFA" w:rsidP="00EF2BFA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Региональ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ный</w:t>
            </w:r>
          </w:p>
        </w:tc>
        <w:tc>
          <w:tcPr>
            <w:tcW w:w="1375" w:type="dxa"/>
          </w:tcPr>
          <w:p w:rsidR="00EF2BFA" w:rsidRPr="00EF2BFA" w:rsidRDefault="00EF2BFA" w:rsidP="00EF2BFA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Номинация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«За активное участие»</w:t>
            </w:r>
          </w:p>
        </w:tc>
        <w:tc>
          <w:tcPr>
            <w:tcW w:w="1602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</w:p>
        </w:tc>
      </w:tr>
      <w:tr w:rsidR="00EF2BFA" w:rsidRPr="00B46ADF" w:rsidTr="00467A8F">
        <w:tc>
          <w:tcPr>
            <w:tcW w:w="445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966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Алдар-ооловна</w:t>
            </w:r>
            <w:proofErr w:type="spellEnd"/>
          </w:p>
        </w:tc>
        <w:tc>
          <w:tcPr>
            <w:tcW w:w="3686" w:type="dxa"/>
          </w:tcPr>
          <w:p w:rsidR="00EF2BFA" w:rsidRPr="002A6AE3" w:rsidRDefault="00EF2BFA" w:rsidP="00EF2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</w:t>
            </w:r>
            <w:r w:rsidRPr="002A6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</w:p>
          <w:p w:rsidR="00EF2BFA" w:rsidRPr="002A6AE3" w:rsidRDefault="00EF2BFA" w:rsidP="00EF2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фессионального мастерства в 2025 году «Учитель года – 2025»</w:t>
            </w:r>
          </w:p>
          <w:p w:rsidR="00EF2BFA" w:rsidRPr="00EF2BFA" w:rsidRDefault="00EF2BFA" w:rsidP="00EF2B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F2BFA" w:rsidRDefault="00EF2BFA" w:rsidP="00EF2BFA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75" w:type="dxa"/>
          </w:tcPr>
          <w:p w:rsidR="00EF2BFA" w:rsidRDefault="00EF2BFA" w:rsidP="00EF2BFA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Номинация «Лучший урок»</w:t>
            </w:r>
          </w:p>
        </w:tc>
        <w:tc>
          <w:tcPr>
            <w:tcW w:w="1602" w:type="dxa"/>
          </w:tcPr>
          <w:p w:rsidR="00EF2BFA" w:rsidRDefault="00EF2BFA" w:rsidP="00B8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№85 от 06.02.2025</w:t>
            </w:r>
          </w:p>
        </w:tc>
      </w:tr>
    </w:tbl>
    <w:p w:rsidR="0083231D" w:rsidRDefault="0083231D"/>
    <w:p w:rsidR="00222378" w:rsidRDefault="00222378"/>
    <w:p w:rsidR="00222378" w:rsidRDefault="00222378"/>
    <w:p w:rsidR="00222378" w:rsidRDefault="00222378"/>
    <w:p w:rsidR="00222378" w:rsidRDefault="00222378"/>
    <w:p w:rsidR="00C87A50" w:rsidRDefault="00C87A50"/>
    <w:p w:rsidR="00C87A50" w:rsidRDefault="00C87A50"/>
    <w:p w:rsidR="00C87A50" w:rsidRDefault="00C87A50"/>
    <w:p w:rsidR="00C87A50" w:rsidRDefault="00C87A50"/>
    <w:p w:rsidR="00C87A50" w:rsidRDefault="00C87A50"/>
    <w:p w:rsidR="00C87A50" w:rsidRDefault="00C87A50"/>
    <w:p w:rsidR="00C87A50" w:rsidRDefault="00C87A50"/>
    <w:p w:rsidR="00C87A50" w:rsidRDefault="00C87A50"/>
    <w:p w:rsidR="00C87A50" w:rsidRDefault="00C87A50"/>
    <w:p w:rsidR="00C87A50" w:rsidRDefault="00C87A50"/>
    <w:p w:rsidR="00C87A50" w:rsidRDefault="00C87A50"/>
    <w:p w:rsidR="00C87A50" w:rsidRDefault="00C87A50"/>
    <w:p w:rsidR="00C87A50" w:rsidRDefault="00C87A50"/>
    <w:p w:rsidR="00C87A50" w:rsidRDefault="00C87A50"/>
    <w:p w:rsidR="00C87A50" w:rsidRDefault="00C87A50"/>
    <w:p w:rsidR="00C87A50" w:rsidRDefault="00C87A50"/>
    <w:p w:rsidR="00C87A50" w:rsidRDefault="00C87A50"/>
    <w:p w:rsidR="00C87A50" w:rsidRDefault="00C87A50"/>
    <w:sectPr w:rsidR="00C8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B1311"/>
    <w:multiLevelType w:val="hybridMultilevel"/>
    <w:tmpl w:val="815E8388"/>
    <w:lvl w:ilvl="0" w:tplc="BEA0A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1D"/>
    <w:rsid w:val="000618CB"/>
    <w:rsid w:val="00097FB5"/>
    <w:rsid w:val="000A0083"/>
    <w:rsid w:val="000E3488"/>
    <w:rsid w:val="000F52F6"/>
    <w:rsid w:val="00131465"/>
    <w:rsid w:val="001A7399"/>
    <w:rsid w:val="00222378"/>
    <w:rsid w:val="00240C94"/>
    <w:rsid w:val="002841CC"/>
    <w:rsid w:val="002D1E06"/>
    <w:rsid w:val="00384031"/>
    <w:rsid w:val="003E57F4"/>
    <w:rsid w:val="00451021"/>
    <w:rsid w:val="00460B67"/>
    <w:rsid w:val="00467A8F"/>
    <w:rsid w:val="004A1937"/>
    <w:rsid w:val="004A278C"/>
    <w:rsid w:val="004A6FF2"/>
    <w:rsid w:val="004D6C46"/>
    <w:rsid w:val="005471EB"/>
    <w:rsid w:val="005760C2"/>
    <w:rsid w:val="00582EEA"/>
    <w:rsid w:val="005E249C"/>
    <w:rsid w:val="00616F5F"/>
    <w:rsid w:val="00691624"/>
    <w:rsid w:val="007C070C"/>
    <w:rsid w:val="007E1BF9"/>
    <w:rsid w:val="007F6710"/>
    <w:rsid w:val="008007E2"/>
    <w:rsid w:val="00811553"/>
    <w:rsid w:val="0083231D"/>
    <w:rsid w:val="008B3EEE"/>
    <w:rsid w:val="008F1E6A"/>
    <w:rsid w:val="0092389A"/>
    <w:rsid w:val="009A72DF"/>
    <w:rsid w:val="009C3E29"/>
    <w:rsid w:val="00A27D6C"/>
    <w:rsid w:val="00AA3687"/>
    <w:rsid w:val="00AC6CB3"/>
    <w:rsid w:val="00B83DF6"/>
    <w:rsid w:val="00BC6FAC"/>
    <w:rsid w:val="00C4233C"/>
    <w:rsid w:val="00C83973"/>
    <w:rsid w:val="00C87A50"/>
    <w:rsid w:val="00C93E2F"/>
    <w:rsid w:val="00CD26F9"/>
    <w:rsid w:val="00CE6872"/>
    <w:rsid w:val="00CE72AE"/>
    <w:rsid w:val="00D27137"/>
    <w:rsid w:val="00DC3E7B"/>
    <w:rsid w:val="00DF1A1C"/>
    <w:rsid w:val="00E41BB8"/>
    <w:rsid w:val="00EA6A1E"/>
    <w:rsid w:val="00EF2BFA"/>
    <w:rsid w:val="00F537B6"/>
    <w:rsid w:val="00F8132A"/>
    <w:rsid w:val="00F91A59"/>
    <w:rsid w:val="00FA5787"/>
    <w:rsid w:val="00FD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93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D2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93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D2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Экер</dc:creator>
  <cp:lastModifiedBy>ученик</cp:lastModifiedBy>
  <cp:revision>2</cp:revision>
  <cp:lastPrinted>2024-12-24T02:57:00Z</cp:lastPrinted>
  <dcterms:created xsi:type="dcterms:W3CDTF">2025-05-27T09:48:00Z</dcterms:created>
  <dcterms:modified xsi:type="dcterms:W3CDTF">2025-05-27T09:48:00Z</dcterms:modified>
</cp:coreProperties>
</file>